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2B8D" w:rsidRDefault="007B2B8D" w:rsidP="007B2B8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B2B8D">
        <w:rPr>
          <w:rFonts w:ascii="Times New Roman" w:hAnsi="Times New Roman" w:cs="Times New Roman"/>
          <w:sz w:val="28"/>
          <w:szCs w:val="28"/>
        </w:rPr>
        <w:t>Приложение 2</w:t>
      </w:r>
    </w:p>
    <w:p w:rsidR="007B2B8D" w:rsidRDefault="007B2B8D" w:rsidP="007B2B8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Приказу Депздрава Югры</w:t>
      </w:r>
    </w:p>
    <w:p w:rsidR="007B2B8D" w:rsidRPr="00B162D0" w:rsidRDefault="007B2B8D" w:rsidP="007B2B8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E5368">
        <w:rPr>
          <w:rFonts w:ascii="Times New Roman" w:hAnsi="Times New Roman" w:cs="Times New Roman"/>
          <w:sz w:val="28"/>
          <w:szCs w:val="28"/>
        </w:rPr>
        <w:t xml:space="preserve">от </w:t>
      </w:r>
      <w:r w:rsidR="002E5368" w:rsidRPr="002E5368">
        <w:rPr>
          <w:rFonts w:ascii="Times New Roman" w:hAnsi="Times New Roman" w:cs="Times New Roman"/>
          <w:sz w:val="28"/>
          <w:szCs w:val="28"/>
        </w:rPr>
        <w:t>____________</w:t>
      </w:r>
      <w:r w:rsidR="002025D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 w:rsidR="002E5368" w:rsidRPr="002E5368">
        <w:rPr>
          <w:rFonts w:ascii="Times New Roman" w:hAnsi="Times New Roman" w:cs="Times New Roman"/>
          <w:sz w:val="28"/>
          <w:szCs w:val="28"/>
        </w:rPr>
        <w:t>_____</w:t>
      </w:r>
    </w:p>
    <w:p w:rsidR="007B2B8D" w:rsidRPr="007B2B8D" w:rsidRDefault="007B2B8D" w:rsidP="007B2B8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15144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49"/>
        <w:gridCol w:w="3686"/>
        <w:gridCol w:w="1984"/>
        <w:gridCol w:w="2268"/>
        <w:gridCol w:w="2268"/>
        <w:gridCol w:w="2006"/>
        <w:gridCol w:w="1783"/>
      </w:tblGrid>
      <w:tr w:rsidR="006A66C3" w:rsidRPr="002F0D16" w:rsidTr="00F34930">
        <w:trPr>
          <w:trHeight w:val="915"/>
        </w:trPr>
        <w:tc>
          <w:tcPr>
            <w:tcW w:w="1149" w:type="dxa"/>
            <w:shd w:val="clear" w:color="auto" w:fill="auto"/>
            <w:noWrap/>
            <w:vAlign w:val="center"/>
            <w:hideMark/>
          </w:tcPr>
          <w:p w:rsidR="006A66C3" w:rsidRPr="002F0D16" w:rsidRDefault="006A66C3" w:rsidP="00636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 п\</w:t>
            </w:r>
            <w:proofErr w:type="gramStart"/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gramEnd"/>
          </w:p>
        </w:tc>
        <w:tc>
          <w:tcPr>
            <w:tcW w:w="3686" w:type="dxa"/>
            <w:shd w:val="clear" w:color="auto" w:fill="auto"/>
            <w:vAlign w:val="center"/>
            <w:hideMark/>
          </w:tcPr>
          <w:p w:rsidR="006A66C3" w:rsidRPr="002F0D16" w:rsidRDefault="006A66C3" w:rsidP="00636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Основные мероприятия государственной программы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6A66C3" w:rsidRPr="002F0D16" w:rsidRDefault="006A66C3" w:rsidP="00636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Куратор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6A66C3" w:rsidRPr="002F0D16" w:rsidRDefault="006A66C3" w:rsidP="00636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Ответственный исполнитель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6A66C3" w:rsidRPr="002F0D16" w:rsidRDefault="006A66C3" w:rsidP="00636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Получатель средств</w:t>
            </w:r>
          </w:p>
        </w:tc>
        <w:tc>
          <w:tcPr>
            <w:tcW w:w="2006" w:type="dxa"/>
            <w:shd w:val="clear" w:color="auto" w:fill="auto"/>
            <w:vAlign w:val="center"/>
            <w:hideMark/>
          </w:tcPr>
          <w:p w:rsidR="006A66C3" w:rsidRPr="002F0D16" w:rsidRDefault="006A66C3" w:rsidP="00636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Источник финансирования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6A66C3" w:rsidRPr="002F0D16" w:rsidRDefault="006A66C3" w:rsidP="00636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План финансирования на 2015 год, тыс.</w:t>
            </w:r>
            <w:r w:rsidR="002F0D16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</w:t>
            </w:r>
            <w:r w:rsidRPr="002F0D16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рублей</w:t>
            </w:r>
          </w:p>
        </w:tc>
      </w:tr>
      <w:tr w:rsidR="006A66C3" w:rsidRPr="002F0D16" w:rsidTr="00F34930">
        <w:trPr>
          <w:trHeight w:val="745"/>
        </w:trPr>
        <w:tc>
          <w:tcPr>
            <w:tcW w:w="1149" w:type="dxa"/>
            <w:shd w:val="clear" w:color="auto" w:fill="auto"/>
            <w:vAlign w:val="center"/>
            <w:hideMark/>
          </w:tcPr>
          <w:p w:rsidR="006A66C3" w:rsidRPr="002F0D16" w:rsidRDefault="006A66C3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:rsidR="006A66C3" w:rsidRPr="002F0D16" w:rsidRDefault="006A66C3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Подпрограмма 1 «Профилактика заболеваний и формирование здорового образа жизни. Развитие первичной медико-санитарной помощи»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6A66C3" w:rsidRPr="002F0D16" w:rsidRDefault="006A66C3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6A66C3" w:rsidRPr="002F0D16" w:rsidRDefault="006A66C3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6A66C3" w:rsidRPr="002F0D16" w:rsidRDefault="006A66C3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06" w:type="dxa"/>
            <w:shd w:val="clear" w:color="auto" w:fill="auto"/>
            <w:vAlign w:val="center"/>
            <w:hideMark/>
          </w:tcPr>
          <w:p w:rsidR="006A66C3" w:rsidRPr="002F0D16" w:rsidRDefault="006A66C3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6A66C3" w:rsidRPr="002F0D16" w:rsidRDefault="006A66C3" w:rsidP="006367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51EA0" w:rsidRPr="002F0D16" w:rsidTr="00F34930">
        <w:trPr>
          <w:trHeight w:val="60"/>
        </w:trPr>
        <w:tc>
          <w:tcPr>
            <w:tcW w:w="1149" w:type="dxa"/>
            <w:vMerge w:val="restart"/>
            <w:shd w:val="clear" w:color="auto" w:fill="auto"/>
            <w:vAlign w:val="center"/>
            <w:hideMark/>
          </w:tcPr>
          <w:p w:rsidR="00D51EA0" w:rsidRPr="002F0D16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1.1.</w:t>
            </w:r>
          </w:p>
        </w:tc>
        <w:tc>
          <w:tcPr>
            <w:tcW w:w="3686" w:type="dxa"/>
            <w:vMerge w:val="restart"/>
            <w:shd w:val="clear" w:color="auto" w:fill="auto"/>
            <w:vAlign w:val="center"/>
            <w:hideMark/>
          </w:tcPr>
          <w:p w:rsidR="00D51EA0" w:rsidRPr="002F0D16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Развитие системы медицинской профилактики неинфекционных заболеваний и формирования здорового образа жизни, в том числе у детей. Профилактика развития зависимостей, включая сокращение потребления табака, алкоголя, наркотических средств и </w:t>
            </w:r>
            <w:proofErr w:type="spellStart"/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психоактивных</w:t>
            </w:r>
            <w:proofErr w:type="spellEnd"/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веществ, в том числе у детей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  <w:hideMark/>
          </w:tcPr>
          <w:p w:rsidR="00D51EA0" w:rsidRPr="002F0D16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Владимиров А.В.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D51EA0" w:rsidRPr="002F0D16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Молостов А.А.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D51EA0" w:rsidRPr="002F0D16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 ХМАО</w:t>
            </w:r>
            <w:r w:rsid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r w:rsid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Югры «Центр медицинской профилактики»</w:t>
            </w:r>
          </w:p>
        </w:tc>
        <w:tc>
          <w:tcPr>
            <w:tcW w:w="2006" w:type="dxa"/>
            <w:shd w:val="clear" w:color="auto" w:fill="auto"/>
            <w:vAlign w:val="center"/>
            <w:hideMark/>
          </w:tcPr>
          <w:p w:rsidR="00D51EA0" w:rsidRPr="002F0D16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бюджет автономного округа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D51EA0" w:rsidRPr="002F0D16" w:rsidRDefault="00D51EA0" w:rsidP="006367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  <w:r w:rsidRPr="002F0D16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 </w:t>
            </w: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100,</w:t>
            </w:r>
            <w:r w:rsidRPr="002F0D16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0</w:t>
            </w:r>
          </w:p>
        </w:tc>
      </w:tr>
      <w:tr w:rsidR="00D51EA0" w:rsidRPr="002F0D16" w:rsidTr="00F34930">
        <w:trPr>
          <w:trHeight w:val="1215"/>
        </w:trPr>
        <w:tc>
          <w:tcPr>
            <w:tcW w:w="1149" w:type="dxa"/>
            <w:vMerge/>
            <w:shd w:val="clear" w:color="auto" w:fill="auto"/>
            <w:vAlign w:val="center"/>
            <w:hideMark/>
          </w:tcPr>
          <w:p w:rsidR="00D51EA0" w:rsidRPr="002F0D16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86" w:type="dxa"/>
            <w:vMerge/>
            <w:shd w:val="clear" w:color="auto" w:fill="auto"/>
            <w:vAlign w:val="center"/>
            <w:hideMark/>
          </w:tcPr>
          <w:p w:rsidR="00D51EA0" w:rsidRPr="002F0D16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D51EA0" w:rsidRPr="002F0D16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D51EA0" w:rsidRPr="002F0D16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bookmarkStart w:id="0" w:name="RANGE!D8"/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Мисюра К.Б.</w:t>
            </w:r>
            <w:bookmarkEnd w:id="0"/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D51EA0" w:rsidRPr="002F0D16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 ХМАО-Югры «Ханты-Мансийский клинический психоневрологический диспансер»</w:t>
            </w:r>
          </w:p>
        </w:tc>
        <w:tc>
          <w:tcPr>
            <w:tcW w:w="2006" w:type="dxa"/>
            <w:shd w:val="clear" w:color="auto" w:fill="auto"/>
            <w:vAlign w:val="center"/>
            <w:hideMark/>
          </w:tcPr>
          <w:p w:rsidR="00D51EA0" w:rsidRPr="002F0D16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бюджет автономного округа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D51EA0" w:rsidRPr="002F0D16" w:rsidRDefault="001F3657" w:rsidP="006367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499,2</w:t>
            </w:r>
          </w:p>
        </w:tc>
      </w:tr>
      <w:tr w:rsidR="00D51EA0" w:rsidRPr="002F0D16" w:rsidTr="00F34930">
        <w:trPr>
          <w:trHeight w:val="60"/>
        </w:trPr>
        <w:tc>
          <w:tcPr>
            <w:tcW w:w="1149" w:type="dxa"/>
            <w:vMerge/>
            <w:shd w:val="clear" w:color="auto" w:fill="auto"/>
            <w:vAlign w:val="center"/>
            <w:hideMark/>
          </w:tcPr>
          <w:p w:rsidR="00D51EA0" w:rsidRPr="002F0D16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86" w:type="dxa"/>
            <w:vMerge/>
            <w:shd w:val="clear" w:color="auto" w:fill="auto"/>
            <w:vAlign w:val="center"/>
            <w:hideMark/>
          </w:tcPr>
          <w:p w:rsidR="00D51EA0" w:rsidRPr="002F0D16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D51EA0" w:rsidRPr="002F0D16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D51EA0" w:rsidRPr="002F0D16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Новиков А.П.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D51EA0" w:rsidRPr="002F0D16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 ХМАО-Югры</w:t>
            </w:r>
            <w:r w:rsid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«Сургутский клинический психоневрологический диспансер»</w:t>
            </w:r>
          </w:p>
        </w:tc>
        <w:tc>
          <w:tcPr>
            <w:tcW w:w="2006" w:type="dxa"/>
            <w:shd w:val="clear" w:color="auto" w:fill="auto"/>
            <w:vAlign w:val="center"/>
            <w:hideMark/>
          </w:tcPr>
          <w:p w:rsidR="00D51EA0" w:rsidRPr="002F0D16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бюджет автономного округа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D51EA0" w:rsidRPr="002F0D16" w:rsidRDefault="00D51EA0" w:rsidP="006367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380,7</w:t>
            </w:r>
          </w:p>
        </w:tc>
      </w:tr>
      <w:tr w:rsidR="00D51EA0" w:rsidRPr="002F0D16" w:rsidTr="00F34930">
        <w:trPr>
          <w:trHeight w:val="314"/>
        </w:trPr>
        <w:tc>
          <w:tcPr>
            <w:tcW w:w="1149" w:type="dxa"/>
            <w:vMerge/>
            <w:shd w:val="clear" w:color="auto" w:fill="auto"/>
            <w:vAlign w:val="center"/>
            <w:hideMark/>
          </w:tcPr>
          <w:p w:rsidR="00D51EA0" w:rsidRPr="002F0D16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86" w:type="dxa"/>
            <w:vMerge/>
            <w:shd w:val="clear" w:color="auto" w:fill="auto"/>
            <w:vAlign w:val="center"/>
            <w:hideMark/>
          </w:tcPr>
          <w:p w:rsidR="00D51EA0" w:rsidRPr="002F0D16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D51EA0" w:rsidRPr="002F0D16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D51EA0" w:rsidRPr="002F0D16" w:rsidRDefault="00D51EA0" w:rsidP="00D51E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Чунихин</w:t>
            </w:r>
            <w:proofErr w:type="spellEnd"/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А.А.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D51EA0" w:rsidRPr="002F0D16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 ХМАО – Югры «Центр лекарственного мониторинга»</w:t>
            </w:r>
          </w:p>
        </w:tc>
        <w:tc>
          <w:tcPr>
            <w:tcW w:w="2006" w:type="dxa"/>
            <w:shd w:val="clear" w:color="auto" w:fill="auto"/>
            <w:vAlign w:val="center"/>
            <w:hideMark/>
          </w:tcPr>
          <w:p w:rsidR="00D51EA0" w:rsidRPr="002F0D16" w:rsidRDefault="00D51EA0" w:rsidP="00EC1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бюджет автономного округа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D51EA0" w:rsidRPr="002F0D16" w:rsidRDefault="00D51EA0" w:rsidP="006367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1 019,3</w:t>
            </w:r>
          </w:p>
        </w:tc>
      </w:tr>
      <w:tr w:rsidR="00D51EA0" w:rsidRPr="002F0D16" w:rsidTr="00F34930">
        <w:trPr>
          <w:trHeight w:val="585"/>
        </w:trPr>
        <w:tc>
          <w:tcPr>
            <w:tcW w:w="1149" w:type="dxa"/>
            <w:vMerge w:val="restart"/>
            <w:shd w:val="clear" w:color="auto" w:fill="auto"/>
            <w:vAlign w:val="center"/>
            <w:hideMark/>
          </w:tcPr>
          <w:p w:rsidR="00D51EA0" w:rsidRPr="002F0D16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</w:t>
            </w:r>
          </w:p>
        </w:tc>
        <w:tc>
          <w:tcPr>
            <w:tcW w:w="3686" w:type="dxa"/>
            <w:vMerge w:val="restart"/>
            <w:shd w:val="clear" w:color="auto" w:fill="auto"/>
            <w:vAlign w:val="center"/>
            <w:hideMark/>
          </w:tcPr>
          <w:p w:rsidR="00D51EA0" w:rsidRPr="002F0D16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Развитие службы спортивной медицины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  <w:hideMark/>
          </w:tcPr>
          <w:p w:rsidR="00D51EA0" w:rsidRPr="002F0D16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Владимиров А.В.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  <w:hideMark/>
          </w:tcPr>
          <w:p w:rsidR="00D51EA0" w:rsidRPr="002F0D16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Пачганов</w:t>
            </w:r>
            <w:proofErr w:type="spellEnd"/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А.Я.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  <w:hideMark/>
          </w:tcPr>
          <w:p w:rsidR="00D51EA0" w:rsidRPr="002F0D16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 ХМАО-Югры «Клинический врачебно-физкультурный диспансер»</w:t>
            </w:r>
          </w:p>
        </w:tc>
        <w:tc>
          <w:tcPr>
            <w:tcW w:w="2006" w:type="dxa"/>
            <w:vMerge w:val="restart"/>
            <w:shd w:val="clear" w:color="auto" w:fill="auto"/>
            <w:vAlign w:val="center"/>
            <w:hideMark/>
          </w:tcPr>
          <w:p w:rsidR="00D51EA0" w:rsidRPr="002F0D16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бюджет автономного округа</w:t>
            </w:r>
          </w:p>
        </w:tc>
        <w:tc>
          <w:tcPr>
            <w:tcW w:w="1783" w:type="dxa"/>
            <w:vMerge w:val="restart"/>
            <w:shd w:val="clear" w:color="auto" w:fill="auto"/>
            <w:vAlign w:val="center"/>
            <w:hideMark/>
          </w:tcPr>
          <w:p w:rsidR="00D51EA0" w:rsidRPr="002F0D16" w:rsidRDefault="00D51EA0" w:rsidP="006367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4000,0</w:t>
            </w:r>
          </w:p>
        </w:tc>
      </w:tr>
      <w:tr w:rsidR="00D51EA0" w:rsidRPr="002F0D16" w:rsidTr="00F34930">
        <w:trPr>
          <w:trHeight w:val="253"/>
        </w:trPr>
        <w:tc>
          <w:tcPr>
            <w:tcW w:w="1149" w:type="dxa"/>
            <w:vMerge/>
            <w:shd w:val="clear" w:color="auto" w:fill="auto"/>
            <w:vAlign w:val="center"/>
            <w:hideMark/>
          </w:tcPr>
          <w:p w:rsidR="00D51EA0" w:rsidRPr="002F0D16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86" w:type="dxa"/>
            <w:vMerge/>
            <w:shd w:val="clear" w:color="auto" w:fill="auto"/>
            <w:vAlign w:val="center"/>
            <w:hideMark/>
          </w:tcPr>
          <w:p w:rsidR="00D51EA0" w:rsidRPr="002F0D16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D51EA0" w:rsidRPr="002F0D16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  <w:hideMark/>
          </w:tcPr>
          <w:p w:rsidR="00D51EA0" w:rsidRPr="002F0D16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  <w:hideMark/>
          </w:tcPr>
          <w:p w:rsidR="00D51EA0" w:rsidRPr="002F0D16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06" w:type="dxa"/>
            <w:vMerge/>
            <w:shd w:val="clear" w:color="auto" w:fill="auto"/>
            <w:vAlign w:val="center"/>
            <w:hideMark/>
          </w:tcPr>
          <w:p w:rsidR="00D51EA0" w:rsidRPr="002F0D16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83" w:type="dxa"/>
            <w:vMerge/>
            <w:shd w:val="clear" w:color="auto" w:fill="auto"/>
            <w:vAlign w:val="center"/>
            <w:hideMark/>
          </w:tcPr>
          <w:p w:rsidR="00D51EA0" w:rsidRPr="002F0D16" w:rsidRDefault="00D51EA0" w:rsidP="006367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F3657" w:rsidRPr="002F0D16" w:rsidTr="00F34930">
        <w:trPr>
          <w:trHeight w:val="615"/>
        </w:trPr>
        <w:tc>
          <w:tcPr>
            <w:tcW w:w="1149" w:type="dxa"/>
            <w:vMerge w:val="restart"/>
            <w:shd w:val="clear" w:color="auto" w:fill="auto"/>
            <w:vAlign w:val="center"/>
            <w:hideMark/>
          </w:tcPr>
          <w:p w:rsidR="001F3657" w:rsidRPr="002F0D16" w:rsidRDefault="001F3657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1.3.</w:t>
            </w:r>
          </w:p>
        </w:tc>
        <w:tc>
          <w:tcPr>
            <w:tcW w:w="3686" w:type="dxa"/>
            <w:vMerge w:val="restart"/>
            <w:shd w:val="clear" w:color="auto" w:fill="auto"/>
            <w:vAlign w:val="center"/>
            <w:hideMark/>
          </w:tcPr>
          <w:p w:rsidR="001F3657" w:rsidRPr="002F0D16" w:rsidRDefault="001F3657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Профилактика инфекционных заболеваний, включая иммунопрофилактику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1F3657" w:rsidRPr="002F0D16" w:rsidRDefault="001F3657" w:rsidP="00A84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Овечкина Т.Д.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1F3657" w:rsidRPr="002F0D16" w:rsidRDefault="001F3657" w:rsidP="006661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Слепова М.А.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1F3657" w:rsidRPr="002F0D16" w:rsidRDefault="001F3657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Депздрав Югры</w:t>
            </w:r>
          </w:p>
        </w:tc>
        <w:tc>
          <w:tcPr>
            <w:tcW w:w="2006" w:type="dxa"/>
            <w:shd w:val="clear" w:color="auto" w:fill="auto"/>
            <w:vAlign w:val="center"/>
            <w:hideMark/>
          </w:tcPr>
          <w:p w:rsidR="001F3657" w:rsidRPr="002F0D16" w:rsidRDefault="001F3657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бюджет автономного округа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1F3657" w:rsidRPr="002F0D16" w:rsidRDefault="001F3657" w:rsidP="006367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30 000,0</w:t>
            </w:r>
          </w:p>
        </w:tc>
      </w:tr>
      <w:tr w:rsidR="001F3657" w:rsidRPr="002F0D16" w:rsidTr="00F34930">
        <w:trPr>
          <w:trHeight w:val="60"/>
        </w:trPr>
        <w:tc>
          <w:tcPr>
            <w:tcW w:w="1149" w:type="dxa"/>
            <w:vMerge/>
            <w:shd w:val="clear" w:color="auto" w:fill="auto"/>
            <w:vAlign w:val="center"/>
            <w:hideMark/>
          </w:tcPr>
          <w:p w:rsidR="001F3657" w:rsidRPr="002F0D16" w:rsidRDefault="001F3657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86" w:type="dxa"/>
            <w:vMerge/>
            <w:shd w:val="clear" w:color="auto" w:fill="auto"/>
            <w:vAlign w:val="center"/>
            <w:hideMark/>
          </w:tcPr>
          <w:p w:rsidR="001F3657" w:rsidRPr="002F0D16" w:rsidRDefault="001F3657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4" w:type="dxa"/>
            <w:vMerge w:val="restart"/>
            <w:shd w:val="clear" w:color="auto" w:fill="auto"/>
            <w:vAlign w:val="center"/>
            <w:hideMark/>
          </w:tcPr>
          <w:p w:rsidR="001F3657" w:rsidRPr="002F0D16" w:rsidRDefault="001F3657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Владимиров А.В.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1F3657" w:rsidRPr="002F0D16" w:rsidRDefault="001F3657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Захарова С.С.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1F3657" w:rsidRPr="002F0D16" w:rsidRDefault="001F3657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Депздрав Югры</w:t>
            </w:r>
          </w:p>
        </w:tc>
        <w:tc>
          <w:tcPr>
            <w:tcW w:w="2006" w:type="dxa"/>
            <w:shd w:val="clear" w:color="auto" w:fill="auto"/>
            <w:vAlign w:val="center"/>
            <w:hideMark/>
          </w:tcPr>
          <w:p w:rsidR="001F3657" w:rsidRPr="002F0D16" w:rsidRDefault="001F3657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бюджет автономного округа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1F3657" w:rsidRPr="002F0D16" w:rsidRDefault="001F3657" w:rsidP="006367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178 818,6</w:t>
            </w:r>
          </w:p>
        </w:tc>
      </w:tr>
      <w:tr w:rsidR="001F3657" w:rsidRPr="002F0D16" w:rsidTr="00F34930">
        <w:trPr>
          <w:trHeight w:val="354"/>
        </w:trPr>
        <w:tc>
          <w:tcPr>
            <w:tcW w:w="1149" w:type="dxa"/>
            <w:vMerge/>
            <w:shd w:val="clear" w:color="auto" w:fill="auto"/>
            <w:vAlign w:val="center"/>
            <w:hideMark/>
          </w:tcPr>
          <w:p w:rsidR="001F3657" w:rsidRPr="002F0D16" w:rsidRDefault="001F3657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86" w:type="dxa"/>
            <w:vMerge/>
            <w:shd w:val="clear" w:color="auto" w:fill="auto"/>
            <w:vAlign w:val="center"/>
            <w:hideMark/>
          </w:tcPr>
          <w:p w:rsidR="001F3657" w:rsidRPr="002F0D16" w:rsidRDefault="001F3657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1F3657" w:rsidRPr="002F0D16" w:rsidRDefault="001F3657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1F3657" w:rsidRPr="002F0D16" w:rsidRDefault="001F3657" w:rsidP="001F36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Чунихин</w:t>
            </w:r>
            <w:proofErr w:type="spellEnd"/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А.А.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1F3657" w:rsidRPr="002F0D16" w:rsidRDefault="001F3657" w:rsidP="001F36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 ХМАО – Югры «Центр лекарственного мониторинга»</w:t>
            </w:r>
          </w:p>
        </w:tc>
        <w:tc>
          <w:tcPr>
            <w:tcW w:w="2006" w:type="dxa"/>
            <w:shd w:val="clear" w:color="auto" w:fill="auto"/>
            <w:vAlign w:val="center"/>
            <w:hideMark/>
          </w:tcPr>
          <w:p w:rsidR="001F3657" w:rsidRPr="002F0D16" w:rsidRDefault="001F3657" w:rsidP="001F36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бюджет автономного округа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1F3657" w:rsidRPr="002F0D16" w:rsidRDefault="001F3657" w:rsidP="001F36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18 500,0</w:t>
            </w:r>
          </w:p>
        </w:tc>
      </w:tr>
      <w:tr w:rsidR="004320A0" w:rsidRPr="002F0D16" w:rsidTr="00F34930">
        <w:trPr>
          <w:trHeight w:val="355"/>
        </w:trPr>
        <w:tc>
          <w:tcPr>
            <w:tcW w:w="1149" w:type="dxa"/>
            <w:vMerge w:val="restart"/>
            <w:shd w:val="clear" w:color="auto" w:fill="auto"/>
            <w:vAlign w:val="center"/>
            <w:hideMark/>
          </w:tcPr>
          <w:p w:rsidR="004320A0" w:rsidRPr="002F0D16" w:rsidRDefault="004320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4320A0" w:rsidRPr="002F0D16" w:rsidRDefault="004320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1</w:t>
            </w: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.4.</w:t>
            </w:r>
          </w:p>
        </w:tc>
        <w:tc>
          <w:tcPr>
            <w:tcW w:w="3686" w:type="dxa"/>
            <w:vMerge w:val="restart"/>
            <w:shd w:val="clear" w:color="auto" w:fill="auto"/>
            <w:vAlign w:val="center"/>
            <w:hideMark/>
          </w:tcPr>
          <w:p w:rsidR="004320A0" w:rsidRPr="002F0D16" w:rsidRDefault="004320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Развитие первичной медико-санитарной помощи, в том числе сельским жителям. Развитие системы раннего выявления заболеваний и патологических состояний и факторов риска их развития, включая проведение медицинских осмотров и диспансеризации населения, в том числе у детей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  <w:hideMark/>
          </w:tcPr>
          <w:p w:rsidR="004320A0" w:rsidRPr="002F0D16" w:rsidRDefault="004320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Нигматулин В.А.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4320A0" w:rsidRPr="002F0D16" w:rsidRDefault="004320A0" w:rsidP="00550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Ноговицина</w:t>
            </w:r>
            <w:proofErr w:type="spellEnd"/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О.Р.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4320A0" w:rsidRPr="002F0D16" w:rsidRDefault="004320A0" w:rsidP="00550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 ХМАО-Югры «</w:t>
            </w:r>
            <w:proofErr w:type="spellStart"/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Нефтеюганская</w:t>
            </w:r>
            <w:proofErr w:type="spellEnd"/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районная больница»</w:t>
            </w:r>
          </w:p>
        </w:tc>
        <w:tc>
          <w:tcPr>
            <w:tcW w:w="2006" w:type="dxa"/>
            <w:shd w:val="clear" w:color="auto" w:fill="auto"/>
            <w:vAlign w:val="center"/>
            <w:hideMark/>
          </w:tcPr>
          <w:p w:rsidR="004320A0" w:rsidRPr="002F0D16" w:rsidRDefault="004320A0" w:rsidP="00550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4320A0" w:rsidRPr="002F0D16" w:rsidRDefault="004320A0" w:rsidP="00550F7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F0D16">
              <w:rPr>
                <w:rFonts w:ascii="Times New Roman" w:hAnsi="Times New Roman" w:cs="Times New Roman"/>
                <w:color w:val="000000"/>
              </w:rPr>
              <w:t>107,3</w:t>
            </w:r>
          </w:p>
          <w:p w:rsidR="004320A0" w:rsidRPr="002F0D16" w:rsidRDefault="004320A0" w:rsidP="00550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320A0" w:rsidRPr="002F0D16" w:rsidTr="00F34930">
        <w:trPr>
          <w:trHeight w:val="355"/>
        </w:trPr>
        <w:tc>
          <w:tcPr>
            <w:tcW w:w="1149" w:type="dxa"/>
            <w:vMerge/>
            <w:shd w:val="clear" w:color="auto" w:fill="auto"/>
            <w:vAlign w:val="center"/>
            <w:hideMark/>
          </w:tcPr>
          <w:p w:rsidR="004320A0" w:rsidRPr="002F0D16" w:rsidRDefault="004320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86" w:type="dxa"/>
            <w:vMerge/>
            <w:shd w:val="clear" w:color="auto" w:fill="auto"/>
            <w:vAlign w:val="center"/>
            <w:hideMark/>
          </w:tcPr>
          <w:p w:rsidR="004320A0" w:rsidRPr="002F0D16" w:rsidRDefault="004320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4320A0" w:rsidRPr="002F0D16" w:rsidRDefault="004320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4320A0" w:rsidRPr="002F0D16" w:rsidRDefault="004320A0" w:rsidP="00550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Власьев Е.Е.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4320A0" w:rsidRPr="002F0D16" w:rsidRDefault="004320A0" w:rsidP="00550F7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F0D16">
              <w:rPr>
                <w:rFonts w:ascii="Times New Roman" w:hAnsi="Times New Roman" w:cs="Times New Roman"/>
                <w:color w:val="000000"/>
              </w:rPr>
              <w:t>БУ ХМАО-Югры «</w:t>
            </w:r>
            <w:proofErr w:type="spellStart"/>
            <w:r w:rsidRPr="002F0D16">
              <w:rPr>
                <w:rFonts w:ascii="Times New Roman" w:hAnsi="Times New Roman" w:cs="Times New Roman"/>
                <w:color w:val="000000"/>
              </w:rPr>
              <w:t>Новоаганская</w:t>
            </w:r>
            <w:proofErr w:type="spellEnd"/>
            <w:r w:rsidRPr="002F0D16">
              <w:rPr>
                <w:rFonts w:ascii="Times New Roman" w:hAnsi="Times New Roman" w:cs="Times New Roman"/>
                <w:color w:val="000000"/>
              </w:rPr>
              <w:t xml:space="preserve"> районная больница»</w:t>
            </w:r>
          </w:p>
        </w:tc>
        <w:tc>
          <w:tcPr>
            <w:tcW w:w="2006" w:type="dxa"/>
            <w:shd w:val="clear" w:color="auto" w:fill="auto"/>
            <w:hideMark/>
          </w:tcPr>
          <w:p w:rsidR="004320A0" w:rsidRPr="002F0D16" w:rsidRDefault="004320A0">
            <w:pPr>
              <w:rPr>
                <w:rFonts w:ascii="Times New Roman" w:hAnsi="Times New Roman" w:cs="Times New Roman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4320A0" w:rsidRPr="002F0D16" w:rsidRDefault="004320A0" w:rsidP="00550F7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F0D16">
              <w:rPr>
                <w:rFonts w:ascii="Times New Roman" w:hAnsi="Times New Roman" w:cs="Times New Roman"/>
                <w:color w:val="000000"/>
              </w:rPr>
              <w:t>108,4</w:t>
            </w:r>
          </w:p>
        </w:tc>
      </w:tr>
      <w:tr w:rsidR="004320A0" w:rsidRPr="002F0D16" w:rsidTr="00F34930">
        <w:trPr>
          <w:trHeight w:val="355"/>
        </w:trPr>
        <w:tc>
          <w:tcPr>
            <w:tcW w:w="1149" w:type="dxa"/>
            <w:vMerge/>
            <w:shd w:val="clear" w:color="auto" w:fill="auto"/>
            <w:vAlign w:val="center"/>
            <w:hideMark/>
          </w:tcPr>
          <w:p w:rsidR="004320A0" w:rsidRPr="002F0D16" w:rsidRDefault="004320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86" w:type="dxa"/>
            <w:vMerge/>
            <w:shd w:val="clear" w:color="auto" w:fill="auto"/>
            <w:vAlign w:val="center"/>
            <w:hideMark/>
          </w:tcPr>
          <w:p w:rsidR="004320A0" w:rsidRPr="002F0D16" w:rsidRDefault="004320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4320A0" w:rsidRPr="002F0D16" w:rsidRDefault="004320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4320A0" w:rsidRPr="002F0D16" w:rsidRDefault="004320A0" w:rsidP="00550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Антонов В.В.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4320A0" w:rsidRPr="002F0D16" w:rsidRDefault="004320A0" w:rsidP="00550F7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F0D16">
              <w:rPr>
                <w:rFonts w:ascii="Times New Roman" w:hAnsi="Times New Roman" w:cs="Times New Roman"/>
                <w:color w:val="000000"/>
              </w:rPr>
              <w:t>АУ ХМАО-Югры «Советская районная больница»</w:t>
            </w:r>
          </w:p>
        </w:tc>
        <w:tc>
          <w:tcPr>
            <w:tcW w:w="2006" w:type="dxa"/>
            <w:shd w:val="clear" w:color="auto" w:fill="auto"/>
            <w:hideMark/>
          </w:tcPr>
          <w:p w:rsidR="004320A0" w:rsidRPr="002F0D16" w:rsidRDefault="004320A0">
            <w:pPr>
              <w:rPr>
                <w:rFonts w:ascii="Times New Roman" w:hAnsi="Times New Roman" w:cs="Times New Roman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4320A0" w:rsidRPr="002F0D16" w:rsidRDefault="004320A0" w:rsidP="00550F7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F0D16">
              <w:rPr>
                <w:rFonts w:ascii="Times New Roman" w:hAnsi="Times New Roman" w:cs="Times New Roman"/>
                <w:color w:val="000000"/>
              </w:rPr>
              <w:t>165,2</w:t>
            </w:r>
          </w:p>
        </w:tc>
      </w:tr>
      <w:tr w:rsidR="004320A0" w:rsidRPr="002F0D16" w:rsidTr="00F34930">
        <w:trPr>
          <w:trHeight w:val="355"/>
        </w:trPr>
        <w:tc>
          <w:tcPr>
            <w:tcW w:w="1149" w:type="dxa"/>
            <w:vMerge/>
            <w:shd w:val="clear" w:color="auto" w:fill="auto"/>
            <w:vAlign w:val="center"/>
            <w:hideMark/>
          </w:tcPr>
          <w:p w:rsidR="004320A0" w:rsidRPr="002F0D16" w:rsidRDefault="004320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86" w:type="dxa"/>
            <w:vMerge/>
            <w:shd w:val="clear" w:color="auto" w:fill="auto"/>
            <w:vAlign w:val="center"/>
            <w:hideMark/>
          </w:tcPr>
          <w:p w:rsidR="004320A0" w:rsidRPr="002F0D16" w:rsidRDefault="004320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4320A0" w:rsidRPr="002F0D16" w:rsidRDefault="004320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4320A0" w:rsidRPr="002F0D16" w:rsidRDefault="004320A0" w:rsidP="00550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Мкртчян Т.А.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4320A0" w:rsidRPr="002F0D16" w:rsidRDefault="004320A0" w:rsidP="00550F7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F0D16">
              <w:rPr>
                <w:rFonts w:ascii="Times New Roman" w:hAnsi="Times New Roman" w:cs="Times New Roman"/>
                <w:color w:val="000000"/>
              </w:rPr>
              <w:t>БУ ХМАО-Югры «</w:t>
            </w:r>
            <w:proofErr w:type="spellStart"/>
            <w:r w:rsidRPr="002F0D16">
              <w:rPr>
                <w:rFonts w:ascii="Times New Roman" w:hAnsi="Times New Roman" w:cs="Times New Roman"/>
                <w:color w:val="000000"/>
              </w:rPr>
              <w:t>Нижнесортымская</w:t>
            </w:r>
            <w:proofErr w:type="spellEnd"/>
            <w:r w:rsidRPr="002F0D16">
              <w:rPr>
                <w:rFonts w:ascii="Times New Roman" w:hAnsi="Times New Roman" w:cs="Times New Roman"/>
                <w:color w:val="000000"/>
              </w:rPr>
              <w:t xml:space="preserve"> участковая больница»</w:t>
            </w:r>
          </w:p>
        </w:tc>
        <w:tc>
          <w:tcPr>
            <w:tcW w:w="2006" w:type="dxa"/>
            <w:shd w:val="clear" w:color="auto" w:fill="auto"/>
            <w:hideMark/>
          </w:tcPr>
          <w:p w:rsidR="004320A0" w:rsidRPr="002F0D16" w:rsidRDefault="004320A0">
            <w:pPr>
              <w:rPr>
                <w:rFonts w:ascii="Times New Roman" w:hAnsi="Times New Roman" w:cs="Times New Roman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4320A0" w:rsidRPr="002F0D16" w:rsidRDefault="004320A0" w:rsidP="00550F7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F0D16">
              <w:rPr>
                <w:rFonts w:ascii="Times New Roman" w:hAnsi="Times New Roman" w:cs="Times New Roman"/>
                <w:color w:val="000000"/>
              </w:rPr>
              <w:t>3,5</w:t>
            </w:r>
          </w:p>
        </w:tc>
      </w:tr>
      <w:tr w:rsidR="004320A0" w:rsidRPr="002F0D16" w:rsidTr="00F34930">
        <w:trPr>
          <w:trHeight w:val="355"/>
        </w:trPr>
        <w:tc>
          <w:tcPr>
            <w:tcW w:w="1149" w:type="dxa"/>
            <w:vMerge/>
            <w:shd w:val="clear" w:color="auto" w:fill="auto"/>
            <w:vAlign w:val="center"/>
            <w:hideMark/>
          </w:tcPr>
          <w:p w:rsidR="004320A0" w:rsidRPr="002F0D16" w:rsidRDefault="004320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86" w:type="dxa"/>
            <w:vMerge/>
            <w:shd w:val="clear" w:color="auto" w:fill="auto"/>
            <w:vAlign w:val="center"/>
            <w:hideMark/>
          </w:tcPr>
          <w:p w:rsidR="004320A0" w:rsidRPr="002F0D16" w:rsidRDefault="004320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4320A0" w:rsidRPr="002F0D16" w:rsidRDefault="004320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4320A0" w:rsidRPr="002F0D16" w:rsidRDefault="004320A0" w:rsidP="00550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Хрушков</w:t>
            </w:r>
            <w:proofErr w:type="spellEnd"/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Е.В.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4320A0" w:rsidRPr="002F0D16" w:rsidRDefault="004320A0" w:rsidP="00550F7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F0D16">
              <w:rPr>
                <w:rFonts w:ascii="Times New Roman" w:hAnsi="Times New Roman" w:cs="Times New Roman"/>
                <w:color w:val="000000"/>
              </w:rPr>
              <w:t>БУ ХМАО-Югры «Федоровская городская больница»</w:t>
            </w:r>
          </w:p>
        </w:tc>
        <w:tc>
          <w:tcPr>
            <w:tcW w:w="2006" w:type="dxa"/>
            <w:shd w:val="clear" w:color="auto" w:fill="auto"/>
            <w:hideMark/>
          </w:tcPr>
          <w:p w:rsidR="004320A0" w:rsidRPr="002F0D16" w:rsidRDefault="004320A0">
            <w:pPr>
              <w:rPr>
                <w:rFonts w:ascii="Times New Roman" w:hAnsi="Times New Roman" w:cs="Times New Roman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4320A0" w:rsidRPr="002F0D16" w:rsidRDefault="004320A0" w:rsidP="00550F7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F0D16">
              <w:rPr>
                <w:rFonts w:ascii="Times New Roman" w:hAnsi="Times New Roman" w:cs="Times New Roman"/>
                <w:color w:val="000000"/>
              </w:rPr>
              <w:t>1,2</w:t>
            </w:r>
          </w:p>
        </w:tc>
      </w:tr>
      <w:tr w:rsidR="004320A0" w:rsidRPr="002F0D16" w:rsidTr="00F34930">
        <w:trPr>
          <w:trHeight w:val="355"/>
        </w:trPr>
        <w:tc>
          <w:tcPr>
            <w:tcW w:w="1149" w:type="dxa"/>
            <w:vMerge/>
            <w:shd w:val="clear" w:color="auto" w:fill="auto"/>
            <w:vAlign w:val="center"/>
            <w:hideMark/>
          </w:tcPr>
          <w:p w:rsidR="004320A0" w:rsidRPr="002F0D16" w:rsidRDefault="004320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86" w:type="dxa"/>
            <w:vMerge/>
            <w:shd w:val="clear" w:color="auto" w:fill="auto"/>
            <w:vAlign w:val="center"/>
            <w:hideMark/>
          </w:tcPr>
          <w:p w:rsidR="004320A0" w:rsidRPr="002F0D16" w:rsidRDefault="004320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4320A0" w:rsidRPr="002F0D16" w:rsidRDefault="004320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4320A0" w:rsidRPr="002F0D16" w:rsidRDefault="004320A0" w:rsidP="00550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Удовиченко Л.А.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4320A0" w:rsidRPr="002F0D16" w:rsidRDefault="004320A0" w:rsidP="00550F7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F0D16">
              <w:rPr>
                <w:rFonts w:ascii="Times New Roman" w:hAnsi="Times New Roman" w:cs="Times New Roman"/>
                <w:color w:val="000000"/>
              </w:rPr>
              <w:t>БУ ХМАО-Югры «</w:t>
            </w:r>
            <w:proofErr w:type="spellStart"/>
            <w:r w:rsidRPr="002F0D16">
              <w:rPr>
                <w:rFonts w:ascii="Times New Roman" w:hAnsi="Times New Roman" w:cs="Times New Roman"/>
                <w:color w:val="000000"/>
              </w:rPr>
              <w:t>Лянторская</w:t>
            </w:r>
            <w:proofErr w:type="spellEnd"/>
            <w:r w:rsidRPr="002F0D16">
              <w:rPr>
                <w:rFonts w:ascii="Times New Roman" w:hAnsi="Times New Roman" w:cs="Times New Roman"/>
                <w:color w:val="000000"/>
              </w:rPr>
              <w:t xml:space="preserve"> городская больница»</w:t>
            </w:r>
          </w:p>
        </w:tc>
        <w:tc>
          <w:tcPr>
            <w:tcW w:w="2006" w:type="dxa"/>
            <w:shd w:val="clear" w:color="auto" w:fill="auto"/>
            <w:hideMark/>
          </w:tcPr>
          <w:p w:rsidR="004320A0" w:rsidRPr="002F0D16" w:rsidRDefault="004320A0">
            <w:pPr>
              <w:rPr>
                <w:rFonts w:ascii="Times New Roman" w:hAnsi="Times New Roman" w:cs="Times New Roman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4320A0" w:rsidRPr="002F0D16" w:rsidRDefault="004320A0" w:rsidP="00550F7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F0D16">
              <w:rPr>
                <w:rFonts w:ascii="Times New Roman" w:hAnsi="Times New Roman" w:cs="Times New Roman"/>
                <w:color w:val="000000"/>
              </w:rPr>
              <w:t>172,0</w:t>
            </w:r>
          </w:p>
        </w:tc>
      </w:tr>
      <w:tr w:rsidR="004320A0" w:rsidRPr="002F0D16" w:rsidTr="00F34930">
        <w:trPr>
          <w:trHeight w:val="355"/>
        </w:trPr>
        <w:tc>
          <w:tcPr>
            <w:tcW w:w="1149" w:type="dxa"/>
            <w:vMerge/>
            <w:shd w:val="clear" w:color="auto" w:fill="auto"/>
            <w:vAlign w:val="center"/>
            <w:hideMark/>
          </w:tcPr>
          <w:p w:rsidR="004320A0" w:rsidRPr="002F0D16" w:rsidRDefault="004320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86" w:type="dxa"/>
            <w:vMerge/>
            <w:shd w:val="clear" w:color="auto" w:fill="auto"/>
            <w:vAlign w:val="center"/>
            <w:hideMark/>
          </w:tcPr>
          <w:p w:rsidR="004320A0" w:rsidRPr="002F0D16" w:rsidRDefault="004320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4320A0" w:rsidRPr="002F0D16" w:rsidRDefault="004320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4320A0" w:rsidRPr="002F0D16" w:rsidRDefault="004320A0" w:rsidP="00550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Швец Т.Л.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4320A0" w:rsidRPr="002F0D16" w:rsidRDefault="004320A0" w:rsidP="00550F7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F0D16">
              <w:rPr>
                <w:rFonts w:ascii="Times New Roman" w:hAnsi="Times New Roman" w:cs="Times New Roman"/>
                <w:color w:val="000000"/>
              </w:rPr>
              <w:t>БУ ХМАО-Югры «Ханты-Мансийская районная больница»</w:t>
            </w:r>
          </w:p>
        </w:tc>
        <w:tc>
          <w:tcPr>
            <w:tcW w:w="2006" w:type="dxa"/>
            <w:shd w:val="clear" w:color="auto" w:fill="auto"/>
            <w:hideMark/>
          </w:tcPr>
          <w:p w:rsidR="004320A0" w:rsidRPr="002F0D16" w:rsidRDefault="004320A0">
            <w:pPr>
              <w:rPr>
                <w:rFonts w:ascii="Times New Roman" w:hAnsi="Times New Roman" w:cs="Times New Roman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4320A0" w:rsidRPr="002F0D16" w:rsidRDefault="004320A0" w:rsidP="00550F7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F0D16">
              <w:rPr>
                <w:rFonts w:ascii="Times New Roman" w:hAnsi="Times New Roman" w:cs="Times New Roman"/>
                <w:color w:val="000000"/>
              </w:rPr>
              <w:t>1,2</w:t>
            </w:r>
          </w:p>
        </w:tc>
      </w:tr>
      <w:tr w:rsidR="004320A0" w:rsidRPr="002F0D16" w:rsidTr="00F34930">
        <w:trPr>
          <w:trHeight w:val="355"/>
        </w:trPr>
        <w:tc>
          <w:tcPr>
            <w:tcW w:w="1149" w:type="dxa"/>
            <w:vMerge/>
            <w:shd w:val="clear" w:color="auto" w:fill="auto"/>
            <w:vAlign w:val="center"/>
            <w:hideMark/>
          </w:tcPr>
          <w:p w:rsidR="004320A0" w:rsidRPr="002F0D16" w:rsidRDefault="004320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86" w:type="dxa"/>
            <w:vMerge/>
            <w:shd w:val="clear" w:color="auto" w:fill="auto"/>
            <w:vAlign w:val="center"/>
            <w:hideMark/>
          </w:tcPr>
          <w:p w:rsidR="004320A0" w:rsidRPr="002F0D16" w:rsidRDefault="004320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4320A0" w:rsidRPr="002F0D16" w:rsidRDefault="004320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4320A0" w:rsidRPr="002F0D16" w:rsidRDefault="004320A0" w:rsidP="00550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Казакова В.А.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4320A0" w:rsidRPr="002F0D16" w:rsidRDefault="004320A0" w:rsidP="00550F7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F0D16">
              <w:rPr>
                <w:rFonts w:ascii="Times New Roman" w:hAnsi="Times New Roman" w:cs="Times New Roman"/>
                <w:color w:val="000000"/>
              </w:rPr>
              <w:t>БУ ХМАО-Югры «Ханты-Мансийская клиническая стоматологическая поликлиника»</w:t>
            </w:r>
          </w:p>
        </w:tc>
        <w:tc>
          <w:tcPr>
            <w:tcW w:w="2006" w:type="dxa"/>
            <w:shd w:val="clear" w:color="auto" w:fill="auto"/>
            <w:hideMark/>
          </w:tcPr>
          <w:p w:rsidR="004320A0" w:rsidRPr="002F0D16" w:rsidRDefault="004320A0">
            <w:pPr>
              <w:rPr>
                <w:rFonts w:ascii="Times New Roman" w:hAnsi="Times New Roman" w:cs="Times New Roman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4320A0" w:rsidRPr="002F0D16" w:rsidRDefault="004320A0" w:rsidP="00550F7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F0D16">
              <w:rPr>
                <w:rFonts w:ascii="Times New Roman" w:hAnsi="Times New Roman" w:cs="Times New Roman"/>
                <w:color w:val="000000"/>
              </w:rPr>
              <w:t>27,8</w:t>
            </w:r>
          </w:p>
        </w:tc>
      </w:tr>
      <w:tr w:rsidR="004320A0" w:rsidRPr="002F0D16" w:rsidTr="00F34930">
        <w:trPr>
          <w:trHeight w:val="355"/>
        </w:trPr>
        <w:tc>
          <w:tcPr>
            <w:tcW w:w="1149" w:type="dxa"/>
            <w:vMerge/>
            <w:shd w:val="clear" w:color="auto" w:fill="auto"/>
            <w:vAlign w:val="center"/>
            <w:hideMark/>
          </w:tcPr>
          <w:p w:rsidR="004320A0" w:rsidRPr="002F0D16" w:rsidRDefault="004320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86" w:type="dxa"/>
            <w:vMerge/>
            <w:shd w:val="clear" w:color="auto" w:fill="auto"/>
            <w:vAlign w:val="center"/>
            <w:hideMark/>
          </w:tcPr>
          <w:p w:rsidR="004320A0" w:rsidRPr="002F0D16" w:rsidRDefault="004320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4320A0" w:rsidRPr="002F0D16" w:rsidRDefault="004320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4320A0" w:rsidRPr="002F0D16" w:rsidRDefault="004320A0" w:rsidP="00550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Маковеев</w:t>
            </w:r>
            <w:proofErr w:type="spellEnd"/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О.Н.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4320A0" w:rsidRPr="002F0D16" w:rsidRDefault="004320A0" w:rsidP="00550F7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F0D16">
              <w:rPr>
                <w:rFonts w:ascii="Times New Roman" w:hAnsi="Times New Roman" w:cs="Times New Roman"/>
                <w:color w:val="000000"/>
              </w:rPr>
              <w:t>БУ ХМАО-Югры «Когалымская городская больница»</w:t>
            </w:r>
          </w:p>
        </w:tc>
        <w:tc>
          <w:tcPr>
            <w:tcW w:w="2006" w:type="dxa"/>
            <w:shd w:val="clear" w:color="auto" w:fill="auto"/>
            <w:hideMark/>
          </w:tcPr>
          <w:p w:rsidR="004320A0" w:rsidRPr="002F0D16" w:rsidRDefault="004320A0">
            <w:pPr>
              <w:rPr>
                <w:rFonts w:ascii="Times New Roman" w:hAnsi="Times New Roman" w:cs="Times New Roman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4320A0" w:rsidRPr="002F0D16" w:rsidRDefault="004320A0" w:rsidP="00550F7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F0D16">
              <w:rPr>
                <w:rFonts w:ascii="Times New Roman" w:hAnsi="Times New Roman" w:cs="Times New Roman"/>
                <w:color w:val="000000"/>
              </w:rPr>
              <w:t>1,2</w:t>
            </w:r>
          </w:p>
        </w:tc>
      </w:tr>
      <w:tr w:rsidR="004320A0" w:rsidRPr="002F0D16" w:rsidTr="00F34930">
        <w:trPr>
          <w:trHeight w:val="355"/>
        </w:trPr>
        <w:tc>
          <w:tcPr>
            <w:tcW w:w="1149" w:type="dxa"/>
            <w:vMerge/>
            <w:shd w:val="clear" w:color="auto" w:fill="auto"/>
            <w:vAlign w:val="center"/>
            <w:hideMark/>
          </w:tcPr>
          <w:p w:rsidR="004320A0" w:rsidRPr="002F0D16" w:rsidRDefault="004320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86" w:type="dxa"/>
            <w:vMerge/>
            <w:shd w:val="clear" w:color="auto" w:fill="auto"/>
            <w:vAlign w:val="center"/>
            <w:hideMark/>
          </w:tcPr>
          <w:p w:rsidR="004320A0" w:rsidRPr="002F0D16" w:rsidRDefault="004320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4320A0" w:rsidRPr="002F0D16" w:rsidRDefault="004320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4320A0" w:rsidRPr="002F0D16" w:rsidRDefault="004320A0" w:rsidP="009577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Чадов</w:t>
            </w:r>
            <w:proofErr w:type="spellEnd"/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А.В.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4320A0" w:rsidRPr="002F0D16" w:rsidRDefault="004320A0" w:rsidP="00550F7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F0D16">
              <w:rPr>
                <w:rFonts w:ascii="Times New Roman" w:hAnsi="Times New Roman" w:cs="Times New Roman"/>
                <w:color w:val="000000"/>
              </w:rPr>
              <w:t xml:space="preserve">БУ ХМАО-Югры </w:t>
            </w:r>
            <w:r w:rsidRPr="002F0D16">
              <w:rPr>
                <w:rFonts w:ascii="Times New Roman" w:hAnsi="Times New Roman" w:cs="Times New Roman"/>
                <w:color w:val="000000"/>
              </w:rPr>
              <w:lastRenderedPageBreak/>
              <w:t>«</w:t>
            </w:r>
            <w:proofErr w:type="spellStart"/>
            <w:r w:rsidRPr="002F0D16">
              <w:rPr>
                <w:rFonts w:ascii="Times New Roman" w:hAnsi="Times New Roman" w:cs="Times New Roman"/>
                <w:color w:val="000000"/>
              </w:rPr>
              <w:t>Лангепасская</w:t>
            </w:r>
            <w:proofErr w:type="spellEnd"/>
            <w:r w:rsidRPr="002F0D16">
              <w:rPr>
                <w:rFonts w:ascii="Times New Roman" w:hAnsi="Times New Roman" w:cs="Times New Roman"/>
                <w:color w:val="000000"/>
              </w:rPr>
              <w:t xml:space="preserve"> городская больница»</w:t>
            </w:r>
          </w:p>
        </w:tc>
        <w:tc>
          <w:tcPr>
            <w:tcW w:w="2006" w:type="dxa"/>
            <w:shd w:val="clear" w:color="auto" w:fill="auto"/>
            <w:hideMark/>
          </w:tcPr>
          <w:p w:rsidR="004320A0" w:rsidRPr="002F0D16" w:rsidRDefault="004320A0">
            <w:pPr>
              <w:rPr>
                <w:rFonts w:ascii="Times New Roman" w:hAnsi="Times New Roman" w:cs="Times New Roman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федеральный </w:t>
            </w: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бюджет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4320A0" w:rsidRPr="002F0D16" w:rsidRDefault="004320A0" w:rsidP="00550F7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F0D16">
              <w:rPr>
                <w:rFonts w:ascii="Times New Roman" w:hAnsi="Times New Roman" w:cs="Times New Roman"/>
                <w:color w:val="000000"/>
              </w:rPr>
              <w:lastRenderedPageBreak/>
              <w:t>92,4</w:t>
            </w:r>
          </w:p>
        </w:tc>
      </w:tr>
      <w:tr w:rsidR="004320A0" w:rsidRPr="002F0D16" w:rsidTr="00F34930">
        <w:trPr>
          <w:trHeight w:val="355"/>
        </w:trPr>
        <w:tc>
          <w:tcPr>
            <w:tcW w:w="1149" w:type="dxa"/>
            <w:vMerge/>
            <w:shd w:val="clear" w:color="auto" w:fill="auto"/>
            <w:vAlign w:val="center"/>
            <w:hideMark/>
          </w:tcPr>
          <w:p w:rsidR="004320A0" w:rsidRPr="002F0D16" w:rsidRDefault="004320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86" w:type="dxa"/>
            <w:vMerge/>
            <w:shd w:val="clear" w:color="auto" w:fill="auto"/>
            <w:vAlign w:val="center"/>
            <w:hideMark/>
          </w:tcPr>
          <w:p w:rsidR="004320A0" w:rsidRPr="002F0D16" w:rsidRDefault="004320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4320A0" w:rsidRPr="002F0D16" w:rsidRDefault="004320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4320A0" w:rsidRPr="002F0D16" w:rsidRDefault="004320A0" w:rsidP="009577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Грищенко И.Л.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4320A0" w:rsidRPr="002F0D16" w:rsidRDefault="004320A0" w:rsidP="00550F7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F0D16">
              <w:rPr>
                <w:rFonts w:ascii="Times New Roman" w:hAnsi="Times New Roman" w:cs="Times New Roman"/>
                <w:color w:val="000000"/>
              </w:rPr>
              <w:t>БУ ХМАО-Югры «</w:t>
            </w:r>
            <w:proofErr w:type="spellStart"/>
            <w:r w:rsidRPr="002F0D16">
              <w:rPr>
                <w:rFonts w:ascii="Times New Roman" w:hAnsi="Times New Roman" w:cs="Times New Roman"/>
                <w:color w:val="000000"/>
              </w:rPr>
              <w:t>Лангепасская</w:t>
            </w:r>
            <w:proofErr w:type="spellEnd"/>
            <w:r w:rsidRPr="002F0D16">
              <w:rPr>
                <w:rFonts w:ascii="Times New Roman" w:hAnsi="Times New Roman" w:cs="Times New Roman"/>
                <w:color w:val="000000"/>
              </w:rPr>
              <w:t xml:space="preserve"> городская стоматологическая поликлиника»</w:t>
            </w:r>
          </w:p>
        </w:tc>
        <w:tc>
          <w:tcPr>
            <w:tcW w:w="2006" w:type="dxa"/>
            <w:shd w:val="clear" w:color="auto" w:fill="auto"/>
            <w:hideMark/>
          </w:tcPr>
          <w:p w:rsidR="004320A0" w:rsidRPr="002F0D16" w:rsidRDefault="004320A0">
            <w:pPr>
              <w:rPr>
                <w:rFonts w:ascii="Times New Roman" w:hAnsi="Times New Roman" w:cs="Times New Roman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4320A0" w:rsidRPr="002F0D16" w:rsidRDefault="004320A0" w:rsidP="00550F7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F0D16">
              <w:rPr>
                <w:rFonts w:ascii="Times New Roman" w:hAnsi="Times New Roman" w:cs="Times New Roman"/>
                <w:color w:val="000000"/>
              </w:rPr>
              <w:t>3,5</w:t>
            </w:r>
          </w:p>
        </w:tc>
      </w:tr>
      <w:tr w:rsidR="004320A0" w:rsidRPr="002F0D16" w:rsidTr="00F34930">
        <w:trPr>
          <w:trHeight w:val="355"/>
        </w:trPr>
        <w:tc>
          <w:tcPr>
            <w:tcW w:w="1149" w:type="dxa"/>
            <w:vMerge/>
            <w:shd w:val="clear" w:color="auto" w:fill="auto"/>
            <w:vAlign w:val="center"/>
            <w:hideMark/>
          </w:tcPr>
          <w:p w:rsidR="004320A0" w:rsidRPr="002F0D16" w:rsidRDefault="004320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86" w:type="dxa"/>
            <w:vMerge/>
            <w:shd w:val="clear" w:color="auto" w:fill="auto"/>
            <w:vAlign w:val="center"/>
            <w:hideMark/>
          </w:tcPr>
          <w:p w:rsidR="004320A0" w:rsidRPr="002F0D16" w:rsidRDefault="004320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4320A0" w:rsidRPr="002F0D16" w:rsidRDefault="004320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4320A0" w:rsidRPr="002F0D16" w:rsidRDefault="004320A0" w:rsidP="009577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Скотников Е.Н.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4320A0" w:rsidRPr="002F0D16" w:rsidRDefault="004320A0" w:rsidP="00550F7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F0D16">
              <w:rPr>
                <w:rFonts w:ascii="Times New Roman" w:hAnsi="Times New Roman" w:cs="Times New Roman"/>
                <w:color w:val="000000"/>
              </w:rPr>
              <w:t>БУ ХМАО-Югры «Мегионская городская больница № 1»</w:t>
            </w:r>
          </w:p>
        </w:tc>
        <w:tc>
          <w:tcPr>
            <w:tcW w:w="2006" w:type="dxa"/>
            <w:shd w:val="clear" w:color="auto" w:fill="auto"/>
            <w:hideMark/>
          </w:tcPr>
          <w:p w:rsidR="004320A0" w:rsidRPr="002F0D16" w:rsidRDefault="004320A0">
            <w:pPr>
              <w:rPr>
                <w:rFonts w:ascii="Times New Roman" w:hAnsi="Times New Roman" w:cs="Times New Roman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4320A0" w:rsidRPr="002F0D16" w:rsidRDefault="004320A0" w:rsidP="00550F7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F0D16">
              <w:rPr>
                <w:rFonts w:ascii="Times New Roman" w:hAnsi="Times New Roman" w:cs="Times New Roman"/>
                <w:color w:val="000000"/>
              </w:rPr>
              <w:t>634,6</w:t>
            </w:r>
          </w:p>
        </w:tc>
      </w:tr>
      <w:tr w:rsidR="004320A0" w:rsidRPr="002F0D16" w:rsidTr="00F34930">
        <w:trPr>
          <w:trHeight w:val="355"/>
        </w:trPr>
        <w:tc>
          <w:tcPr>
            <w:tcW w:w="1149" w:type="dxa"/>
            <w:vMerge/>
            <w:shd w:val="clear" w:color="auto" w:fill="auto"/>
            <w:vAlign w:val="center"/>
            <w:hideMark/>
          </w:tcPr>
          <w:p w:rsidR="004320A0" w:rsidRPr="002F0D16" w:rsidRDefault="004320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86" w:type="dxa"/>
            <w:vMerge/>
            <w:shd w:val="clear" w:color="auto" w:fill="auto"/>
            <w:vAlign w:val="center"/>
            <w:hideMark/>
          </w:tcPr>
          <w:p w:rsidR="004320A0" w:rsidRPr="002F0D16" w:rsidRDefault="004320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4320A0" w:rsidRPr="002F0D16" w:rsidRDefault="004320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4320A0" w:rsidRPr="002F0D16" w:rsidRDefault="004320A0" w:rsidP="009577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Скобелев А.М.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4320A0" w:rsidRPr="002F0D16" w:rsidRDefault="004320A0" w:rsidP="00550F7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F0D16">
              <w:rPr>
                <w:rFonts w:ascii="Times New Roman" w:hAnsi="Times New Roman" w:cs="Times New Roman"/>
                <w:color w:val="000000"/>
              </w:rPr>
              <w:t>БУ ХМАО-Югры «Мегионская городская больница № 2»</w:t>
            </w:r>
          </w:p>
        </w:tc>
        <w:tc>
          <w:tcPr>
            <w:tcW w:w="2006" w:type="dxa"/>
            <w:shd w:val="clear" w:color="auto" w:fill="auto"/>
            <w:hideMark/>
          </w:tcPr>
          <w:p w:rsidR="004320A0" w:rsidRPr="002F0D16" w:rsidRDefault="004320A0">
            <w:pPr>
              <w:rPr>
                <w:rFonts w:ascii="Times New Roman" w:hAnsi="Times New Roman" w:cs="Times New Roman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4320A0" w:rsidRPr="002F0D16" w:rsidRDefault="004320A0" w:rsidP="00550F7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F0D16">
              <w:rPr>
                <w:rFonts w:ascii="Times New Roman" w:hAnsi="Times New Roman" w:cs="Times New Roman"/>
                <w:color w:val="000000"/>
              </w:rPr>
              <w:t>103,8</w:t>
            </w:r>
          </w:p>
        </w:tc>
      </w:tr>
      <w:tr w:rsidR="004320A0" w:rsidRPr="002F0D16" w:rsidTr="00F34930">
        <w:trPr>
          <w:trHeight w:val="355"/>
        </w:trPr>
        <w:tc>
          <w:tcPr>
            <w:tcW w:w="1149" w:type="dxa"/>
            <w:vMerge/>
            <w:shd w:val="clear" w:color="auto" w:fill="auto"/>
            <w:vAlign w:val="center"/>
            <w:hideMark/>
          </w:tcPr>
          <w:p w:rsidR="004320A0" w:rsidRPr="002F0D16" w:rsidRDefault="004320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86" w:type="dxa"/>
            <w:vMerge/>
            <w:shd w:val="clear" w:color="auto" w:fill="auto"/>
            <w:vAlign w:val="center"/>
            <w:hideMark/>
          </w:tcPr>
          <w:p w:rsidR="004320A0" w:rsidRPr="002F0D16" w:rsidRDefault="004320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4320A0" w:rsidRPr="002F0D16" w:rsidRDefault="004320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4320A0" w:rsidRPr="002F0D16" w:rsidRDefault="004320A0" w:rsidP="009577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Бикташев</w:t>
            </w:r>
            <w:proofErr w:type="spellEnd"/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А.Р.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4320A0" w:rsidRPr="002F0D16" w:rsidRDefault="004320A0" w:rsidP="00550F7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F0D16">
              <w:rPr>
                <w:rFonts w:ascii="Times New Roman" w:hAnsi="Times New Roman" w:cs="Times New Roman"/>
                <w:color w:val="000000"/>
              </w:rPr>
              <w:t>БУ ХМАО-Югры «Мегионская городская стоматологическая поликлиника»</w:t>
            </w:r>
          </w:p>
        </w:tc>
        <w:tc>
          <w:tcPr>
            <w:tcW w:w="2006" w:type="dxa"/>
            <w:shd w:val="clear" w:color="auto" w:fill="auto"/>
            <w:hideMark/>
          </w:tcPr>
          <w:p w:rsidR="004320A0" w:rsidRPr="002F0D16" w:rsidRDefault="004320A0">
            <w:pPr>
              <w:rPr>
                <w:rFonts w:ascii="Times New Roman" w:hAnsi="Times New Roman" w:cs="Times New Roman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4320A0" w:rsidRPr="002F0D16" w:rsidRDefault="004320A0" w:rsidP="00550F7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F0D16">
              <w:rPr>
                <w:rFonts w:ascii="Times New Roman" w:hAnsi="Times New Roman" w:cs="Times New Roman"/>
                <w:color w:val="000000"/>
              </w:rPr>
              <w:t>9,3</w:t>
            </w:r>
          </w:p>
        </w:tc>
      </w:tr>
      <w:tr w:rsidR="004320A0" w:rsidRPr="002F0D16" w:rsidTr="00F34930">
        <w:trPr>
          <w:trHeight w:val="355"/>
        </w:trPr>
        <w:tc>
          <w:tcPr>
            <w:tcW w:w="1149" w:type="dxa"/>
            <w:vMerge/>
            <w:shd w:val="clear" w:color="auto" w:fill="auto"/>
            <w:vAlign w:val="center"/>
            <w:hideMark/>
          </w:tcPr>
          <w:p w:rsidR="004320A0" w:rsidRPr="002F0D16" w:rsidRDefault="004320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86" w:type="dxa"/>
            <w:vMerge/>
            <w:shd w:val="clear" w:color="auto" w:fill="auto"/>
            <w:vAlign w:val="center"/>
            <w:hideMark/>
          </w:tcPr>
          <w:p w:rsidR="004320A0" w:rsidRPr="002F0D16" w:rsidRDefault="004320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4320A0" w:rsidRPr="002F0D16" w:rsidRDefault="004320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4320A0" w:rsidRPr="002F0D16" w:rsidRDefault="004320A0" w:rsidP="009577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Гильванов</w:t>
            </w:r>
            <w:proofErr w:type="spellEnd"/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В.А.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4320A0" w:rsidRPr="002F0D16" w:rsidRDefault="004320A0" w:rsidP="00550F7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F0D16">
              <w:rPr>
                <w:rFonts w:ascii="Times New Roman" w:hAnsi="Times New Roman" w:cs="Times New Roman"/>
                <w:color w:val="000000"/>
              </w:rPr>
              <w:t>БУ ХМАО-Югры «</w:t>
            </w:r>
            <w:proofErr w:type="spellStart"/>
            <w:r w:rsidRPr="002F0D16">
              <w:rPr>
                <w:rFonts w:ascii="Times New Roman" w:hAnsi="Times New Roman" w:cs="Times New Roman"/>
                <w:color w:val="000000"/>
              </w:rPr>
              <w:t>Нефтеюганская</w:t>
            </w:r>
            <w:proofErr w:type="spellEnd"/>
            <w:r w:rsidRPr="002F0D16">
              <w:rPr>
                <w:rFonts w:ascii="Times New Roman" w:hAnsi="Times New Roman" w:cs="Times New Roman"/>
                <w:color w:val="000000"/>
              </w:rPr>
              <w:t xml:space="preserve"> окружная больница им. В.И. </w:t>
            </w:r>
            <w:proofErr w:type="spellStart"/>
            <w:r w:rsidRPr="002F0D16">
              <w:rPr>
                <w:rFonts w:ascii="Times New Roman" w:hAnsi="Times New Roman" w:cs="Times New Roman"/>
                <w:color w:val="000000"/>
              </w:rPr>
              <w:t>Яцкив</w:t>
            </w:r>
            <w:proofErr w:type="spellEnd"/>
            <w:r w:rsidRPr="002F0D16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2006" w:type="dxa"/>
            <w:shd w:val="clear" w:color="auto" w:fill="auto"/>
            <w:hideMark/>
          </w:tcPr>
          <w:p w:rsidR="004320A0" w:rsidRPr="002F0D16" w:rsidRDefault="004320A0">
            <w:pPr>
              <w:rPr>
                <w:rFonts w:ascii="Times New Roman" w:hAnsi="Times New Roman" w:cs="Times New Roman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4320A0" w:rsidRPr="002F0D16" w:rsidRDefault="004320A0" w:rsidP="00550F7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F0D16">
              <w:rPr>
                <w:rFonts w:ascii="Times New Roman" w:hAnsi="Times New Roman" w:cs="Times New Roman"/>
                <w:color w:val="000000"/>
              </w:rPr>
              <w:t>1 560,4</w:t>
            </w:r>
          </w:p>
        </w:tc>
      </w:tr>
      <w:tr w:rsidR="004320A0" w:rsidRPr="002F0D16" w:rsidTr="00F34930">
        <w:trPr>
          <w:trHeight w:val="355"/>
        </w:trPr>
        <w:tc>
          <w:tcPr>
            <w:tcW w:w="1149" w:type="dxa"/>
            <w:vMerge/>
            <w:shd w:val="clear" w:color="auto" w:fill="auto"/>
            <w:vAlign w:val="center"/>
            <w:hideMark/>
          </w:tcPr>
          <w:p w:rsidR="004320A0" w:rsidRPr="002F0D16" w:rsidRDefault="004320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86" w:type="dxa"/>
            <w:vMerge/>
            <w:shd w:val="clear" w:color="auto" w:fill="auto"/>
            <w:vAlign w:val="center"/>
            <w:hideMark/>
          </w:tcPr>
          <w:p w:rsidR="004320A0" w:rsidRPr="002F0D16" w:rsidRDefault="004320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4320A0" w:rsidRPr="002F0D16" w:rsidRDefault="004320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4320A0" w:rsidRPr="002F0D16" w:rsidRDefault="004320A0" w:rsidP="000F65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Блюсова</w:t>
            </w:r>
            <w:proofErr w:type="spellEnd"/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М.Е.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4320A0" w:rsidRPr="002F0D16" w:rsidRDefault="004320A0" w:rsidP="00550F7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F0D16">
              <w:rPr>
                <w:rFonts w:ascii="Times New Roman" w:hAnsi="Times New Roman" w:cs="Times New Roman"/>
                <w:color w:val="000000"/>
              </w:rPr>
              <w:t>БУ ХМАО-Югры «Нижневартовская городская поликлиника»</w:t>
            </w:r>
          </w:p>
        </w:tc>
        <w:tc>
          <w:tcPr>
            <w:tcW w:w="2006" w:type="dxa"/>
            <w:shd w:val="clear" w:color="auto" w:fill="auto"/>
            <w:hideMark/>
          </w:tcPr>
          <w:p w:rsidR="004320A0" w:rsidRPr="002F0D16" w:rsidRDefault="004320A0">
            <w:pPr>
              <w:rPr>
                <w:rFonts w:ascii="Times New Roman" w:hAnsi="Times New Roman" w:cs="Times New Roman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4320A0" w:rsidRPr="002F0D16" w:rsidRDefault="004320A0" w:rsidP="00550F7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F0D16">
              <w:rPr>
                <w:rFonts w:ascii="Times New Roman" w:hAnsi="Times New Roman" w:cs="Times New Roman"/>
                <w:color w:val="000000"/>
              </w:rPr>
              <w:t>37,0</w:t>
            </w:r>
          </w:p>
        </w:tc>
      </w:tr>
      <w:tr w:rsidR="004320A0" w:rsidRPr="002F0D16" w:rsidTr="00F34930">
        <w:trPr>
          <w:trHeight w:val="355"/>
        </w:trPr>
        <w:tc>
          <w:tcPr>
            <w:tcW w:w="1149" w:type="dxa"/>
            <w:vMerge/>
            <w:shd w:val="clear" w:color="auto" w:fill="auto"/>
            <w:vAlign w:val="center"/>
            <w:hideMark/>
          </w:tcPr>
          <w:p w:rsidR="004320A0" w:rsidRPr="002F0D16" w:rsidRDefault="004320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86" w:type="dxa"/>
            <w:vMerge/>
            <w:shd w:val="clear" w:color="auto" w:fill="auto"/>
            <w:vAlign w:val="center"/>
            <w:hideMark/>
          </w:tcPr>
          <w:p w:rsidR="004320A0" w:rsidRPr="002F0D16" w:rsidRDefault="004320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4320A0" w:rsidRPr="002F0D16" w:rsidRDefault="004320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4320A0" w:rsidRPr="002F0D16" w:rsidRDefault="004320A0" w:rsidP="000F65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Шустова О.А.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4320A0" w:rsidRPr="002F0D16" w:rsidRDefault="004320A0" w:rsidP="00550F7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F0D16">
              <w:rPr>
                <w:rFonts w:ascii="Times New Roman" w:hAnsi="Times New Roman" w:cs="Times New Roman"/>
                <w:color w:val="000000"/>
              </w:rPr>
              <w:t>БУ ХМАО-Югры «Нижневартовская  городская  детская  стоматологическая поликлиника»</w:t>
            </w:r>
          </w:p>
        </w:tc>
        <w:tc>
          <w:tcPr>
            <w:tcW w:w="2006" w:type="dxa"/>
            <w:shd w:val="clear" w:color="auto" w:fill="auto"/>
            <w:hideMark/>
          </w:tcPr>
          <w:p w:rsidR="004320A0" w:rsidRPr="002F0D16" w:rsidRDefault="004320A0">
            <w:pPr>
              <w:rPr>
                <w:rFonts w:ascii="Times New Roman" w:hAnsi="Times New Roman" w:cs="Times New Roman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4320A0" w:rsidRPr="002F0D16" w:rsidRDefault="004320A0" w:rsidP="00550F7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F0D16">
              <w:rPr>
                <w:rFonts w:ascii="Times New Roman" w:hAnsi="Times New Roman" w:cs="Times New Roman"/>
                <w:color w:val="000000"/>
              </w:rPr>
              <w:t>3,5</w:t>
            </w:r>
          </w:p>
        </w:tc>
      </w:tr>
      <w:tr w:rsidR="004320A0" w:rsidRPr="002F0D16" w:rsidTr="00F34930">
        <w:trPr>
          <w:trHeight w:val="355"/>
        </w:trPr>
        <w:tc>
          <w:tcPr>
            <w:tcW w:w="1149" w:type="dxa"/>
            <w:vMerge/>
            <w:shd w:val="clear" w:color="auto" w:fill="auto"/>
            <w:vAlign w:val="center"/>
            <w:hideMark/>
          </w:tcPr>
          <w:p w:rsidR="004320A0" w:rsidRPr="002F0D16" w:rsidRDefault="004320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86" w:type="dxa"/>
            <w:vMerge/>
            <w:shd w:val="clear" w:color="auto" w:fill="auto"/>
            <w:vAlign w:val="center"/>
            <w:hideMark/>
          </w:tcPr>
          <w:p w:rsidR="004320A0" w:rsidRPr="002F0D16" w:rsidRDefault="004320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4320A0" w:rsidRPr="002F0D16" w:rsidRDefault="004320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4320A0" w:rsidRPr="002F0D16" w:rsidRDefault="004320A0" w:rsidP="000F65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Заманов</w:t>
            </w:r>
            <w:proofErr w:type="spellEnd"/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И.И.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4320A0" w:rsidRPr="002F0D16" w:rsidRDefault="004320A0" w:rsidP="00550F7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F0D16">
              <w:rPr>
                <w:rFonts w:ascii="Times New Roman" w:hAnsi="Times New Roman" w:cs="Times New Roman"/>
                <w:color w:val="000000"/>
              </w:rPr>
              <w:t>БУ ХМАО-Югры «Няганская городская поликлиника»</w:t>
            </w:r>
          </w:p>
        </w:tc>
        <w:tc>
          <w:tcPr>
            <w:tcW w:w="2006" w:type="dxa"/>
            <w:shd w:val="clear" w:color="auto" w:fill="auto"/>
            <w:hideMark/>
          </w:tcPr>
          <w:p w:rsidR="004320A0" w:rsidRPr="002F0D16" w:rsidRDefault="004320A0">
            <w:pPr>
              <w:rPr>
                <w:rFonts w:ascii="Times New Roman" w:hAnsi="Times New Roman" w:cs="Times New Roman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4320A0" w:rsidRPr="002F0D16" w:rsidRDefault="004320A0" w:rsidP="00550F7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F0D16">
              <w:rPr>
                <w:rFonts w:ascii="Times New Roman" w:hAnsi="Times New Roman" w:cs="Times New Roman"/>
                <w:color w:val="000000"/>
              </w:rPr>
              <w:t>22,0</w:t>
            </w:r>
          </w:p>
        </w:tc>
      </w:tr>
      <w:tr w:rsidR="004320A0" w:rsidRPr="002F0D16" w:rsidTr="00F34930">
        <w:trPr>
          <w:trHeight w:val="355"/>
        </w:trPr>
        <w:tc>
          <w:tcPr>
            <w:tcW w:w="1149" w:type="dxa"/>
            <w:vMerge/>
            <w:shd w:val="clear" w:color="auto" w:fill="auto"/>
            <w:vAlign w:val="center"/>
            <w:hideMark/>
          </w:tcPr>
          <w:p w:rsidR="004320A0" w:rsidRPr="002F0D16" w:rsidRDefault="004320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86" w:type="dxa"/>
            <w:vMerge/>
            <w:shd w:val="clear" w:color="auto" w:fill="auto"/>
            <w:vAlign w:val="center"/>
            <w:hideMark/>
          </w:tcPr>
          <w:p w:rsidR="004320A0" w:rsidRPr="002F0D16" w:rsidRDefault="004320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4320A0" w:rsidRPr="002F0D16" w:rsidRDefault="004320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4320A0" w:rsidRPr="002F0D16" w:rsidRDefault="004320A0" w:rsidP="000F65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Мананкова Л.Н.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4320A0" w:rsidRPr="002F0D16" w:rsidRDefault="004320A0" w:rsidP="00550F7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F0D16">
              <w:rPr>
                <w:rFonts w:ascii="Times New Roman" w:hAnsi="Times New Roman" w:cs="Times New Roman"/>
                <w:color w:val="000000"/>
              </w:rPr>
              <w:t>БУ ХМАО-Югры «</w:t>
            </w:r>
            <w:proofErr w:type="spellStart"/>
            <w:r w:rsidRPr="002F0D16">
              <w:rPr>
                <w:rFonts w:ascii="Times New Roman" w:hAnsi="Times New Roman" w:cs="Times New Roman"/>
                <w:color w:val="000000"/>
              </w:rPr>
              <w:t>Покачевская</w:t>
            </w:r>
            <w:proofErr w:type="spellEnd"/>
            <w:r w:rsidRPr="002F0D16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2F0D16">
              <w:rPr>
                <w:rFonts w:ascii="Times New Roman" w:hAnsi="Times New Roman" w:cs="Times New Roman"/>
                <w:color w:val="000000"/>
              </w:rPr>
              <w:lastRenderedPageBreak/>
              <w:t>городская больница»</w:t>
            </w:r>
          </w:p>
        </w:tc>
        <w:tc>
          <w:tcPr>
            <w:tcW w:w="2006" w:type="dxa"/>
            <w:shd w:val="clear" w:color="auto" w:fill="auto"/>
            <w:hideMark/>
          </w:tcPr>
          <w:p w:rsidR="004320A0" w:rsidRPr="002F0D16" w:rsidRDefault="004320A0">
            <w:pPr>
              <w:rPr>
                <w:rFonts w:ascii="Times New Roman" w:hAnsi="Times New Roman" w:cs="Times New Roman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федеральный </w:t>
            </w: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бюджет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4320A0" w:rsidRPr="002F0D16" w:rsidRDefault="004320A0" w:rsidP="00550F7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F0D16">
              <w:rPr>
                <w:rFonts w:ascii="Times New Roman" w:hAnsi="Times New Roman" w:cs="Times New Roman"/>
                <w:color w:val="000000"/>
              </w:rPr>
              <w:lastRenderedPageBreak/>
              <w:t>67,0</w:t>
            </w:r>
          </w:p>
        </w:tc>
      </w:tr>
      <w:tr w:rsidR="004320A0" w:rsidRPr="002F0D16" w:rsidTr="00F34930">
        <w:trPr>
          <w:trHeight w:val="355"/>
        </w:trPr>
        <w:tc>
          <w:tcPr>
            <w:tcW w:w="1149" w:type="dxa"/>
            <w:vMerge/>
            <w:shd w:val="clear" w:color="auto" w:fill="auto"/>
            <w:vAlign w:val="center"/>
            <w:hideMark/>
          </w:tcPr>
          <w:p w:rsidR="004320A0" w:rsidRPr="002F0D16" w:rsidRDefault="004320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86" w:type="dxa"/>
            <w:vMerge/>
            <w:shd w:val="clear" w:color="auto" w:fill="auto"/>
            <w:vAlign w:val="center"/>
            <w:hideMark/>
          </w:tcPr>
          <w:p w:rsidR="004320A0" w:rsidRPr="002F0D16" w:rsidRDefault="004320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4320A0" w:rsidRPr="002F0D16" w:rsidRDefault="004320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4320A0" w:rsidRPr="002F0D16" w:rsidRDefault="004320A0" w:rsidP="000F65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Шкилев</w:t>
            </w:r>
            <w:proofErr w:type="spellEnd"/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О.Б.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4320A0" w:rsidRPr="002F0D16" w:rsidRDefault="004320A0" w:rsidP="00550F7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F0D16">
              <w:rPr>
                <w:rFonts w:ascii="Times New Roman" w:hAnsi="Times New Roman" w:cs="Times New Roman"/>
                <w:color w:val="000000"/>
              </w:rPr>
              <w:t>БУ ХМАО-Югры «</w:t>
            </w:r>
            <w:proofErr w:type="spellStart"/>
            <w:r w:rsidRPr="002F0D16">
              <w:rPr>
                <w:rFonts w:ascii="Times New Roman" w:hAnsi="Times New Roman" w:cs="Times New Roman"/>
                <w:color w:val="000000"/>
              </w:rPr>
              <w:t>Радужнинская</w:t>
            </w:r>
            <w:proofErr w:type="spellEnd"/>
            <w:r w:rsidRPr="002F0D16">
              <w:rPr>
                <w:rFonts w:ascii="Times New Roman" w:hAnsi="Times New Roman" w:cs="Times New Roman"/>
                <w:color w:val="000000"/>
              </w:rPr>
              <w:t xml:space="preserve"> городская больница»</w:t>
            </w:r>
          </w:p>
        </w:tc>
        <w:tc>
          <w:tcPr>
            <w:tcW w:w="2006" w:type="dxa"/>
            <w:shd w:val="clear" w:color="auto" w:fill="auto"/>
            <w:hideMark/>
          </w:tcPr>
          <w:p w:rsidR="004320A0" w:rsidRPr="002F0D16" w:rsidRDefault="004320A0">
            <w:pPr>
              <w:rPr>
                <w:rFonts w:ascii="Times New Roman" w:hAnsi="Times New Roman" w:cs="Times New Roman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4320A0" w:rsidRPr="002F0D16" w:rsidRDefault="004320A0" w:rsidP="00550F7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F0D16">
              <w:rPr>
                <w:rFonts w:ascii="Times New Roman" w:hAnsi="Times New Roman" w:cs="Times New Roman"/>
                <w:color w:val="000000"/>
              </w:rPr>
              <w:t>106,1</w:t>
            </w:r>
          </w:p>
        </w:tc>
      </w:tr>
      <w:tr w:rsidR="004320A0" w:rsidRPr="002F0D16" w:rsidTr="00F34930">
        <w:trPr>
          <w:trHeight w:val="355"/>
        </w:trPr>
        <w:tc>
          <w:tcPr>
            <w:tcW w:w="1149" w:type="dxa"/>
            <w:vMerge/>
            <w:shd w:val="clear" w:color="auto" w:fill="auto"/>
            <w:vAlign w:val="center"/>
            <w:hideMark/>
          </w:tcPr>
          <w:p w:rsidR="004320A0" w:rsidRPr="002F0D16" w:rsidRDefault="004320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86" w:type="dxa"/>
            <w:vMerge/>
            <w:shd w:val="clear" w:color="auto" w:fill="auto"/>
            <w:vAlign w:val="center"/>
            <w:hideMark/>
          </w:tcPr>
          <w:p w:rsidR="004320A0" w:rsidRPr="002F0D16" w:rsidRDefault="004320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4320A0" w:rsidRPr="002F0D16" w:rsidRDefault="004320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4320A0" w:rsidRPr="002F0D16" w:rsidRDefault="004320A0" w:rsidP="000F65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Деревянский</w:t>
            </w:r>
            <w:proofErr w:type="spellEnd"/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А.В.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4320A0" w:rsidRPr="002F0D16" w:rsidRDefault="004320A0" w:rsidP="00550F7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F0D16">
              <w:rPr>
                <w:rFonts w:ascii="Times New Roman" w:hAnsi="Times New Roman" w:cs="Times New Roman"/>
                <w:color w:val="000000"/>
              </w:rPr>
              <w:t>БУ ХМАО-Югры «</w:t>
            </w:r>
            <w:proofErr w:type="spellStart"/>
            <w:r w:rsidRPr="002F0D16">
              <w:rPr>
                <w:rFonts w:ascii="Times New Roman" w:hAnsi="Times New Roman" w:cs="Times New Roman"/>
                <w:color w:val="000000"/>
              </w:rPr>
              <w:t>Радужнинская</w:t>
            </w:r>
            <w:proofErr w:type="spellEnd"/>
            <w:r w:rsidRPr="002F0D16">
              <w:rPr>
                <w:rFonts w:ascii="Times New Roman" w:hAnsi="Times New Roman" w:cs="Times New Roman"/>
                <w:color w:val="000000"/>
              </w:rPr>
              <w:t xml:space="preserve"> городская стоматологическая поликлиника»</w:t>
            </w:r>
          </w:p>
        </w:tc>
        <w:tc>
          <w:tcPr>
            <w:tcW w:w="2006" w:type="dxa"/>
            <w:shd w:val="clear" w:color="auto" w:fill="auto"/>
            <w:hideMark/>
          </w:tcPr>
          <w:p w:rsidR="004320A0" w:rsidRPr="002F0D16" w:rsidRDefault="004320A0">
            <w:pPr>
              <w:rPr>
                <w:rFonts w:ascii="Times New Roman" w:hAnsi="Times New Roman" w:cs="Times New Roman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4320A0" w:rsidRPr="002F0D16" w:rsidRDefault="004320A0" w:rsidP="00550F7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F0D16">
              <w:rPr>
                <w:rFonts w:ascii="Times New Roman" w:hAnsi="Times New Roman" w:cs="Times New Roman"/>
                <w:color w:val="000000"/>
              </w:rPr>
              <w:t>1,1</w:t>
            </w:r>
          </w:p>
        </w:tc>
      </w:tr>
      <w:tr w:rsidR="004320A0" w:rsidRPr="002F0D16" w:rsidTr="00F34930">
        <w:trPr>
          <w:trHeight w:val="355"/>
        </w:trPr>
        <w:tc>
          <w:tcPr>
            <w:tcW w:w="1149" w:type="dxa"/>
            <w:vMerge/>
            <w:shd w:val="clear" w:color="auto" w:fill="auto"/>
            <w:vAlign w:val="center"/>
            <w:hideMark/>
          </w:tcPr>
          <w:p w:rsidR="004320A0" w:rsidRPr="002F0D16" w:rsidRDefault="004320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86" w:type="dxa"/>
            <w:vMerge/>
            <w:shd w:val="clear" w:color="auto" w:fill="auto"/>
            <w:vAlign w:val="center"/>
            <w:hideMark/>
          </w:tcPr>
          <w:p w:rsidR="004320A0" w:rsidRPr="002F0D16" w:rsidRDefault="004320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4320A0" w:rsidRPr="002F0D16" w:rsidRDefault="004320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4320A0" w:rsidRPr="002F0D16" w:rsidRDefault="004320A0" w:rsidP="000F65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Курносиков</w:t>
            </w:r>
            <w:proofErr w:type="spellEnd"/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М.С.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4320A0" w:rsidRPr="002F0D16" w:rsidRDefault="004320A0" w:rsidP="00550F7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F0D16">
              <w:rPr>
                <w:rFonts w:ascii="Times New Roman" w:hAnsi="Times New Roman" w:cs="Times New Roman"/>
                <w:color w:val="000000"/>
              </w:rPr>
              <w:t>БУ ХМАО-Югры «Сургутская городская клиническая больница»</w:t>
            </w:r>
          </w:p>
        </w:tc>
        <w:tc>
          <w:tcPr>
            <w:tcW w:w="2006" w:type="dxa"/>
            <w:shd w:val="clear" w:color="auto" w:fill="auto"/>
            <w:hideMark/>
          </w:tcPr>
          <w:p w:rsidR="004320A0" w:rsidRPr="002F0D16" w:rsidRDefault="004320A0">
            <w:pPr>
              <w:rPr>
                <w:rFonts w:ascii="Times New Roman" w:hAnsi="Times New Roman" w:cs="Times New Roman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4320A0" w:rsidRPr="002F0D16" w:rsidRDefault="004320A0" w:rsidP="00550F7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F0D16">
              <w:rPr>
                <w:rFonts w:ascii="Times New Roman" w:hAnsi="Times New Roman" w:cs="Times New Roman"/>
                <w:color w:val="000000"/>
              </w:rPr>
              <w:t>363,4</w:t>
            </w:r>
          </w:p>
        </w:tc>
      </w:tr>
      <w:tr w:rsidR="004320A0" w:rsidRPr="002F0D16" w:rsidTr="00F34930">
        <w:trPr>
          <w:trHeight w:val="355"/>
        </w:trPr>
        <w:tc>
          <w:tcPr>
            <w:tcW w:w="1149" w:type="dxa"/>
            <w:vMerge/>
            <w:shd w:val="clear" w:color="auto" w:fill="auto"/>
            <w:vAlign w:val="center"/>
            <w:hideMark/>
          </w:tcPr>
          <w:p w:rsidR="004320A0" w:rsidRPr="002F0D16" w:rsidRDefault="004320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86" w:type="dxa"/>
            <w:vMerge/>
            <w:shd w:val="clear" w:color="auto" w:fill="auto"/>
            <w:vAlign w:val="center"/>
            <w:hideMark/>
          </w:tcPr>
          <w:p w:rsidR="004320A0" w:rsidRPr="002F0D16" w:rsidRDefault="004320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4320A0" w:rsidRPr="002F0D16" w:rsidRDefault="004320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4320A0" w:rsidRPr="002F0D16" w:rsidRDefault="004320A0" w:rsidP="000F65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Слепов</w:t>
            </w:r>
            <w:proofErr w:type="spellEnd"/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М.Н.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4320A0" w:rsidRPr="002F0D16" w:rsidRDefault="004320A0" w:rsidP="00550F7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F0D16">
              <w:rPr>
                <w:rFonts w:ascii="Times New Roman" w:hAnsi="Times New Roman" w:cs="Times New Roman"/>
                <w:color w:val="000000"/>
              </w:rPr>
              <w:t>БУ ХМАО-Югры «Сургутская городская клиническая поликлиника № 1»</w:t>
            </w:r>
          </w:p>
        </w:tc>
        <w:tc>
          <w:tcPr>
            <w:tcW w:w="2006" w:type="dxa"/>
            <w:shd w:val="clear" w:color="auto" w:fill="auto"/>
            <w:hideMark/>
          </w:tcPr>
          <w:p w:rsidR="004320A0" w:rsidRPr="002F0D16" w:rsidRDefault="004320A0">
            <w:pPr>
              <w:rPr>
                <w:rFonts w:ascii="Times New Roman" w:hAnsi="Times New Roman" w:cs="Times New Roman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4320A0" w:rsidRPr="002F0D16" w:rsidRDefault="004320A0" w:rsidP="00550F7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F0D16">
              <w:rPr>
                <w:rFonts w:ascii="Times New Roman" w:hAnsi="Times New Roman" w:cs="Times New Roman"/>
                <w:color w:val="000000"/>
              </w:rPr>
              <w:t>18,5</w:t>
            </w:r>
          </w:p>
        </w:tc>
      </w:tr>
      <w:tr w:rsidR="004320A0" w:rsidRPr="002F0D16" w:rsidTr="00F34930">
        <w:trPr>
          <w:trHeight w:val="355"/>
        </w:trPr>
        <w:tc>
          <w:tcPr>
            <w:tcW w:w="1149" w:type="dxa"/>
            <w:vMerge/>
            <w:shd w:val="clear" w:color="auto" w:fill="auto"/>
            <w:vAlign w:val="center"/>
            <w:hideMark/>
          </w:tcPr>
          <w:p w:rsidR="004320A0" w:rsidRPr="002F0D16" w:rsidRDefault="004320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86" w:type="dxa"/>
            <w:vMerge/>
            <w:shd w:val="clear" w:color="auto" w:fill="auto"/>
            <w:vAlign w:val="center"/>
            <w:hideMark/>
          </w:tcPr>
          <w:p w:rsidR="004320A0" w:rsidRPr="002F0D16" w:rsidRDefault="004320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4320A0" w:rsidRPr="002F0D16" w:rsidRDefault="004320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4320A0" w:rsidRPr="002F0D16" w:rsidRDefault="004320A0" w:rsidP="00EB3D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Тараник</w:t>
            </w:r>
            <w:proofErr w:type="spellEnd"/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М.Б.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4320A0" w:rsidRPr="002F0D16" w:rsidRDefault="004320A0" w:rsidP="00550F7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F0D16">
              <w:rPr>
                <w:rFonts w:ascii="Times New Roman" w:hAnsi="Times New Roman" w:cs="Times New Roman"/>
                <w:color w:val="000000"/>
              </w:rPr>
              <w:t>БУ ХМАО-Югры «Сургутская городская клиническая поликлиника № 2»</w:t>
            </w:r>
          </w:p>
        </w:tc>
        <w:tc>
          <w:tcPr>
            <w:tcW w:w="2006" w:type="dxa"/>
            <w:shd w:val="clear" w:color="auto" w:fill="auto"/>
            <w:hideMark/>
          </w:tcPr>
          <w:p w:rsidR="004320A0" w:rsidRPr="002F0D16" w:rsidRDefault="004320A0">
            <w:pPr>
              <w:rPr>
                <w:rFonts w:ascii="Times New Roman" w:hAnsi="Times New Roman" w:cs="Times New Roman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4320A0" w:rsidRPr="002F0D16" w:rsidRDefault="004320A0" w:rsidP="00550F7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F0D16">
              <w:rPr>
                <w:rFonts w:ascii="Times New Roman" w:hAnsi="Times New Roman" w:cs="Times New Roman"/>
                <w:color w:val="000000"/>
              </w:rPr>
              <w:t>9,3</w:t>
            </w:r>
          </w:p>
        </w:tc>
      </w:tr>
      <w:tr w:rsidR="004320A0" w:rsidRPr="002F0D16" w:rsidTr="00F34930">
        <w:trPr>
          <w:trHeight w:val="355"/>
        </w:trPr>
        <w:tc>
          <w:tcPr>
            <w:tcW w:w="1149" w:type="dxa"/>
            <w:vMerge/>
            <w:shd w:val="clear" w:color="auto" w:fill="auto"/>
            <w:vAlign w:val="center"/>
            <w:hideMark/>
          </w:tcPr>
          <w:p w:rsidR="004320A0" w:rsidRPr="002F0D16" w:rsidRDefault="004320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86" w:type="dxa"/>
            <w:vMerge/>
            <w:shd w:val="clear" w:color="auto" w:fill="auto"/>
            <w:vAlign w:val="center"/>
            <w:hideMark/>
          </w:tcPr>
          <w:p w:rsidR="004320A0" w:rsidRPr="002F0D16" w:rsidRDefault="004320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4320A0" w:rsidRPr="002F0D16" w:rsidRDefault="004320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4320A0" w:rsidRPr="002F0D16" w:rsidRDefault="004320A0" w:rsidP="00EB3D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Горбачев М.В.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4320A0" w:rsidRPr="002F0D16" w:rsidRDefault="004320A0" w:rsidP="00550F7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F0D16">
              <w:rPr>
                <w:rFonts w:ascii="Times New Roman" w:hAnsi="Times New Roman" w:cs="Times New Roman"/>
                <w:color w:val="000000"/>
              </w:rPr>
              <w:t>БУ ХМАО-Югры «</w:t>
            </w:r>
            <w:proofErr w:type="spellStart"/>
            <w:r w:rsidRPr="002F0D16">
              <w:rPr>
                <w:rFonts w:ascii="Times New Roman" w:hAnsi="Times New Roman" w:cs="Times New Roman"/>
                <w:color w:val="000000"/>
              </w:rPr>
              <w:t>Урайская</w:t>
            </w:r>
            <w:proofErr w:type="spellEnd"/>
            <w:r w:rsidRPr="002F0D16">
              <w:rPr>
                <w:rFonts w:ascii="Times New Roman" w:hAnsi="Times New Roman" w:cs="Times New Roman"/>
                <w:color w:val="000000"/>
              </w:rPr>
              <w:t xml:space="preserve"> городская клиническая больница»</w:t>
            </w:r>
          </w:p>
        </w:tc>
        <w:tc>
          <w:tcPr>
            <w:tcW w:w="2006" w:type="dxa"/>
            <w:shd w:val="clear" w:color="auto" w:fill="auto"/>
            <w:hideMark/>
          </w:tcPr>
          <w:p w:rsidR="004320A0" w:rsidRPr="002F0D16" w:rsidRDefault="004320A0">
            <w:pPr>
              <w:rPr>
                <w:rFonts w:ascii="Times New Roman" w:hAnsi="Times New Roman" w:cs="Times New Roman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4320A0" w:rsidRPr="002F0D16" w:rsidRDefault="004320A0" w:rsidP="00550F7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F0D16">
              <w:rPr>
                <w:rFonts w:ascii="Times New Roman" w:hAnsi="Times New Roman" w:cs="Times New Roman"/>
                <w:color w:val="000000"/>
              </w:rPr>
              <w:t>201,3</w:t>
            </w:r>
          </w:p>
        </w:tc>
      </w:tr>
      <w:tr w:rsidR="004320A0" w:rsidRPr="002F0D16" w:rsidTr="00F34930">
        <w:trPr>
          <w:trHeight w:val="355"/>
        </w:trPr>
        <w:tc>
          <w:tcPr>
            <w:tcW w:w="1149" w:type="dxa"/>
            <w:vMerge/>
            <w:shd w:val="clear" w:color="auto" w:fill="auto"/>
            <w:vAlign w:val="center"/>
            <w:hideMark/>
          </w:tcPr>
          <w:p w:rsidR="004320A0" w:rsidRPr="002F0D16" w:rsidRDefault="004320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86" w:type="dxa"/>
            <w:vMerge/>
            <w:shd w:val="clear" w:color="auto" w:fill="auto"/>
            <w:vAlign w:val="center"/>
            <w:hideMark/>
          </w:tcPr>
          <w:p w:rsidR="004320A0" w:rsidRPr="002F0D16" w:rsidRDefault="004320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4320A0" w:rsidRPr="002F0D16" w:rsidRDefault="004320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4320A0" w:rsidRPr="002F0D16" w:rsidRDefault="004320A0" w:rsidP="00EB3D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Силантьева Г.П.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4320A0" w:rsidRPr="002F0D16" w:rsidRDefault="004320A0" w:rsidP="00550F7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F0D16">
              <w:rPr>
                <w:rFonts w:ascii="Times New Roman" w:hAnsi="Times New Roman" w:cs="Times New Roman"/>
                <w:color w:val="000000"/>
              </w:rPr>
              <w:t>АУ ХМАО-Югры «</w:t>
            </w:r>
            <w:proofErr w:type="spellStart"/>
            <w:r w:rsidRPr="002F0D16">
              <w:rPr>
                <w:rFonts w:ascii="Times New Roman" w:hAnsi="Times New Roman" w:cs="Times New Roman"/>
                <w:color w:val="000000"/>
              </w:rPr>
              <w:t>Урайская</w:t>
            </w:r>
            <w:proofErr w:type="spellEnd"/>
            <w:r w:rsidRPr="002F0D16">
              <w:rPr>
                <w:rFonts w:ascii="Times New Roman" w:hAnsi="Times New Roman" w:cs="Times New Roman"/>
                <w:color w:val="000000"/>
              </w:rPr>
              <w:t xml:space="preserve"> городская стоматологическая поликлиника»</w:t>
            </w:r>
          </w:p>
        </w:tc>
        <w:tc>
          <w:tcPr>
            <w:tcW w:w="2006" w:type="dxa"/>
            <w:shd w:val="clear" w:color="auto" w:fill="auto"/>
            <w:hideMark/>
          </w:tcPr>
          <w:p w:rsidR="004320A0" w:rsidRPr="002F0D16" w:rsidRDefault="004320A0">
            <w:pPr>
              <w:rPr>
                <w:rFonts w:ascii="Times New Roman" w:hAnsi="Times New Roman" w:cs="Times New Roman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4320A0" w:rsidRPr="002F0D16" w:rsidRDefault="004320A0" w:rsidP="00550F7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F0D16">
              <w:rPr>
                <w:rFonts w:ascii="Times New Roman" w:hAnsi="Times New Roman" w:cs="Times New Roman"/>
                <w:color w:val="000000"/>
              </w:rPr>
              <w:t>5,8</w:t>
            </w:r>
          </w:p>
        </w:tc>
      </w:tr>
      <w:tr w:rsidR="004320A0" w:rsidRPr="002F0D16" w:rsidTr="00F34930">
        <w:trPr>
          <w:trHeight w:val="355"/>
        </w:trPr>
        <w:tc>
          <w:tcPr>
            <w:tcW w:w="1149" w:type="dxa"/>
            <w:vMerge/>
            <w:shd w:val="clear" w:color="auto" w:fill="auto"/>
            <w:vAlign w:val="center"/>
            <w:hideMark/>
          </w:tcPr>
          <w:p w:rsidR="004320A0" w:rsidRPr="002F0D16" w:rsidRDefault="004320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86" w:type="dxa"/>
            <w:vMerge/>
            <w:shd w:val="clear" w:color="auto" w:fill="auto"/>
            <w:vAlign w:val="center"/>
            <w:hideMark/>
          </w:tcPr>
          <w:p w:rsidR="004320A0" w:rsidRPr="002F0D16" w:rsidRDefault="004320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4320A0" w:rsidRPr="002F0D16" w:rsidRDefault="004320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4320A0" w:rsidRPr="002F0D16" w:rsidRDefault="004320A0" w:rsidP="00EB3D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Быков В.В.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4320A0" w:rsidRPr="002F0D16" w:rsidRDefault="004320A0" w:rsidP="00550F7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F0D16">
              <w:rPr>
                <w:rFonts w:ascii="Times New Roman" w:hAnsi="Times New Roman" w:cs="Times New Roman"/>
                <w:color w:val="000000"/>
              </w:rPr>
              <w:t>БУ ХМАО-Югры «Югорская городская больница»</w:t>
            </w:r>
          </w:p>
        </w:tc>
        <w:tc>
          <w:tcPr>
            <w:tcW w:w="2006" w:type="dxa"/>
            <w:shd w:val="clear" w:color="auto" w:fill="auto"/>
            <w:hideMark/>
          </w:tcPr>
          <w:p w:rsidR="004320A0" w:rsidRPr="002F0D16" w:rsidRDefault="004320A0">
            <w:pPr>
              <w:rPr>
                <w:rFonts w:ascii="Times New Roman" w:hAnsi="Times New Roman" w:cs="Times New Roman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4320A0" w:rsidRPr="002F0D16" w:rsidRDefault="004320A0" w:rsidP="00550F7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F0D16">
              <w:rPr>
                <w:rFonts w:ascii="Times New Roman" w:hAnsi="Times New Roman" w:cs="Times New Roman"/>
                <w:color w:val="000000"/>
              </w:rPr>
              <w:t>56,5</w:t>
            </w:r>
          </w:p>
        </w:tc>
      </w:tr>
      <w:tr w:rsidR="004320A0" w:rsidRPr="002F0D16" w:rsidTr="00F34930">
        <w:trPr>
          <w:trHeight w:val="355"/>
        </w:trPr>
        <w:tc>
          <w:tcPr>
            <w:tcW w:w="1149" w:type="dxa"/>
            <w:vMerge/>
            <w:shd w:val="clear" w:color="auto" w:fill="auto"/>
            <w:vAlign w:val="center"/>
            <w:hideMark/>
          </w:tcPr>
          <w:p w:rsidR="004320A0" w:rsidRPr="002F0D16" w:rsidRDefault="004320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86" w:type="dxa"/>
            <w:vMerge/>
            <w:shd w:val="clear" w:color="auto" w:fill="auto"/>
            <w:vAlign w:val="center"/>
            <w:hideMark/>
          </w:tcPr>
          <w:p w:rsidR="004320A0" w:rsidRPr="002F0D16" w:rsidRDefault="004320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4320A0" w:rsidRPr="002F0D16" w:rsidRDefault="004320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Владимиров А.В.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4320A0" w:rsidRPr="002F0D16" w:rsidRDefault="004320A0" w:rsidP="00F34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Захарова С.С.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4320A0" w:rsidRPr="002F0D16" w:rsidRDefault="004320A0" w:rsidP="00F34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Депздрав Югры</w:t>
            </w:r>
          </w:p>
        </w:tc>
        <w:tc>
          <w:tcPr>
            <w:tcW w:w="2006" w:type="dxa"/>
            <w:shd w:val="clear" w:color="auto" w:fill="auto"/>
            <w:vAlign w:val="center"/>
            <w:hideMark/>
          </w:tcPr>
          <w:p w:rsidR="004320A0" w:rsidRPr="002F0D16" w:rsidRDefault="004320A0" w:rsidP="00F34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бюджет автономного округа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4320A0" w:rsidRPr="002F0D16" w:rsidRDefault="004320A0" w:rsidP="00F349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1 796 315,7</w:t>
            </w:r>
          </w:p>
        </w:tc>
      </w:tr>
      <w:tr w:rsidR="00EB3D16" w:rsidRPr="002F0D16" w:rsidTr="00F34930">
        <w:trPr>
          <w:trHeight w:val="379"/>
        </w:trPr>
        <w:tc>
          <w:tcPr>
            <w:tcW w:w="1149" w:type="dxa"/>
            <w:vMerge w:val="restart"/>
            <w:shd w:val="clear" w:color="auto" w:fill="auto"/>
            <w:vAlign w:val="center"/>
            <w:hideMark/>
          </w:tcPr>
          <w:p w:rsidR="00EB3D16" w:rsidRPr="002F0D16" w:rsidRDefault="00EB3D16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1.5.</w:t>
            </w:r>
          </w:p>
        </w:tc>
        <w:tc>
          <w:tcPr>
            <w:tcW w:w="3686" w:type="dxa"/>
            <w:vMerge w:val="restart"/>
            <w:shd w:val="clear" w:color="auto" w:fill="auto"/>
            <w:vAlign w:val="center"/>
            <w:hideMark/>
          </w:tcPr>
          <w:p w:rsidR="00EB3D16" w:rsidRPr="002F0D16" w:rsidRDefault="00EB3D16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Совершенствование системы лекарственного обеспечения, в том числе в амбулаторных условиях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  <w:hideMark/>
          </w:tcPr>
          <w:p w:rsidR="00EB3D16" w:rsidRPr="002F0D16" w:rsidRDefault="00EB3D16" w:rsidP="00EB3D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Владимиров А.В.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EB3D16" w:rsidRPr="002F0D16" w:rsidRDefault="00EB3D16" w:rsidP="00EB3D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Маснева</w:t>
            </w:r>
            <w:proofErr w:type="spellEnd"/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Е.В.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  <w:hideMark/>
          </w:tcPr>
          <w:p w:rsidR="00EB3D16" w:rsidRPr="002F0D16" w:rsidRDefault="00EB3D16" w:rsidP="00EB3D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Депздрав Югры</w:t>
            </w:r>
          </w:p>
        </w:tc>
        <w:tc>
          <w:tcPr>
            <w:tcW w:w="2006" w:type="dxa"/>
            <w:vMerge w:val="restart"/>
            <w:shd w:val="clear" w:color="auto" w:fill="auto"/>
            <w:vAlign w:val="center"/>
            <w:hideMark/>
          </w:tcPr>
          <w:p w:rsidR="00EB3D16" w:rsidRPr="002F0D16" w:rsidRDefault="00EB3D16" w:rsidP="00EB3D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EB3D16" w:rsidRPr="002F0D16" w:rsidRDefault="00EB3D16" w:rsidP="00EB3D1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F0D16">
              <w:rPr>
                <w:rFonts w:ascii="Times New Roman" w:hAnsi="Times New Roman" w:cs="Times New Roman"/>
                <w:color w:val="000000"/>
              </w:rPr>
              <w:t>487 415,07</w:t>
            </w:r>
          </w:p>
        </w:tc>
      </w:tr>
      <w:tr w:rsidR="00EB3D16" w:rsidRPr="002F0D16" w:rsidTr="00F34930">
        <w:trPr>
          <w:trHeight w:val="379"/>
        </w:trPr>
        <w:tc>
          <w:tcPr>
            <w:tcW w:w="1149" w:type="dxa"/>
            <w:vMerge/>
            <w:shd w:val="clear" w:color="auto" w:fill="auto"/>
            <w:vAlign w:val="center"/>
            <w:hideMark/>
          </w:tcPr>
          <w:p w:rsidR="00EB3D16" w:rsidRPr="002F0D16" w:rsidRDefault="00EB3D16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86" w:type="dxa"/>
            <w:vMerge/>
            <w:shd w:val="clear" w:color="auto" w:fill="auto"/>
            <w:vAlign w:val="center"/>
            <w:hideMark/>
          </w:tcPr>
          <w:p w:rsidR="00EB3D16" w:rsidRPr="002F0D16" w:rsidRDefault="00EB3D16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EB3D16" w:rsidRPr="002F0D16" w:rsidRDefault="00EB3D16" w:rsidP="00EB3D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EB3D16" w:rsidRPr="002F0D16" w:rsidRDefault="00EB3D16" w:rsidP="00EB3D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Чунихин</w:t>
            </w:r>
            <w:proofErr w:type="spellEnd"/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А.А.</w:t>
            </w:r>
          </w:p>
        </w:tc>
        <w:tc>
          <w:tcPr>
            <w:tcW w:w="2268" w:type="dxa"/>
            <w:vMerge/>
            <w:shd w:val="clear" w:color="auto" w:fill="auto"/>
            <w:vAlign w:val="center"/>
            <w:hideMark/>
          </w:tcPr>
          <w:p w:rsidR="00EB3D16" w:rsidRPr="002F0D16" w:rsidRDefault="00EB3D16" w:rsidP="00EB3D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06" w:type="dxa"/>
            <w:vMerge/>
            <w:shd w:val="clear" w:color="auto" w:fill="auto"/>
            <w:vAlign w:val="center"/>
            <w:hideMark/>
          </w:tcPr>
          <w:p w:rsidR="00EB3D16" w:rsidRPr="002F0D16" w:rsidRDefault="00EB3D16" w:rsidP="00EB3D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EB3D16" w:rsidRPr="002F0D16" w:rsidRDefault="00EB3D16" w:rsidP="00EB3D1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F0D16">
              <w:rPr>
                <w:rFonts w:ascii="Times New Roman" w:hAnsi="Times New Roman" w:cs="Times New Roman"/>
                <w:color w:val="000000"/>
              </w:rPr>
              <w:t>309 226,13</w:t>
            </w:r>
          </w:p>
        </w:tc>
      </w:tr>
      <w:tr w:rsidR="00550F7F" w:rsidRPr="002F0D16" w:rsidTr="00F34930">
        <w:trPr>
          <w:trHeight w:val="263"/>
        </w:trPr>
        <w:tc>
          <w:tcPr>
            <w:tcW w:w="1149" w:type="dxa"/>
            <w:shd w:val="clear" w:color="auto" w:fill="auto"/>
            <w:vAlign w:val="center"/>
            <w:hideMark/>
          </w:tcPr>
          <w:p w:rsidR="00550F7F" w:rsidRPr="002F0D16" w:rsidRDefault="00550F7F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:rsidR="00550F7F" w:rsidRPr="002F0D16" w:rsidRDefault="00550F7F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Подпрограмма 2 «Совершенствование оказания специализированной, включая </w:t>
            </w:r>
            <w:proofErr w:type="gramStart"/>
            <w:r w:rsidRPr="002F0D1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высокотехнологичную</w:t>
            </w:r>
            <w:proofErr w:type="gramEnd"/>
            <w:r w:rsidRPr="002F0D1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, медицинской помощи, скорой, в том числе скорой специализированной, медицинской помощи, медицинской эвакуации»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550F7F" w:rsidRPr="002F0D16" w:rsidRDefault="00550F7F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550F7F" w:rsidRPr="002F0D16" w:rsidRDefault="00550F7F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550F7F" w:rsidRPr="002F0D16" w:rsidRDefault="00550F7F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06" w:type="dxa"/>
            <w:shd w:val="clear" w:color="auto" w:fill="auto"/>
            <w:vAlign w:val="center"/>
            <w:hideMark/>
          </w:tcPr>
          <w:p w:rsidR="00550F7F" w:rsidRPr="002F0D16" w:rsidRDefault="00550F7F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550F7F" w:rsidRPr="002F0D16" w:rsidRDefault="00550F7F" w:rsidP="006367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B3D16" w:rsidRPr="002F0D16" w:rsidTr="00F34930">
        <w:trPr>
          <w:trHeight w:val="263"/>
        </w:trPr>
        <w:tc>
          <w:tcPr>
            <w:tcW w:w="1149" w:type="dxa"/>
            <w:vMerge w:val="restart"/>
            <w:shd w:val="clear" w:color="auto" w:fill="auto"/>
            <w:vAlign w:val="center"/>
            <w:hideMark/>
          </w:tcPr>
          <w:p w:rsidR="00EB3D16" w:rsidRPr="002F0D16" w:rsidRDefault="00EB3D16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2.1.</w:t>
            </w:r>
          </w:p>
        </w:tc>
        <w:tc>
          <w:tcPr>
            <w:tcW w:w="3686" w:type="dxa"/>
            <w:vMerge w:val="restart"/>
            <w:shd w:val="clear" w:color="auto" w:fill="auto"/>
            <w:vAlign w:val="center"/>
            <w:hideMark/>
          </w:tcPr>
          <w:p w:rsidR="00EB3D16" w:rsidRPr="002F0D16" w:rsidRDefault="00EB3D16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Совершенствование системы оказания медицинской помощи больным с сердечно-сосудистыми заболеваниями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  <w:hideMark/>
          </w:tcPr>
          <w:p w:rsidR="00EB3D16" w:rsidRPr="002F0D16" w:rsidRDefault="00EB3D16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Владимиров А.В.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EB3D16" w:rsidRPr="002F0D16" w:rsidRDefault="00EB3D16" w:rsidP="00EB3D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Урванцева И.А.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EB3D16" w:rsidRPr="002F0D16" w:rsidRDefault="00EB3D16" w:rsidP="00EB3D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Calibri" w:hAnsi="Times New Roman" w:cs="Times New Roman"/>
                <w:color w:val="000000"/>
                <w:lang w:eastAsia="ru-RU"/>
              </w:rPr>
              <w:t>БУ ХМАО – Югры  «Окружной кардиологический диспансер</w:t>
            </w:r>
          </w:p>
          <w:p w:rsidR="00EB3D16" w:rsidRPr="002F0D16" w:rsidRDefault="00EB3D16" w:rsidP="00EB3D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Calibri" w:hAnsi="Times New Roman" w:cs="Times New Roman"/>
                <w:color w:val="000000"/>
                <w:lang w:eastAsia="ru-RU"/>
              </w:rPr>
              <w:t>«Центр диагностики и сердечно - сосудистой хирургии»</w:t>
            </w:r>
          </w:p>
        </w:tc>
        <w:tc>
          <w:tcPr>
            <w:tcW w:w="2006" w:type="dxa"/>
            <w:shd w:val="clear" w:color="auto" w:fill="auto"/>
            <w:vAlign w:val="center"/>
            <w:hideMark/>
          </w:tcPr>
          <w:p w:rsidR="00EB3D16" w:rsidRPr="002F0D16" w:rsidRDefault="00EB3D16" w:rsidP="00EC1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EB3D16" w:rsidRPr="002F0D16" w:rsidRDefault="00EB3D16" w:rsidP="00EC1A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6,9</w:t>
            </w:r>
          </w:p>
        </w:tc>
      </w:tr>
      <w:tr w:rsidR="00EB3D16" w:rsidRPr="002F0D16" w:rsidTr="00F34930">
        <w:trPr>
          <w:trHeight w:val="255"/>
        </w:trPr>
        <w:tc>
          <w:tcPr>
            <w:tcW w:w="1149" w:type="dxa"/>
            <w:vMerge/>
            <w:shd w:val="clear" w:color="auto" w:fill="auto"/>
            <w:vAlign w:val="center"/>
            <w:hideMark/>
          </w:tcPr>
          <w:p w:rsidR="00EB3D16" w:rsidRPr="002F0D16" w:rsidRDefault="00EB3D16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86" w:type="dxa"/>
            <w:vMerge/>
            <w:shd w:val="clear" w:color="auto" w:fill="auto"/>
            <w:vAlign w:val="center"/>
            <w:hideMark/>
          </w:tcPr>
          <w:p w:rsidR="00EB3D16" w:rsidRPr="002F0D16" w:rsidRDefault="00EB3D16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EB3D16" w:rsidRPr="002F0D16" w:rsidRDefault="00EB3D16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EB3D16" w:rsidRPr="002F0D16" w:rsidRDefault="00EB3D16" w:rsidP="00A84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Захарова С.С.</w:t>
            </w:r>
          </w:p>
          <w:p w:rsidR="00EB3D16" w:rsidRPr="002F0D16" w:rsidRDefault="00EB3D16" w:rsidP="00A84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Урванцева И.А.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EB3D16" w:rsidRPr="002F0D16" w:rsidRDefault="00EB3D16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Депздрав Югры</w:t>
            </w:r>
          </w:p>
        </w:tc>
        <w:tc>
          <w:tcPr>
            <w:tcW w:w="2006" w:type="dxa"/>
            <w:shd w:val="clear" w:color="auto" w:fill="auto"/>
            <w:vAlign w:val="center"/>
            <w:hideMark/>
          </w:tcPr>
          <w:p w:rsidR="00EB3D16" w:rsidRPr="002F0D16" w:rsidRDefault="00EB3D16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бюджет автономного округа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EB3D16" w:rsidRPr="002F0D16" w:rsidRDefault="00EB3D16" w:rsidP="00E17C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50 000,0</w:t>
            </w:r>
          </w:p>
        </w:tc>
      </w:tr>
      <w:tr w:rsidR="00550F7F" w:rsidRPr="002F0D16" w:rsidTr="00F34930">
        <w:trPr>
          <w:trHeight w:val="253"/>
        </w:trPr>
        <w:tc>
          <w:tcPr>
            <w:tcW w:w="1149" w:type="dxa"/>
            <w:vMerge w:val="restart"/>
            <w:shd w:val="clear" w:color="auto" w:fill="auto"/>
            <w:vAlign w:val="center"/>
            <w:hideMark/>
          </w:tcPr>
          <w:p w:rsidR="00550F7F" w:rsidRPr="002F0D16" w:rsidRDefault="00550F7F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2.3.</w:t>
            </w:r>
          </w:p>
        </w:tc>
        <w:tc>
          <w:tcPr>
            <w:tcW w:w="3686" w:type="dxa"/>
            <w:vMerge w:val="restart"/>
            <w:shd w:val="clear" w:color="auto" w:fill="auto"/>
            <w:vAlign w:val="center"/>
            <w:hideMark/>
          </w:tcPr>
          <w:p w:rsidR="00550F7F" w:rsidRPr="002F0D16" w:rsidRDefault="00550F7F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Совершенствование оказания медицинской помощи пострадавшим при дорожно-транспортных происшествиях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  <w:hideMark/>
          </w:tcPr>
          <w:p w:rsidR="00550F7F" w:rsidRPr="002F0D16" w:rsidRDefault="00550F7F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Владимиров А.В.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  <w:hideMark/>
          </w:tcPr>
          <w:p w:rsidR="00550F7F" w:rsidRPr="002F0D16" w:rsidRDefault="00550F7F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Захарова С.С.</w:t>
            </w:r>
          </w:p>
          <w:p w:rsidR="00550F7F" w:rsidRPr="002F0D16" w:rsidRDefault="00550F7F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Громут</w:t>
            </w:r>
            <w:proofErr w:type="spellEnd"/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А.А.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  <w:hideMark/>
          </w:tcPr>
          <w:p w:rsidR="00550F7F" w:rsidRPr="002F0D16" w:rsidRDefault="00550F7F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Депздрав Югры</w:t>
            </w:r>
          </w:p>
        </w:tc>
        <w:tc>
          <w:tcPr>
            <w:tcW w:w="2006" w:type="dxa"/>
            <w:vMerge w:val="restart"/>
            <w:shd w:val="clear" w:color="auto" w:fill="auto"/>
            <w:vAlign w:val="center"/>
            <w:hideMark/>
          </w:tcPr>
          <w:p w:rsidR="00550F7F" w:rsidRPr="002F0D16" w:rsidRDefault="00550F7F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бюджет автономного округа</w:t>
            </w:r>
          </w:p>
        </w:tc>
        <w:tc>
          <w:tcPr>
            <w:tcW w:w="1783" w:type="dxa"/>
            <w:vMerge w:val="restart"/>
            <w:shd w:val="clear" w:color="auto" w:fill="auto"/>
            <w:vAlign w:val="center"/>
            <w:hideMark/>
          </w:tcPr>
          <w:p w:rsidR="00550F7F" w:rsidRPr="002F0D16" w:rsidRDefault="00550F7F" w:rsidP="006367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30 000,0</w:t>
            </w:r>
          </w:p>
        </w:tc>
      </w:tr>
      <w:tr w:rsidR="00550F7F" w:rsidRPr="002F0D16" w:rsidTr="00F34930">
        <w:trPr>
          <w:trHeight w:val="253"/>
        </w:trPr>
        <w:tc>
          <w:tcPr>
            <w:tcW w:w="1149" w:type="dxa"/>
            <w:vMerge/>
            <w:shd w:val="clear" w:color="auto" w:fill="auto"/>
            <w:vAlign w:val="center"/>
            <w:hideMark/>
          </w:tcPr>
          <w:p w:rsidR="00550F7F" w:rsidRPr="002F0D16" w:rsidRDefault="00550F7F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86" w:type="dxa"/>
            <w:vMerge/>
            <w:shd w:val="clear" w:color="auto" w:fill="auto"/>
            <w:vAlign w:val="center"/>
            <w:hideMark/>
          </w:tcPr>
          <w:p w:rsidR="00550F7F" w:rsidRPr="002F0D16" w:rsidRDefault="00550F7F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550F7F" w:rsidRPr="002F0D16" w:rsidRDefault="00550F7F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  <w:hideMark/>
          </w:tcPr>
          <w:p w:rsidR="00550F7F" w:rsidRPr="002F0D16" w:rsidRDefault="00550F7F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  <w:hideMark/>
          </w:tcPr>
          <w:p w:rsidR="00550F7F" w:rsidRPr="002F0D16" w:rsidRDefault="00550F7F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06" w:type="dxa"/>
            <w:vMerge/>
            <w:shd w:val="clear" w:color="auto" w:fill="auto"/>
            <w:vAlign w:val="center"/>
            <w:hideMark/>
          </w:tcPr>
          <w:p w:rsidR="00550F7F" w:rsidRPr="002F0D16" w:rsidRDefault="00550F7F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83" w:type="dxa"/>
            <w:vMerge/>
            <w:shd w:val="clear" w:color="auto" w:fill="auto"/>
            <w:vAlign w:val="center"/>
            <w:hideMark/>
          </w:tcPr>
          <w:p w:rsidR="00550F7F" w:rsidRPr="002F0D16" w:rsidRDefault="00550F7F" w:rsidP="006367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B3D16" w:rsidRPr="002F0D16" w:rsidTr="00F34930">
        <w:trPr>
          <w:trHeight w:val="253"/>
        </w:trPr>
        <w:tc>
          <w:tcPr>
            <w:tcW w:w="1149" w:type="dxa"/>
            <w:vMerge w:val="restart"/>
            <w:shd w:val="clear" w:color="auto" w:fill="auto"/>
            <w:vAlign w:val="center"/>
            <w:hideMark/>
          </w:tcPr>
          <w:p w:rsidR="00EB3D16" w:rsidRPr="002F0D16" w:rsidRDefault="00EB3D16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2.4.</w:t>
            </w:r>
          </w:p>
        </w:tc>
        <w:tc>
          <w:tcPr>
            <w:tcW w:w="3686" w:type="dxa"/>
            <w:vMerge w:val="restart"/>
            <w:shd w:val="clear" w:color="auto" w:fill="auto"/>
            <w:vAlign w:val="center"/>
            <w:hideMark/>
          </w:tcPr>
          <w:p w:rsidR="00EB3D16" w:rsidRPr="002F0D16" w:rsidRDefault="00EB3D16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Совершенствование системы оказания медицинской помощи больным прочими заболеваниями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  <w:hideMark/>
          </w:tcPr>
          <w:p w:rsidR="00EB3D16" w:rsidRPr="002F0D16" w:rsidRDefault="00EB3D16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Владимиров А.В.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EB3D16" w:rsidRPr="002F0D16" w:rsidRDefault="00EB3D16" w:rsidP="00EB3D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Руссу О.Г.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EB3D16" w:rsidRPr="002F0D16" w:rsidRDefault="00EB3D16" w:rsidP="00EB3D1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F0D16">
              <w:rPr>
                <w:rFonts w:ascii="Times New Roman" w:hAnsi="Times New Roman" w:cs="Times New Roman"/>
                <w:color w:val="000000"/>
              </w:rPr>
              <w:t>БУ ХМАО-Югры «</w:t>
            </w:r>
            <w:proofErr w:type="spellStart"/>
            <w:r w:rsidRPr="002F0D16">
              <w:rPr>
                <w:rFonts w:ascii="Times New Roman" w:hAnsi="Times New Roman" w:cs="Times New Roman"/>
                <w:color w:val="000000"/>
              </w:rPr>
              <w:t>Пыть-Яхская</w:t>
            </w:r>
            <w:proofErr w:type="spellEnd"/>
            <w:r w:rsidRPr="002F0D16">
              <w:rPr>
                <w:rFonts w:ascii="Times New Roman" w:hAnsi="Times New Roman" w:cs="Times New Roman"/>
                <w:color w:val="000000"/>
              </w:rPr>
              <w:t xml:space="preserve"> окружная клиническая больница»</w:t>
            </w:r>
          </w:p>
        </w:tc>
        <w:tc>
          <w:tcPr>
            <w:tcW w:w="2006" w:type="dxa"/>
            <w:vMerge w:val="restart"/>
            <w:shd w:val="clear" w:color="auto" w:fill="auto"/>
            <w:vAlign w:val="center"/>
            <w:hideMark/>
          </w:tcPr>
          <w:p w:rsidR="00EB3D16" w:rsidRPr="002F0D16" w:rsidRDefault="00EB3D16" w:rsidP="00915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EB3D16" w:rsidRPr="002F0D16" w:rsidRDefault="00EB3D1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F0D16">
              <w:rPr>
                <w:rFonts w:ascii="Times New Roman" w:hAnsi="Times New Roman" w:cs="Times New Roman"/>
                <w:color w:val="000000"/>
              </w:rPr>
              <w:t>366,9</w:t>
            </w:r>
          </w:p>
        </w:tc>
      </w:tr>
      <w:tr w:rsidR="00EB3D16" w:rsidRPr="002F0D16" w:rsidTr="00F34930">
        <w:trPr>
          <w:trHeight w:val="253"/>
        </w:trPr>
        <w:tc>
          <w:tcPr>
            <w:tcW w:w="1149" w:type="dxa"/>
            <w:vMerge/>
            <w:shd w:val="clear" w:color="auto" w:fill="auto"/>
            <w:vAlign w:val="center"/>
            <w:hideMark/>
          </w:tcPr>
          <w:p w:rsidR="00EB3D16" w:rsidRPr="002F0D16" w:rsidRDefault="00EB3D16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86" w:type="dxa"/>
            <w:vMerge/>
            <w:shd w:val="clear" w:color="auto" w:fill="auto"/>
            <w:vAlign w:val="center"/>
            <w:hideMark/>
          </w:tcPr>
          <w:p w:rsidR="00EB3D16" w:rsidRPr="002F0D16" w:rsidRDefault="00EB3D16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EB3D16" w:rsidRPr="002F0D16" w:rsidRDefault="00EB3D16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EB3D16" w:rsidRPr="002F0D16" w:rsidRDefault="00EB3D16" w:rsidP="00EB3D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Гарайс</w:t>
            </w:r>
            <w:proofErr w:type="spellEnd"/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Д.А.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EB3D16" w:rsidRPr="002F0D16" w:rsidRDefault="00EB3D16" w:rsidP="00EB3D1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F0D16">
              <w:rPr>
                <w:rFonts w:ascii="Times New Roman" w:hAnsi="Times New Roman" w:cs="Times New Roman"/>
                <w:color w:val="000000"/>
              </w:rPr>
              <w:t>БУ ХМАО-Югры «Сургутская клиническая травматологическая больница»</w:t>
            </w:r>
          </w:p>
        </w:tc>
        <w:tc>
          <w:tcPr>
            <w:tcW w:w="2006" w:type="dxa"/>
            <w:vMerge/>
            <w:shd w:val="clear" w:color="auto" w:fill="auto"/>
            <w:vAlign w:val="center"/>
            <w:hideMark/>
          </w:tcPr>
          <w:p w:rsidR="00EB3D16" w:rsidRPr="002F0D16" w:rsidRDefault="00EB3D16" w:rsidP="009151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EB3D16" w:rsidRPr="002F0D16" w:rsidRDefault="00EB3D1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F0D16">
              <w:rPr>
                <w:rFonts w:ascii="Times New Roman" w:hAnsi="Times New Roman" w:cs="Times New Roman"/>
                <w:color w:val="000000"/>
              </w:rPr>
              <w:t>168,5</w:t>
            </w:r>
          </w:p>
        </w:tc>
      </w:tr>
      <w:tr w:rsidR="00EB3D16" w:rsidRPr="002F0D16" w:rsidTr="00F34930">
        <w:trPr>
          <w:trHeight w:val="451"/>
        </w:trPr>
        <w:tc>
          <w:tcPr>
            <w:tcW w:w="1149" w:type="dxa"/>
            <w:vMerge/>
            <w:shd w:val="clear" w:color="auto" w:fill="auto"/>
            <w:vAlign w:val="center"/>
            <w:hideMark/>
          </w:tcPr>
          <w:p w:rsidR="00EB3D16" w:rsidRPr="002F0D16" w:rsidRDefault="00EB3D16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86" w:type="dxa"/>
            <w:vMerge/>
            <w:shd w:val="clear" w:color="auto" w:fill="auto"/>
            <w:vAlign w:val="center"/>
            <w:hideMark/>
          </w:tcPr>
          <w:p w:rsidR="00EB3D16" w:rsidRPr="002F0D16" w:rsidRDefault="00EB3D16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EB3D16" w:rsidRPr="002F0D16" w:rsidRDefault="00EB3D16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EB3D16" w:rsidRPr="002F0D16" w:rsidRDefault="00EB3D16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Маснева</w:t>
            </w:r>
            <w:proofErr w:type="spellEnd"/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Е.В.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EB3D16" w:rsidRPr="002F0D16" w:rsidRDefault="00EB3D16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Депздрав Югры</w:t>
            </w:r>
          </w:p>
        </w:tc>
        <w:tc>
          <w:tcPr>
            <w:tcW w:w="2006" w:type="dxa"/>
            <w:shd w:val="clear" w:color="auto" w:fill="auto"/>
            <w:vAlign w:val="center"/>
            <w:hideMark/>
          </w:tcPr>
          <w:p w:rsidR="00EB3D16" w:rsidRPr="002F0D16" w:rsidRDefault="00EB3D16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бюджет автономного </w:t>
            </w: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округа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EB3D16" w:rsidRPr="002F0D16" w:rsidRDefault="00EB3D16" w:rsidP="006367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6 924,4</w:t>
            </w:r>
          </w:p>
        </w:tc>
      </w:tr>
      <w:tr w:rsidR="00EB3D16" w:rsidRPr="002F0D16" w:rsidTr="00F34930">
        <w:trPr>
          <w:trHeight w:val="451"/>
        </w:trPr>
        <w:tc>
          <w:tcPr>
            <w:tcW w:w="1149" w:type="dxa"/>
            <w:vMerge/>
            <w:shd w:val="clear" w:color="auto" w:fill="auto"/>
            <w:vAlign w:val="center"/>
            <w:hideMark/>
          </w:tcPr>
          <w:p w:rsidR="00EB3D16" w:rsidRPr="002F0D16" w:rsidRDefault="00EB3D16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86" w:type="dxa"/>
            <w:vMerge/>
            <w:shd w:val="clear" w:color="auto" w:fill="auto"/>
            <w:vAlign w:val="center"/>
            <w:hideMark/>
          </w:tcPr>
          <w:p w:rsidR="00EB3D16" w:rsidRPr="002F0D16" w:rsidRDefault="00EB3D16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EB3D16" w:rsidRPr="002F0D16" w:rsidRDefault="00EB3D16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EB3D16" w:rsidRPr="002F0D16" w:rsidRDefault="00EB3D16" w:rsidP="00915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Захарова С.С.</w:t>
            </w:r>
          </w:p>
          <w:p w:rsidR="00EB3D16" w:rsidRPr="002F0D16" w:rsidRDefault="00EB3D16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Чирков С.В.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EB3D16" w:rsidRPr="002F0D16" w:rsidRDefault="00EB3D16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Депздрав Югры</w:t>
            </w:r>
          </w:p>
        </w:tc>
        <w:tc>
          <w:tcPr>
            <w:tcW w:w="2006" w:type="dxa"/>
            <w:shd w:val="clear" w:color="auto" w:fill="auto"/>
            <w:vAlign w:val="center"/>
            <w:hideMark/>
          </w:tcPr>
          <w:p w:rsidR="00EB3D16" w:rsidRPr="002F0D16" w:rsidRDefault="00EB3D16" w:rsidP="00915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бюджет автономного округа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EB3D16" w:rsidRPr="002F0D16" w:rsidRDefault="00EB3D16" w:rsidP="009151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hAnsi="Times New Roman" w:cs="Times New Roman"/>
                <w:color w:val="000000"/>
              </w:rPr>
              <w:t>655 595,4</w:t>
            </w:r>
          </w:p>
        </w:tc>
      </w:tr>
      <w:tr w:rsidR="00D85E70" w:rsidRPr="002F0D16" w:rsidTr="00F34930">
        <w:trPr>
          <w:trHeight w:val="70"/>
        </w:trPr>
        <w:tc>
          <w:tcPr>
            <w:tcW w:w="1149" w:type="dxa"/>
            <w:vMerge w:val="restart"/>
            <w:shd w:val="clear" w:color="auto" w:fill="auto"/>
            <w:vAlign w:val="center"/>
            <w:hideMark/>
          </w:tcPr>
          <w:p w:rsidR="00D85E70" w:rsidRPr="002F0D16" w:rsidRDefault="00D85E7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2.5.</w:t>
            </w:r>
          </w:p>
        </w:tc>
        <w:tc>
          <w:tcPr>
            <w:tcW w:w="3686" w:type="dxa"/>
            <w:vMerge w:val="restart"/>
            <w:shd w:val="clear" w:color="auto" w:fill="auto"/>
            <w:vAlign w:val="center"/>
            <w:hideMark/>
          </w:tcPr>
          <w:p w:rsidR="00D85E70" w:rsidRPr="002F0D16" w:rsidRDefault="00D85E7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Совершенствование высокотехнологичной медицинской помощи, развитие новых эффективных методов лечения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  <w:hideMark/>
          </w:tcPr>
          <w:p w:rsidR="00D85E70" w:rsidRPr="002F0D16" w:rsidRDefault="004320A0" w:rsidP="00142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Нигматулин В.А</w:t>
            </w:r>
            <w:r w:rsidR="00D85E70"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D85E70" w:rsidRPr="002F0D16" w:rsidRDefault="00D85E70" w:rsidP="00D85E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Догадин</w:t>
            </w:r>
            <w:proofErr w:type="spellEnd"/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С.М.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D85E70" w:rsidRPr="002F0D16" w:rsidRDefault="00D85E70" w:rsidP="00D85E7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F0D16">
              <w:rPr>
                <w:rFonts w:ascii="Times New Roman" w:hAnsi="Times New Roman" w:cs="Times New Roman"/>
                <w:color w:val="000000"/>
              </w:rPr>
              <w:t>БУ ХМАО-Югры «</w:t>
            </w:r>
            <w:proofErr w:type="spellStart"/>
            <w:r w:rsidRPr="002F0D16">
              <w:rPr>
                <w:rFonts w:ascii="Times New Roman" w:hAnsi="Times New Roman" w:cs="Times New Roman"/>
                <w:color w:val="000000"/>
              </w:rPr>
              <w:t>Няганьская</w:t>
            </w:r>
            <w:proofErr w:type="spellEnd"/>
            <w:r w:rsidRPr="002F0D16">
              <w:rPr>
                <w:rFonts w:ascii="Times New Roman" w:hAnsi="Times New Roman" w:cs="Times New Roman"/>
                <w:color w:val="000000"/>
              </w:rPr>
              <w:t xml:space="preserve"> окружная больница»</w:t>
            </w:r>
          </w:p>
        </w:tc>
        <w:tc>
          <w:tcPr>
            <w:tcW w:w="2006" w:type="dxa"/>
            <w:shd w:val="clear" w:color="auto" w:fill="auto"/>
            <w:vAlign w:val="center"/>
            <w:hideMark/>
          </w:tcPr>
          <w:p w:rsidR="00D85E70" w:rsidRPr="002F0D16" w:rsidRDefault="00D85E70" w:rsidP="00D85E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D85E70" w:rsidRPr="002F0D16" w:rsidRDefault="00D85E70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F0D16">
              <w:rPr>
                <w:rFonts w:ascii="Times New Roman" w:hAnsi="Times New Roman" w:cs="Times New Roman"/>
                <w:color w:val="000000"/>
              </w:rPr>
              <w:t>34 607,66</w:t>
            </w:r>
          </w:p>
        </w:tc>
      </w:tr>
      <w:tr w:rsidR="00D85E70" w:rsidRPr="002F0D16" w:rsidTr="00F34930">
        <w:trPr>
          <w:trHeight w:val="368"/>
        </w:trPr>
        <w:tc>
          <w:tcPr>
            <w:tcW w:w="1149" w:type="dxa"/>
            <w:vMerge/>
            <w:shd w:val="clear" w:color="auto" w:fill="auto"/>
            <w:vAlign w:val="center"/>
            <w:hideMark/>
          </w:tcPr>
          <w:p w:rsidR="00D85E70" w:rsidRPr="002F0D16" w:rsidRDefault="00D85E7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86" w:type="dxa"/>
            <w:vMerge/>
            <w:shd w:val="clear" w:color="auto" w:fill="auto"/>
            <w:vAlign w:val="center"/>
            <w:hideMark/>
          </w:tcPr>
          <w:p w:rsidR="00D85E70" w:rsidRPr="002F0D16" w:rsidRDefault="00D85E7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D85E70" w:rsidRPr="002F0D16" w:rsidRDefault="00D85E70" w:rsidP="00142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D85E70" w:rsidRPr="002F0D16" w:rsidRDefault="00D85E70" w:rsidP="00D85E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Добровольский А.А.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D85E70" w:rsidRPr="002F0D16" w:rsidRDefault="00D85E70" w:rsidP="00D85E7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F0D16">
              <w:rPr>
                <w:rFonts w:ascii="Times New Roman" w:hAnsi="Times New Roman" w:cs="Times New Roman"/>
                <w:color w:val="000000"/>
              </w:rPr>
              <w:t>БУ ХМАО-Югры «Окружная клиническая больница»</w:t>
            </w:r>
          </w:p>
        </w:tc>
        <w:tc>
          <w:tcPr>
            <w:tcW w:w="2006" w:type="dxa"/>
            <w:shd w:val="clear" w:color="auto" w:fill="auto"/>
            <w:vAlign w:val="center"/>
            <w:hideMark/>
          </w:tcPr>
          <w:p w:rsidR="00D85E70" w:rsidRPr="002F0D16" w:rsidRDefault="00D85E70" w:rsidP="00D85E7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D85E70" w:rsidRPr="002F0D16" w:rsidRDefault="00D85E70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F0D16">
              <w:rPr>
                <w:rFonts w:ascii="Times New Roman" w:hAnsi="Times New Roman" w:cs="Times New Roman"/>
                <w:color w:val="000000"/>
              </w:rPr>
              <w:t>102 042,27</w:t>
            </w:r>
          </w:p>
        </w:tc>
      </w:tr>
      <w:tr w:rsidR="00D85E70" w:rsidRPr="002F0D16" w:rsidTr="00F34930">
        <w:trPr>
          <w:trHeight w:val="368"/>
        </w:trPr>
        <w:tc>
          <w:tcPr>
            <w:tcW w:w="1149" w:type="dxa"/>
            <w:vMerge/>
            <w:shd w:val="clear" w:color="auto" w:fill="auto"/>
            <w:vAlign w:val="center"/>
            <w:hideMark/>
          </w:tcPr>
          <w:p w:rsidR="00D85E70" w:rsidRPr="002F0D16" w:rsidRDefault="00D85E7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86" w:type="dxa"/>
            <w:vMerge/>
            <w:shd w:val="clear" w:color="auto" w:fill="auto"/>
            <w:vAlign w:val="center"/>
            <w:hideMark/>
          </w:tcPr>
          <w:p w:rsidR="00D85E70" w:rsidRPr="002F0D16" w:rsidRDefault="00D85E7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D85E70" w:rsidRPr="002F0D16" w:rsidRDefault="00D85E70" w:rsidP="00142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D85E70" w:rsidRPr="002F0D16" w:rsidRDefault="00D85E70" w:rsidP="00D85E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Урванцева И.А.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D85E70" w:rsidRPr="002F0D16" w:rsidRDefault="00D85E70" w:rsidP="00D85E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Calibri" w:hAnsi="Times New Roman" w:cs="Times New Roman"/>
                <w:color w:val="000000"/>
                <w:lang w:eastAsia="ru-RU"/>
              </w:rPr>
              <w:t>БУ ХМАО – Югры  «Окружной кардиологический диспансер</w:t>
            </w:r>
          </w:p>
          <w:p w:rsidR="00D85E70" w:rsidRPr="002F0D16" w:rsidRDefault="00D85E70" w:rsidP="00D85E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Calibri" w:hAnsi="Times New Roman" w:cs="Times New Roman"/>
                <w:color w:val="000000"/>
                <w:lang w:eastAsia="ru-RU"/>
              </w:rPr>
              <w:t>«Центр диагностики и сердечно - сосудистой хирургии»</w:t>
            </w:r>
          </w:p>
        </w:tc>
        <w:tc>
          <w:tcPr>
            <w:tcW w:w="2006" w:type="dxa"/>
            <w:shd w:val="clear" w:color="auto" w:fill="auto"/>
            <w:vAlign w:val="center"/>
            <w:hideMark/>
          </w:tcPr>
          <w:p w:rsidR="00D85E70" w:rsidRPr="002F0D16" w:rsidRDefault="00D85E70" w:rsidP="00D85E7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D85E70" w:rsidRPr="002F0D16" w:rsidRDefault="00D85E70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F0D16">
              <w:rPr>
                <w:rFonts w:ascii="Times New Roman" w:hAnsi="Times New Roman" w:cs="Times New Roman"/>
                <w:color w:val="000000"/>
              </w:rPr>
              <w:t>86 270,95</w:t>
            </w:r>
          </w:p>
        </w:tc>
      </w:tr>
      <w:tr w:rsidR="00D85E70" w:rsidRPr="002F0D16" w:rsidTr="00F34930">
        <w:trPr>
          <w:trHeight w:val="413"/>
        </w:trPr>
        <w:tc>
          <w:tcPr>
            <w:tcW w:w="1149" w:type="dxa"/>
            <w:vMerge/>
            <w:shd w:val="clear" w:color="auto" w:fill="auto"/>
            <w:vAlign w:val="center"/>
            <w:hideMark/>
          </w:tcPr>
          <w:p w:rsidR="00D85E70" w:rsidRPr="002F0D16" w:rsidRDefault="00D85E7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86" w:type="dxa"/>
            <w:vMerge/>
            <w:shd w:val="clear" w:color="auto" w:fill="auto"/>
            <w:vAlign w:val="center"/>
            <w:hideMark/>
          </w:tcPr>
          <w:p w:rsidR="00D85E70" w:rsidRPr="002F0D16" w:rsidRDefault="00D85E7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D85E70" w:rsidRPr="002F0D16" w:rsidRDefault="00D85E70" w:rsidP="00142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D85E70" w:rsidRPr="002F0D16" w:rsidRDefault="00D85E70" w:rsidP="00D85E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Гарайс</w:t>
            </w:r>
            <w:proofErr w:type="spellEnd"/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Д.А.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D85E70" w:rsidRPr="002F0D16" w:rsidRDefault="00D85E70" w:rsidP="00D85E7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F0D16">
              <w:rPr>
                <w:rFonts w:ascii="Times New Roman" w:hAnsi="Times New Roman" w:cs="Times New Roman"/>
                <w:color w:val="000000"/>
              </w:rPr>
              <w:t>БУ ХМАО-Югры «Сургутская клиническая травматологическая больница»</w:t>
            </w:r>
          </w:p>
        </w:tc>
        <w:tc>
          <w:tcPr>
            <w:tcW w:w="2006" w:type="dxa"/>
            <w:shd w:val="clear" w:color="auto" w:fill="auto"/>
            <w:vAlign w:val="center"/>
            <w:hideMark/>
          </w:tcPr>
          <w:p w:rsidR="00D85E70" w:rsidRPr="002F0D16" w:rsidRDefault="00D85E70" w:rsidP="00D85E7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D85E70" w:rsidRPr="002F0D16" w:rsidRDefault="00D85E70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F0D16">
              <w:rPr>
                <w:rFonts w:ascii="Times New Roman" w:hAnsi="Times New Roman" w:cs="Times New Roman"/>
                <w:color w:val="000000"/>
              </w:rPr>
              <w:t>45 197,14</w:t>
            </w:r>
          </w:p>
        </w:tc>
      </w:tr>
      <w:tr w:rsidR="00D85E70" w:rsidRPr="002F0D16" w:rsidTr="00F34930">
        <w:trPr>
          <w:trHeight w:val="413"/>
        </w:trPr>
        <w:tc>
          <w:tcPr>
            <w:tcW w:w="1149" w:type="dxa"/>
            <w:vMerge/>
            <w:shd w:val="clear" w:color="auto" w:fill="auto"/>
            <w:vAlign w:val="center"/>
            <w:hideMark/>
          </w:tcPr>
          <w:p w:rsidR="00D85E70" w:rsidRPr="002F0D16" w:rsidRDefault="00D85E7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86" w:type="dxa"/>
            <w:vMerge/>
            <w:shd w:val="clear" w:color="auto" w:fill="auto"/>
            <w:vAlign w:val="center"/>
            <w:hideMark/>
          </w:tcPr>
          <w:p w:rsidR="00D85E70" w:rsidRPr="002F0D16" w:rsidRDefault="00D85E7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D85E70" w:rsidRPr="002F0D16" w:rsidRDefault="00D85E70" w:rsidP="00142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D85E70" w:rsidRPr="002F0D16" w:rsidRDefault="00D85E70" w:rsidP="00D85E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Юлдашев  О.Р.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D85E70" w:rsidRPr="002F0D16" w:rsidRDefault="00D85E70" w:rsidP="00D85E7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F0D16">
              <w:rPr>
                <w:rFonts w:ascii="Times New Roman" w:hAnsi="Times New Roman" w:cs="Times New Roman"/>
                <w:color w:val="000000"/>
              </w:rPr>
              <w:t>БУ ХМАО-Югры «Нижневартовская окружная клиническая детская больница»</w:t>
            </w:r>
          </w:p>
        </w:tc>
        <w:tc>
          <w:tcPr>
            <w:tcW w:w="2006" w:type="dxa"/>
            <w:shd w:val="clear" w:color="auto" w:fill="auto"/>
            <w:vAlign w:val="center"/>
            <w:hideMark/>
          </w:tcPr>
          <w:p w:rsidR="00D85E70" w:rsidRPr="002F0D16" w:rsidRDefault="00D85E70" w:rsidP="00D85E7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D85E70" w:rsidRPr="002F0D16" w:rsidRDefault="00D85E70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F0D16">
              <w:rPr>
                <w:rFonts w:ascii="Times New Roman" w:hAnsi="Times New Roman" w:cs="Times New Roman"/>
                <w:color w:val="000000"/>
              </w:rPr>
              <w:t>13 683,19</w:t>
            </w:r>
          </w:p>
        </w:tc>
      </w:tr>
      <w:tr w:rsidR="00D85E70" w:rsidRPr="002F0D16" w:rsidTr="00F34930">
        <w:trPr>
          <w:trHeight w:val="413"/>
        </w:trPr>
        <w:tc>
          <w:tcPr>
            <w:tcW w:w="1149" w:type="dxa"/>
            <w:vMerge/>
            <w:shd w:val="clear" w:color="auto" w:fill="auto"/>
            <w:vAlign w:val="center"/>
            <w:hideMark/>
          </w:tcPr>
          <w:p w:rsidR="00D85E70" w:rsidRPr="002F0D16" w:rsidRDefault="00D85E7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86" w:type="dxa"/>
            <w:vMerge/>
            <w:shd w:val="clear" w:color="auto" w:fill="auto"/>
            <w:vAlign w:val="center"/>
            <w:hideMark/>
          </w:tcPr>
          <w:p w:rsidR="00D85E70" w:rsidRPr="002F0D16" w:rsidRDefault="00D85E7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D85E70" w:rsidRPr="002F0D16" w:rsidRDefault="00D85E70" w:rsidP="00142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D85E70" w:rsidRPr="002F0D16" w:rsidRDefault="00D85E70" w:rsidP="00D85E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Шестакова Г.Н.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D85E70" w:rsidRPr="002F0D16" w:rsidRDefault="00D85E70" w:rsidP="00D85E7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F0D16">
              <w:rPr>
                <w:rFonts w:ascii="Times New Roman" w:hAnsi="Times New Roman" w:cs="Times New Roman"/>
                <w:color w:val="000000"/>
              </w:rPr>
              <w:t>БУ ХМАО-Югры «Сургутская окружная клиническая больница»</w:t>
            </w:r>
          </w:p>
        </w:tc>
        <w:tc>
          <w:tcPr>
            <w:tcW w:w="2006" w:type="dxa"/>
            <w:shd w:val="clear" w:color="auto" w:fill="auto"/>
            <w:vAlign w:val="center"/>
            <w:hideMark/>
          </w:tcPr>
          <w:p w:rsidR="00D85E70" w:rsidRPr="002F0D16" w:rsidRDefault="00D85E70" w:rsidP="00D85E7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D85E70" w:rsidRPr="002F0D16" w:rsidRDefault="00D85E70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F0D16">
              <w:rPr>
                <w:rFonts w:ascii="Times New Roman" w:hAnsi="Times New Roman" w:cs="Times New Roman"/>
                <w:color w:val="000000"/>
              </w:rPr>
              <w:t>24 900,75</w:t>
            </w:r>
          </w:p>
        </w:tc>
      </w:tr>
      <w:tr w:rsidR="00D85E70" w:rsidRPr="002F0D16" w:rsidTr="00F34930">
        <w:trPr>
          <w:trHeight w:val="413"/>
        </w:trPr>
        <w:tc>
          <w:tcPr>
            <w:tcW w:w="1149" w:type="dxa"/>
            <w:vMerge/>
            <w:shd w:val="clear" w:color="auto" w:fill="auto"/>
            <w:vAlign w:val="center"/>
            <w:hideMark/>
          </w:tcPr>
          <w:p w:rsidR="00D85E70" w:rsidRPr="002F0D16" w:rsidRDefault="00D85E7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86" w:type="dxa"/>
            <w:vMerge/>
            <w:shd w:val="clear" w:color="auto" w:fill="auto"/>
            <w:vAlign w:val="center"/>
            <w:hideMark/>
          </w:tcPr>
          <w:p w:rsidR="00D85E70" w:rsidRPr="002F0D16" w:rsidRDefault="00D85E7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D85E70" w:rsidRPr="002F0D16" w:rsidRDefault="00D85E70" w:rsidP="00142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D85E70" w:rsidRPr="002F0D16" w:rsidRDefault="00D85E70" w:rsidP="00D85E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Михайлова Л.Е.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D85E70" w:rsidRPr="002F0D16" w:rsidRDefault="00D85E70" w:rsidP="00D85E7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F0D16">
              <w:rPr>
                <w:rFonts w:ascii="Times New Roman" w:hAnsi="Times New Roman" w:cs="Times New Roman"/>
                <w:color w:val="000000"/>
              </w:rPr>
              <w:t xml:space="preserve">БУ ХМАО-Югры «Нижневартовский окружной клинический </w:t>
            </w:r>
            <w:r w:rsidRPr="002F0D16">
              <w:rPr>
                <w:rFonts w:ascii="Times New Roman" w:hAnsi="Times New Roman" w:cs="Times New Roman"/>
                <w:color w:val="000000"/>
              </w:rPr>
              <w:lastRenderedPageBreak/>
              <w:t>перинатальный центр»</w:t>
            </w:r>
          </w:p>
        </w:tc>
        <w:tc>
          <w:tcPr>
            <w:tcW w:w="2006" w:type="dxa"/>
            <w:shd w:val="clear" w:color="auto" w:fill="auto"/>
            <w:vAlign w:val="center"/>
            <w:hideMark/>
          </w:tcPr>
          <w:p w:rsidR="00D85E70" w:rsidRPr="002F0D16" w:rsidRDefault="00D85E70" w:rsidP="00D85E7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федеральный бюджет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D85E70" w:rsidRPr="002F0D16" w:rsidRDefault="00D85E70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F0D16">
              <w:rPr>
                <w:rFonts w:ascii="Times New Roman" w:hAnsi="Times New Roman" w:cs="Times New Roman"/>
                <w:color w:val="000000"/>
              </w:rPr>
              <w:t>1 579,06</w:t>
            </w:r>
          </w:p>
        </w:tc>
      </w:tr>
      <w:tr w:rsidR="00D85E70" w:rsidRPr="002F0D16" w:rsidTr="00F34930">
        <w:trPr>
          <w:trHeight w:val="413"/>
        </w:trPr>
        <w:tc>
          <w:tcPr>
            <w:tcW w:w="1149" w:type="dxa"/>
            <w:vMerge/>
            <w:shd w:val="clear" w:color="auto" w:fill="auto"/>
            <w:vAlign w:val="center"/>
            <w:hideMark/>
          </w:tcPr>
          <w:p w:rsidR="00D85E70" w:rsidRPr="002F0D16" w:rsidRDefault="00D85E7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86" w:type="dxa"/>
            <w:vMerge/>
            <w:shd w:val="clear" w:color="auto" w:fill="auto"/>
            <w:vAlign w:val="center"/>
            <w:hideMark/>
          </w:tcPr>
          <w:p w:rsidR="00D85E70" w:rsidRPr="002F0D16" w:rsidRDefault="00D85E7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D85E70" w:rsidRPr="002F0D16" w:rsidRDefault="00D85E70" w:rsidP="00142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D85E70" w:rsidRPr="002F0D16" w:rsidRDefault="00D85E70" w:rsidP="009046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Белоцерковцева</w:t>
            </w:r>
            <w:proofErr w:type="spellEnd"/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904649"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Л.Д.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D85E70" w:rsidRPr="002F0D16" w:rsidRDefault="00D85E70" w:rsidP="00D85E7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F0D16">
              <w:rPr>
                <w:rFonts w:ascii="Times New Roman" w:hAnsi="Times New Roman" w:cs="Times New Roman"/>
                <w:color w:val="000000"/>
              </w:rPr>
              <w:t>БУ ХМАО-Югры «Сургутский клинический перинатальный центр»</w:t>
            </w:r>
          </w:p>
        </w:tc>
        <w:tc>
          <w:tcPr>
            <w:tcW w:w="2006" w:type="dxa"/>
            <w:shd w:val="clear" w:color="auto" w:fill="auto"/>
            <w:vAlign w:val="center"/>
            <w:hideMark/>
          </w:tcPr>
          <w:p w:rsidR="00D85E70" w:rsidRPr="002F0D16" w:rsidRDefault="00D85E70" w:rsidP="00D85E7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D85E70" w:rsidRPr="002F0D16" w:rsidRDefault="00D85E70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F0D16">
              <w:rPr>
                <w:rFonts w:ascii="Times New Roman" w:hAnsi="Times New Roman" w:cs="Times New Roman"/>
                <w:color w:val="000000"/>
              </w:rPr>
              <w:t>1 688,61</w:t>
            </w:r>
          </w:p>
        </w:tc>
      </w:tr>
      <w:tr w:rsidR="00D85E70" w:rsidRPr="002F0D16" w:rsidTr="00F34930">
        <w:trPr>
          <w:trHeight w:val="413"/>
        </w:trPr>
        <w:tc>
          <w:tcPr>
            <w:tcW w:w="1149" w:type="dxa"/>
            <w:vMerge/>
            <w:shd w:val="clear" w:color="auto" w:fill="auto"/>
            <w:vAlign w:val="center"/>
            <w:hideMark/>
          </w:tcPr>
          <w:p w:rsidR="00D85E70" w:rsidRPr="002F0D16" w:rsidRDefault="00D85E7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86" w:type="dxa"/>
            <w:vMerge/>
            <w:shd w:val="clear" w:color="auto" w:fill="auto"/>
            <w:vAlign w:val="center"/>
            <w:hideMark/>
          </w:tcPr>
          <w:p w:rsidR="00D85E70" w:rsidRPr="002F0D16" w:rsidRDefault="00D85E7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D85E70" w:rsidRPr="002F0D16" w:rsidRDefault="00D85E70" w:rsidP="00142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D85E70" w:rsidRPr="002F0D16" w:rsidRDefault="00D85E70" w:rsidP="00D85E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Загинайко</w:t>
            </w:r>
            <w:proofErr w:type="spellEnd"/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А.В.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D85E70" w:rsidRPr="002F0D16" w:rsidRDefault="00D85E70" w:rsidP="00D85E7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F0D16">
              <w:rPr>
                <w:rFonts w:ascii="Times New Roman" w:hAnsi="Times New Roman" w:cs="Times New Roman"/>
                <w:color w:val="000000"/>
              </w:rPr>
              <w:t>БУ ХМАО-Югры «Нижневартовский онкологический диспансер»</w:t>
            </w:r>
          </w:p>
        </w:tc>
        <w:tc>
          <w:tcPr>
            <w:tcW w:w="2006" w:type="dxa"/>
            <w:shd w:val="clear" w:color="auto" w:fill="auto"/>
            <w:vAlign w:val="center"/>
            <w:hideMark/>
          </w:tcPr>
          <w:p w:rsidR="00D85E70" w:rsidRPr="002F0D16" w:rsidRDefault="00D85E70" w:rsidP="00D85E7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D85E70" w:rsidRPr="002F0D16" w:rsidRDefault="00D85E70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F0D16">
              <w:rPr>
                <w:rFonts w:ascii="Times New Roman" w:hAnsi="Times New Roman" w:cs="Times New Roman"/>
                <w:color w:val="000000"/>
              </w:rPr>
              <w:t>2 061,27</w:t>
            </w:r>
          </w:p>
        </w:tc>
      </w:tr>
      <w:tr w:rsidR="00D85E70" w:rsidRPr="002F0D16" w:rsidTr="00F34930">
        <w:trPr>
          <w:trHeight w:val="413"/>
        </w:trPr>
        <w:tc>
          <w:tcPr>
            <w:tcW w:w="1149" w:type="dxa"/>
            <w:vMerge/>
            <w:shd w:val="clear" w:color="auto" w:fill="auto"/>
            <w:vAlign w:val="center"/>
            <w:hideMark/>
          </w:tcPr>
          <w:p w:rsidR="00D85E70" w:rsidRPr="002F0D16" w:rsidRDefault="00D85E7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86" w:type="dxa"/>
            <w:vMerge/>
            <w:shd w:val="clear" w:color="auto" w:fill="auto"/>
            <w:vAlign w:val="center"/>
            <w:hideMark/>
          </w:tcPr>
          <w:p w:rsidR="00D85E70" w:rsidRPr="002F0D16" w:rsidRDefault="00D85E7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D85E70" w:rsidRPr="002F0D16" w:rsidRDefault="00D85E70" w:rsidP="00142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D85E70" w:rsidRPr="002F0D16" w:rsidRDefault="00D85E70" w:rsidP="00D85E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Курносиков</w:t>
            </w:r>
            <w:proofErr w:type="spellEnd"/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М.С.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D85E70" w:rsidRPr="002F0D16" w:rsidRDefault="00D85E70" w:rsidP="00D85E7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F0D16">
              <w:rPr>
                <w:rFonts w:ascii="Times New Roman" w:hAnsi="Times New Roman" w:cs="Times New Roman"/>
                <w:color w:val="000000"/>
              </w:rPr>
              <w:t>БУ ХМАО-Югры "Сургутская городская клиническая больница"</w:t>
            </w:r>
          </w:p>
        </w:tc>
        <w:tc>
          <w:tcPr>
            <w:tcW w:w="2006" w:type="dxa"/>
            <w:shd w:val="clear" w:color="auto" w:fill="auto"/>
            <w:vAlign w:val="center"/>
            <w:hideMark/>
          </w:tcPr>
          <w:p w:rsidR="00D85E70" w:rsidRPr="002F0D16" w:rsidRDefault="00D85E70" w:rsidP="00D85E7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D85E70" w:rsidRPr="002F0D16" w:rsidRDefault="00D85E70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F0D16">
              <w:rPr>
                <w:rFonts w:ascii="Times New Roman" w:hAnsi="Times New Roman" w:cs="Times New Roman"/>
                <w:color w:val="000000"/>
              </w:rPr>
              <w:t>2 716,09</w:t>
            </w:r>
          </w:p>
        </w:tc>
      </w:tr>
      <w:tr w:rsidR="00550F7F" w:rsidRPr="002F0D16" w:rsidTr="00F34930">
        <w:trPr>
          <w:trHeight w:val="525"/>
        </w:trPr>
        <w:tc>
          <w:tcPr>
            <w:tcW w:w="1149" w:type="dxa"/>
            <w:vMerge/>
            <w:shd w:val="clear" w:color="auto" w:fill="auto"/>
            <w:vAlign w:val="center"/>
            <w:hideMark/>
          </w:tcPr>
          <w:p w:rsidR="00550F7F" w:rsidRPr="002F0D16" w:rsidRDefault="00550F7F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86" w:type="dxa"/>
            <w:vMerge/>
            <w:shd w:val="clear" w:color="auto" w:fill="auto"/>
            <w:vAlign w:val="center"/>
            <w:hideMark/>
          </w:tcPr>
          <w:p w:rsidR="00550F7F" w:rsidRPr="002F0D16" w:rsidRDefault="00550F7F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550F7F" w:rsidRPr="002F0D16" w:rsidRDefault="00550F7F" w:rsidP="00142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550F7F" w:rsidRPr="002F0D16" w:rsidRDefault="00550F7F" w:rsidP="00C633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Пономарев С.А.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550F7F" w:rsidRPr="002F0D16" w:rsidRDefault="00550F7F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АУ ХМАО-Югры «Югорский научно-исследовательский институт клеточных технологий с банком стволовых клеток»</w:t>
            </w:r>
          </w:p>
        </w:tc>
        <w:tc>
          <w:tcPr>
            <w:tcW w:w="2006" w:type="dxa"/>
            <w:shd w:val="clear" w:color="auto" w:fill="auto"/>
            <w:vAlign w:val="center"/>
            <w:hideMark/>
          </w:tcPr>
          <w:p w:rsidR="00550F7F" w:rsidRPr="002F0D16" w:rsidRDefault="00550F7F" w:rsidP="00D85E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бюджет автономного округа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550F7F" w:rsidRPr="002F0D16" w:rsidRDefault="00550F7F" w:rsidP="00C6339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F0D16">
              <w:rPr>
                <w:rFonts w:ascii="Times New Roman" w:hAnsi="Times New Roman" w:cs="Times New Roman"/>
                <w:color w:val="000000"/>
              </w:rPr>
              <w:t>2 000,0</w:t>
            </w:r>
          </w:p>
        </w:tc>
      </w:tr>
      <w:tr w:rsidR="00550F7F" w:rsidRPr="002F0D16" w:rsidTr="00F34930">
        <w:trPr>
          <w:trHeight w:val="615"/>
        </w:trPr>
        <w:tc>
          <w:tcPr>
            <w:tcW w:w="1149" w:type="dxa"/>
            <w:vMerge/>
            <w:shd w:val="clear" w:color="auto" w:fill="auto"/>
            <w:vAlign w:val="center"/>
            <w:hideMark/>
          </w:tcPr>
          <w:p w:rsidR="00550F7F" w:rsidRPr="002F0D16" w:rsidRDefault="00550F7F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86" w:type="dxa"/>
            <w:vMerge/>
            <w:shd w:val="clear" w:color="auto" w:fill="auto"/>
            <w:vAlign w:val="center"/>
            <w:hideMark/>
          </w:tcPr>
          <w:p w:rsidR="00550F7F" w:rsidRPr="002F0D16" w:rsidRDefault="00550F7F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550F7F" w:rsidRPr="002F0D16" w:rsidRDefault="00550F7F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550F7F" w:rsidRPr="002F0D16" w:rsidRDefault="00550F7F" w:rsidP="009E3F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Бабушкина С.Ю. Давыдова Н.Н.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550F7F" w:rsidRPr="002F0D16" w:rsidRDefault="00550F7F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Депздрав Югры</w:t>
            </w:r>
          </w:p>
        </w:tc>
        <w:tc>
          <w:tcPr>
            <w:tcW w:w="2006" w:type="dxa"/>
            <w:shd w:val="clear" w:color="auto" w:fill="auto"/>
            <w:vAlign w:val="center"/>
            <w:hideMark/>
          </w:tcPr>
          <w:p w:rsidR="00550F7F" w:rsidRPr="002F0D16" w:rsidRDefault="00550F7F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программа «Сотрудничество»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550F7F" w:rsidRPr="002F0D16" w:rsidRDefault="00550F7F" w:rsidP="006367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185 000,0</w:t>
            </w:r>
          </w:p>
        </w:tc>
      </w:tr>
      <w:tr w:rsidR="00550F7F" w:rsidRPr="002F0D16" w:rsidTr="00F34930">
        <w:trPr>
          <w:trHeight w:val="87"/>
        </w:trPr>
        <w:tc>
          <w:tcPr>
            <w:tcW w:w="1149" w:type="dxa"/>
            <w:vMerge w:val="restart"/>
            <w:shd w:val="clear" w:color="auto" w:fill="auto"/>
            <w:vAlign w:val="center"/>
            <w:hideMark/>
          </w:tcPr>
          <w:p w:rsidR="00550F7F" w:rsidRPr="002F0D16" w:rsidRDefault="00550F7F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2.6.</w:t>
            </w:r>
          </w:p>
        </w:tc>
        <w:tc>
          <w:tcPr>
            <w:tcW w:w="3686" w:type="dxa"/>
            <w:vMerge w:val="restart"/>
            <w:shd w:val="clear" w:color="auto" w:fill="auto"/>
            <w:vAlign w:val="center"/>
            <w:hideMark/>
          </w:tcPr>
          <w:p w:rsidR="00550F7F" w:rsidRPr="002F0D16" w:rsidRDefault="00550F7F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Развитие службы крови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550F7F" w:rsidRPr="002F0D16" w:rsidRDefault="00550F7F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Владимиров А.</w:t>
            </w:r>
            <w:proofErr w:type="gramStart"/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  <w:proofErr w:type="gramEnd"/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550F7F" w:rsidRPr="002F0D16" w:rsidRDefault="00550F7F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Захарова С.С.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550F7F" w:rsidRPr="002F0D16" w:rsidRDefault="00550F7F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Депздрав Югры</w:t>
            </w:r>
          </w:p>
        </w:tc>
        <w:tc>
          <w:tcPr>
            <w:tcW w:w="2006" w:type="dxa"/>
            <w:shd w:val="clear" w:color="auto" w:fill="auto"/>
            <w:vAlign w:val="center"/>
            <w:hideMark/>
          </w:tcPr>
          <w:p w:rsidR="00550F7F" w:rsidRPr="002F0D16" w:rsidRDefault="00550F7F" w:rsidP="00A84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550F7F" w:rsidRPr="002F0D16" w:rsidRDefault="00550F7F" w:rsidP="006367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17 925,6</w:t>
            </w:r>
          </w:p>
        </w:tc>
      </w:tr>
      <w:tr w:rsidR="00550F7F" w:rsidRPr="002F0D16" w:rsidTr="00F34930">
        <w:trPr>
          <w:trHeight w:val="615"/>
        </w:trPr>
        <w:tc>
          <w:tcPr>
            <w:tcW w:w="1149" w:type="dxa"/>
            <w:vMerge/>
            <w:shd w:val="clear" w:color="auto" w:fill="auto"/>
            <w:vAlign w:val="center"/>
            <w:hideMark/>
          </w:tcPr>
          <w:p w:rsidR="00550F7F" w:rsidRPr="002F0D16" w:rsidRDefault="00550F7F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86" w:type="dxa"/>
            <w:vMerge/>
            <w:shd w:val="clear" w:color="auto" w:fill="auto"/>
            <w:vAlign w:val="center"/>
            <w:hideMark/>
          </w:tcPr>
          <w:p w:rsidR="00550F7F" w:rsidRPr="002F0D16" w:rsidRDefault="00550F7F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550F7F" w:rsidRPr="002F0D16" w:rsidRDefault="00550F7F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Владимиров А.В.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550F7F" w:rsidRPr="002F0D16" w:rsidRDefault="00550F7F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Кутефа</w:t>
            </w:r>
            <w:proofErr w:type="spellEnd"/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Е.И.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550F7F" w:rsidRPr="002F0D16" w:rsidRDefault="00550F7F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Депздрав Югры</w:t>
            </w:r>
          </w:p>
        </w:tc>
        <w:tc>
          <w:tcPr>
            <w:tcW w:w="2006" w:type="dxa"/>
            <w:shd w:val="clear" w:color="auto" w:fill="auto"/>
            <w:vAlign w:val="center"/>
            <w:hideMark/>
          </w:tcPr>
          <w:p w:rsidR="00550F7F" w:rsidRPr="002F0D16" w:rsidRDefault="00550F7F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бюджет автономного округа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550F7F" w:rsidRPr="002F0D16" w:rsidRDefault="00550F7F" w:rsidP="006367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5 000,0</w:t>
            </w:r>
          </w:p>
        </w:tc>
      </w:tr>
      <w:tr w:rsidR="00904649" w:rsidRPr="002F0D16" w:rsidTr="00F34930">
        <w:trPr>
          <w:trHeight w:val="615"/>
        </w:trPr>
        <w:tc>
          <w:tcPr>
            <w:tcW w:w="1149" w:type="dxa"/>
            <w:vMerge w:val="restart"/>
            <w:shd w:val="clear" w:color="auto" w:fill="auto"/>
            <w:vAlign w:val="center"/>
            <w:hideMark/>
          </w:tcPr>
          <w:p w:rsidR="00904649" w:rsidRPr="002F0D16" w:rsidRDefault="00904649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2.8.</w:t>
            </w:r>
          </w:p>
        </w:tc>
        <w:tc>
          <w:tcPr>
            <w:tcW w:w="3686" w:type="dxa"/>
            <w:vMerge w:val="restart"/>
            <w:shd w:val="clear" w:color="auto" w:fill="auto"/>
            <w:vAlign w:val="center"/>
            <w:hideMark/>
          </w:tcPr>
          <w:p w:rsidR="00904649" w:rsidRPr="002F0D16" w:rsidRDefault="00904649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Совершенствование системы оказания медицинской помощи больным туберкулезом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  <w:hideMark/>
          </w:tcPr>
          <w:p w:rsidR="00904649" w:rsidRPr="002F0D16" w:rsidRDefault="00904649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Владимиров А.В.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904649" w:rsidRPr="002F0D16" w:rsidRDefault="00904649" w:rsidP="009046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Чунихин</w:t>
            </w:r>
            <w:proofErr w:type="spellEnd"/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А.А.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904649" w:rsidRPr="002F0D16" w:rsidRDefault="00904649" w:rsidP="009046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 ХМАО – Югры «Центр лекарственного мониторинга»</w:t>
            </w:r>
          </w:p>
        </w:tc>
        <w:tc>
          <w:tcPr>
            <w:tcW w:w="2006" w:type="dxa"/>
            <w:shd w:val="clear" w:color="auto" w:fill="auto"/>
            <w:vAlign w:val="center"/>
            <w:hideMark/>
          </w:tcPr>
          <w:p w:rsidR="00904649" w:rsidRPr="002F0D16" w:rsidRDefault="00904649" w:rsidP="009046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904649" w:rsidRPr="002F0D16" w:rsidRDefault="00904649" w:rsidP="009046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34 947,5</w:t>
            </w:r>
          </w:p>
        </w:tc>
      </w:tr>
      <w:tr w:rsidR="00904649" w:rsidRPr="002F0D16" w:rsidTr="00F34930">
        <w:trPr>
          <w:trHeight w:val="1180"/>
        </w:trPr>
        <w:tc>
          <w:tcPr>
            <w:tcW w:w="1149" w:type="dxa"/>
            <w:vMerge/>
            <w:shd w:val="clear" w:color="auto" w:fill="auto"/>
            <w:vAlign w:val="center"/>
            <w:hideMark/>
          </w:tcPr>
          <w:p w:rsidR="00904649" w:rsidRPr="002F0D16" w:rsidRDefault="00904649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86" w:type="dxa"/>
            <w:vMerge/>
            <w:shd w:val="clear" w:color="auto" w:fill="auto"/>
            <w:vAlign w:val="center"/>
            <w:hideMark/>
          </w:tcPr>
          <w:p w:rsidR="00904649" w:rsidRPr="002F0D16" w:rsidRDefault="00904649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904649" w:rsidRPr="002F0D16" w:rsidRDefault="00904649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vMerge w:val="restart"/>
            <w:shd w:val="clear" w:color="auto" w:fill="auto"/>
            <w:vAlign w:val="center"/>
            <w:hideMark/>
          </w:tcPr>
          <w:p w:rsidR="00904649" w:rsidRPr="002F0D16" w:rsidRDefault="00904649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Ревякин Е.А.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  <w:hideMark/>
          </w:tcPr>
          <w:p w:rsidR="00904649" w:rsidRPr="002F0D16" w:rsidRDefault="00904649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 ХМАО-Югры «Ханты-Мансийский клинический противотуберкулезн</w:t>
            </w: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ый диспансер»</w:t>
            </w:r>
          </w:p>
        </w:tc>
        <w:tc>
          <w:tcPr>
            <w:tcW w:w="2006" w:type="dxa"/>
            <w:shd w:val="clear" w:color="auto" w:fill="auto"/>
            <w:vAlign w:val="center"/>
            <w:hideMark/>
          </w:tcPr>
          <w:p w:rsidR="00904649" w:rsidRPr="002F0D16" w:rsidRDefault="00904649" w:rsidP="00915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федеральный бюджет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904649" w:rsidRPr="002F0D16" w:rsidRDefault="00904649" w:rsidP="009151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294,5</w:t>
            </w:r>
          </w:p>
        </w:tc>
      </w:tr>
      <w:tr w:rsidR="00904649" w:rsidRPr="002F0D16" w:rsidTr="00F34930">
        <w:trPr>
          <w:trHeight w:val="615"/>
        </w:trPr>
        <w:tc>
          <w:tcPr>
            <w:tcW w:w="1149" w:type="dxa"/>
            <w:vMerge/>
            <w:shd w:val="clear" w:color="auto" w:fill="auto"/>
            <w:vAlign w:val="center"/>
            <w:hideMark/>
          </w:tcPr>
          <w:p w:rsidR="00904649" w:rsidRPr="002F0D16" w:rsidRDefault="00904649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86" w:type="dxa"/>
            <w:vMerge/>
            <w:shd w:val="clear" w:color="auto" w:fill="auto"/>
            <w:vAlign w:val="center"/>
            <w:hideMark/>
          </w:tcPr>
          <w:p w:rsidR="00904649" w:rsidRPr="002F0D16" w:rsidRDefault="00904649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904649" w:rsidRPr="002F0D16" w:rsidRDefault="00904649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  <w:hideMark/>
          </w:tcPr>
          <w:p w:rsidR="00904649" w:rsidRPr="002F0D16" w:rsidRDefault="00904649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  <w:hideMark/>
          </w:tcPr>
          <w:p w:rsidR="00904649" w:rsidRPr="002F0D16" w:rsidRDefault="00904649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06" w:type="dxa"/>
            <w:shd w:val="clear" w:color="auto" w:fill="auto"/>
            <w:vAlign w:val="center"/>
            <w:hideMark/>
          </w:tcPr>
          <w:p w:rsidR="00904649" w:rsidRPr="002F0D16" w:rsidRDefault="00904649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бюджет автономного округа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904649" w:rsidRPr="002F0D16" w:rsidRDefault="00904649" w:rsidP="006367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10 000,0</w:t>
            </w:r>
          </w:p>
        </w:tc>
      </w:tr>
      <w:tr w:rsidR="00550F7F" w:rsidRPr="002F0D16" w:rsidTr="00F34930">
        <w:trPr>
          <w:trHeight w:val="451"/>
        </w:trPr>
        <w:tc>
          <w:tcPr>
            <w:tcW w:w="1149" w:type="dxa"/>
            <w:vMerge w:val="restart"/>
            <w:shd w:val="clear" w:color="auto" w:fill="auto"/>
            <w:vAlign w:val="center"/>
            <w:hideMark/>
          </w:tcPr>
          <w:p w:rsidR="00550F7F" w:rsidRPr="002F0D16" w:rsidRDefault="00550F7F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2.9.</w:t>
            </w:r>
          </w:p>
        </w:tc>
        <w:tc>
          <w:tcPr>
            <w:tcW w:w="3686" w:type="dxa"/>
            <w:vMerge w:val="restart"/>
            <w:shd w:val="clear" w:color="auto" w:fill="auto"/>
            <w:vAlign w:val="center"/>
            <w:hideMark/>
          </w:tcPr>
          <w:p w:rsidR="00550F7F" w:rsidRPr="002F0D16" w:rsidRDefault="00550F7F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Совершенствование оказания медицинской помощи лицам, инфицированным вирусом иммунодефицита человека, гепатитами B и C.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  <w:hideMark/>
          </w:tcPr>
          <w:p w:rsidR="00550F7F" w:rsidRPr="002F0D16" w:rsidRDefault="00550F7F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Владимиров А.В.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  <w:hideMark/>
          </w:tcPr>
          <w:p w:rsidR="00550F7F" w:rsidRPr="002F0D16" w:rsidRDefault="00550F7F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Лазарева Т.В.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  <w:hideMark/>
          </w:tcPr>
          <w:p w:rsidR="00550F7F" w:rsidRPr="002F0D16" w:rsidRDefault="00550F7F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 ХМАО-Югры «Центр по профилактике  и борьбе</w:t>
            </w:r>
            <w:r w:rsidRPr="002F0D16">
              <w:rPr>
                <w:rFonts w:ascii="Times New Roman" w:eastAsia="Calibri" w:hAnsi="Times New Roman" w:cs="Times New Roman"/>
                <w:color w:val="000000"/>
                <w:lang w:eastAsia="ru-RU"/>
              </w:rPr>
              <w:t>со СПИД и инфекционными заболеваниями»</w:t>
            </w:r>
          </w:p>
        </w:tc>
        <w:tc>
          <w:tcPr>
            <w:tcW w:w="2006" w:type="dxa"/>
            <w:shd w:val="clear" w:color="auto" w:fill="auto"/>
            <w:vAlign w:val="center"/>
            <w:hideMark/>
          </w:tcPr>
          <w:p w:rsidR="00550F7F" w:rsidRPr="002F0D16" w:rsidRDefault="00550F7F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550F7F" w:rsidRPr="002F0D16" w:rsidRDefault="00550F7F" w:rsidP="00B601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404 506,3</w:t>
            </w:r>
          </w:p>
        </w:tc>
      </w:tr>
      <w:tr w:rsidR="00550F7F" w:rsidRPr="002F0D16" w:rsidTr="00F34930">
        <w:trPr>
          <w:trHeight w:val="615"/>
        </w:trPr>
        <w:tc>
          <w:tcPr>
            <w:tcW w:w="1149" w:type="dxa"/>
            <w:vMerge/>
            <w:shd w:val="clear" w:color="auto" w:fill="auto"/>
            <w:vAlign w:val="center"/>
            <w:hideMark/>
          </w:tcPr>
          <w:p w:rsidR="00550F7F" w:rsidRPr="002F0D16" w:rsidRDefault="00550F7F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86" w:type="dxa"/>
            <w:vMerge/>
            <w:shd w:val="clear" w:color="auto" w:fill="auto"/>
            <w:vAlign w:val="center"/>
            <w:hideMark/>
          </w:tcPr>
          <w:p w:rsidR="00550F7F" w:rsidRPr="002F0D16" w:rsidRDefault="00550F7F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550F7F" w:rsidRPr="002F0D16" w:rsidRDefault="00550F7F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  <w:hideMark/>
          </w:tcPr>
          <w:p w:rsidR="00550F7F" w:rsidRPr="002F0D16" w:rsidRDefault="00550F7F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  <w:hideMark/>
          </w:tcPr>
          <w:p w:rsidR="00550F7F" w:rsidRPr="002F0D16" w:rsidRDefault="00550F7F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06" w:type="dxa"/>
            <w:shd w:val="clear" w:color="auto" w:fill="auto"/>
            <w:vAlign w:val="center"/>
            <w:hideMark/>
          </w:tcPr>
          <w:p w:rsidR="00550F7F" w:rsidRPr="002F0D16" w:rsidRDefault="00550F7F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бюджет автономного округа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550F7F" w:rsidRPr="002F0D16" w:rsidRDefault="00550F7F" w:rsidP="006367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12 181,4</w:t>
            </w:r>
          </w:p>
        </w:tc>
      </w:tr>
      <w:tr w:rsidR="00550F7F" w:rsidRPr="002F0D16" w:rsidTr="00F34930">
        <w:trPr>
          <w:trHeight w:val="615"/>
        </w:trPr>
        <w:tc>
          <w:tcPr>
            <w:tcW w:w="1149" w:type="dxa"/>
            <w:vMerge/>
            <w:shd w:val="clear" w:color="auto" w:fill="auto"/>
            <w:vAlign w:val="center"/>
            <w:hideMark/>
          </w:tcPr>
          <w:p w:rsidR="00550F7F" w:rsidRPr="002F0D16" w:rsidRDefault="00550F7F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86" w:type="dxa"/>
            <w:vMerge/>
            <w:shd w:val="clear" w:color="auto" w:fill="auto"/>
            <w:vAlign w:val="center"/>
            <w:hideMark/>
          </w:tcPr>
          <w:p w:rsidR="00550F7F" w:rsidRPr="002F0D16" w:rsidRDefault="00550F7F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550F7F" w:rsidRPr="002F0D16" w:rsidRDefault="00550F7F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550F7F" w:rsidRPr="002F0D16" w:rsidRDefault="00550F7F" w:rsidP="00EC1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Чунихин</w:t>
            </w:r>
            <w:proofErr w:type="spellEnd"/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А.А.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550F7F" w:rsidRPr="002F0D16" w:rsidRDefault="00550F7F" w:rsidP="00EC1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 ХМАО – Югры «Центр лекарственного мониторинга»</w:t>
            </w:r>
          </w:p>
        </w:tc>
        <w:tc>
          <w:tcPr>
            <w:tcW w:w="2006" w:type="dxa"/>
            <w:shd w:val="clear" w:color="auto" w:fill="auto"/>
            <w:vAlign w:val="center"/>
            <w:hideMark/>
          </w:tcPr>
          <w:p w:rsidR="00550F7F" w:rsidRPr="002F0D16" w:rsidRDefault="00550F7F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550F7F" w:rsidRPr="002F0D16" w:rsidRDefault="00550F7F" w:rsidP="006367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72 508,7</w:t>
            </w:r>
          </w:p>
        </w:tc>
      </w:tr>
      <w:tr w:rsidR="00550F7F" w:rsidRPr="002F0D16" w:rsidTr="00F34930">
        <w:trPr>
          <w:trHeight w:val="559"/>
        </w:trPr>
        <w:tc>
          <w:tcPr>
            <w:tcW w:w="1149" w:type="dxa"/>
            <w:vMerge w:val="restart"/>
            <w:shd w:val="clear" w:color="auto" w:fill="auto"/>
            <w:vAlign w:val="center"/>
            <w:hideMark/>
          </w:tcPr>
          <w:p w:rsidR="00550F7F" w:rsidRPr="002F0D16" w:rsidRDefault="00550F7F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2.10.</w:t>
            </w:r>
          </w:p>
        </w:tc>
        <w:tc>
          <w:tcPr>
            <w:tcW w:w="3686" w:type="dxa"/>
            <w:vMerge w:val="restart"/>
            <w:shd w:val="clear" w:color="auto" w:fill="auto"/>
            <w:vAlign w:val="center"/>
            <w:hideMark/>
          </w:tcPr>
          <w:p w:rsidR="00550F7F" w:rsidRPr="002F0D16" w:rsidRDefault="00550F7F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Совершенствование системы оказания медицинской помощи наркологическим больным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  <w:hideMark/>
          </w:tcPr>
          <w:p w:rsidR="00550F7F" w:rsidRPr="002F0D16" w:rsidRDefault="00550F7F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Владимиров А.В.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550F7F" w:rsidRPr="002F0D16" w:rsidRDefault="00550F7F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Новиков А.П.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550F7F" w:rsidRPr="002F0D16" w:rsidRDefault="00550F7F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 ХМАО-Югры</w:t>
            </w:r>
            <w:proofErr w:type="gramStart"/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«С</w:t>
            </w:r>
            <w:proofErr w:type="gramEnd"/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ургутский клинический психоневрологический диспансер»</w:t>
            </w:r>
          </w:p>
        </w:tc>
        <w:tc>
          <w:tcPr>
            <w:tcW w:w="2006" w:type="dxa"/>
            <w:shd w:val="clear" w:color="auto" w:fill="auto"/>
            <w:vAlign w:val="center"/>
            <w:hideMark/>
          </w:tcPr>
          <w:p w:rsidR="00550F7F" w:rsidRPr="002F0D16" w:rsidRDefault="00550F7F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бюджет автономного округа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550F7F" w:rsidRPr="002F0D16" w:rsidRDefault="00550F7F" w:rsidP="002D55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bookmarkStart w:id="1" w:name="_GoBack"/>
            <w:bookmarkEnd w:id="1"/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2 931,1</w:t>
            </w:r>
          </w:p>
        </w:tc>
      </w:tr>
      <w:tr w:rsidR="00550F7F" w:rsidRPr="002F0D16" w:rsidTr="00F34930">
        <w:trPr>
          <w:trHeight w:val="1010"/>
        </w:trPr>
        <w:tc>
          <w:tcPr>
            <w:tcW w:w="1149" w:type="dxa"/>
            <w:vMerge/>
            <w:shd w:val="clear" w:color="auto" w:fill="auto"/>
            <w:vAlign w:val="center"/>
            <w:hideMark/>
          </w:tcPr>
          <w:p w:rsidR="00550F7F" w:rsidRPr="002F0D16" w:rsidRDefault="00550F7F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86" w:type="dxa"/>
            <w:vMerge/>
            <w:shd w:val="clear" w:color="auto" w:fill="auto"/>
            <w:vAlign w:val="center"/>
            <w:hideMark/>
          </w:tcPr>
          <w:p w:rsidR="00550F7F" w:rsidRPr="002F0D16" w:rsidRDefault="00550F7F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550F7F" w:rsidRPr="002F0D16" w:rsidRDefault="00550F7F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550F7F" w:rsidRPr="002F0D16" w:rsidRDefault="00550F7F" w:rsidP="00EC1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Чунихин</w:t>
            </w:r>
            <w:proofErr w:type="spellEnd"/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А.А.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550F7F" w:rsidRPr="002F0D16" w:rsidRDefault="00550F7F" w:rsidP="00EC1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 ХМАО – Югры «Центр лекарственного мониторинга»</w:t>
            </w:r>
          </w:p>
        </w:tc>
        <w:tc>
          <w:tcPr>
            <w:tcW w:w="2006" w:type="dxa"/>
            <w:shd w:val="clear" w:color="auto" w:fill="auto"/>
            <w:vAlign w:val="center"/>
            <w:hideMark/>
          </w:tcPr>
          <w:p w:rsidR="00550F7F" w:rsidRPr="002F0D16" w:rsidRDefault="00550F7F" w:rsidP="00EC1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бюджет автономного округа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550F7F" w:rsidRPr="002F0D16" w:rsidRDefault="00550F7F" w:rsidP="00D51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E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1 058,6</w:t>
            </w:r>
          </w:p>
        </w:tc>
      </w:tr>
      <w:tr w:rsidR="00550F7F" w:rsidRPr="002F0D16" w:rsidTr="00F34930">
        <w:trPr>
          <w:trHeight w:val="595"/>
        </w:trPr>
        <w:tc>
          <w:tcPr>
            <w:tcW w:w="1149" w:type="dxa"/>
            <w:shd w:val="clear" w:color="auto" w:fill="auto"/>
            <w:vAlign w:val="center"/>
            <w:hideMark/>
          </w:tcPr>
          <w:p w:rsidR="00550F7F" w:rsidRPr="002F0D16" w:rsidRDefault="00550F7F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2.11.</w:t>
            </w: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:rsidR="00550F7F" w:rsidRPr="002F0D16" w:rsidRDefault="00550F7F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Совершенствование системы оказания медицинской помощи больным с психическими расстройствами и расстройствами поведения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550F7F" w:rsidRPr="002F0D16" w:rsidRDefault="00550F7F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Владимиров А.В.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550F7F" w:rsidRPr="002F0D16" w:rsidRDefault="00550F7F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Мисюра К.Б.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550F7F" w:rsidRPr="002F0D16" w:rsidRDefault="00550F7F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 ХМАО-Югры «Ханты-Мансийский клинический психоневрологический диспансер»</w:t>
            </w:r>
          </w:p>
        </w:tc>
        <w:tc>
          <w:tcPr>
            <w:tcW w:w="2006" w:type="dxa"/>
            <w:shd w:val="clear" w:color="auto" w:fill="auto"/>
            <w:vAlign w:val="center"/>
            <w:hideMark/>
          </w:tcPr>
          <w:p w:rsidR="00550F7F" w:rsidRPr="002F0D16" w:rsidRDefault="00550F7F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бюджет автономного округа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550F7F" w:rsidRPr="002F0D16" w:rsidRDefault="00550F7F" w:rsidP="006367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3 000,0</w:t>
            </w:r>
          </w:p>
        </w:tc>
      </w:tr>
      <w:tr w:rsidR="00904649" w:rsidRPr="002F0D16" w:rsidTr="00F34930">
        <w:trPr>
          <w:trHeight w:val="595"/>
        </w:trPr>
        <w:tc>
          <w:tcPr>
            <w:tcW w:w="1149" w:type="dxa"/>
            <w:vMerge w:val="restart"/>
            <w:shd w:val="clear" w:color="auto" w:fill="auto"/>
            <w:vAlign w:val="center"/>
            <w:hideMark/>
          </w:tcPr>
          <w:p w:rsidR="00904649" w:rsidRPr="002F0D16" w:rsidRDefault="00904649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2.12.</w:t>
            </w:r>
          </w:p>
        </w:tc>
        <w:tc>
          <w:tcPr>
            <w:tcW w:w="3686" w:type="dxa"/>
            <w:vMerge w:val="restart"/>
            <w:shd w:val="clear" w:color="auto" w:fill="auto"/>
            <w:vAlign w:val="center"/>
            <w:hideMark/>
          </w:tcPr>
          <w:p w:rsidR="00904649" w:rsidRPr="002F0D16" w:rsidRDefault="00904649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Совершенствование системы оказания медицинской помощи больным онкологическими заболеваниями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  <w:hideMark/>
          </w:tcPr>
          <w:p w:rsidR="00904649" w:rsidRPr="002F0D16" w:rsidRDefault="00904649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Владимиров А.В.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904649" w:rsidRPr="002F0D16" w:rsidRDefault="00904649" w:rsidP="009046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Загинайко</w:t>
            </w:r>
            <w:proofErr w:type="spellEnd"/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А.В.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904649" w:rsidRPr="002F0D16" w:rsidRDefault="00904649" w:rsidP="0090464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F0D16">
              <w:rPr>
                <w:rFonts w:ascii="Times New Roman" w:hAnsi="Times New Roman" w:cs="Times New Roman"/>
                <w:color w:val="000000"/>
              </w:rPr>
              <w:t>БУ ХМАО-Югры «Нижневартовский онкологический диспансер»</w:t>
            </w:r>
          </w:p>
        </w:tc>
        <w:tc>
          <w:tcPr>
            <w:tcW w:w="2006" w:type="dxa"/>
            <w:shd w:val="clear" w:color="auto" w:fill="auto"/>
            <w:vAlign w:val="center"/>
            <w:hideMark/>
          </w:tcPr>
          <w:p w:rsidR="00904649" w:rsidRPr="002F0D16" w:rsidRDefault="00904649" w:rsidP="009046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904649" w:rsidRPr="002F0D16" w:rsidRDefault="00904649" w:rsidP="009046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51,9</w:t>
            </w:r>
          </w:p>
        </w:tc>
      </w:tr>
      <w:tr w:rsidR="00904649" w:rsidRPr="002F0D16" w:rsidTr="00F34930">
        <w:trPr>
          <w:trHeight w:val="595"/>
        </w:trPr>
        <w:tc>
          <w:tcPr>
            <w:tcW w:w="1149" w:type="dxa"/>
            <w:vMerge/>
            <w:shd w:val="clear" w:color="auto" w:fill="auto"/>
            <w:vAlign w:val="center"/>
            <w:hideMark/>
          </w:tcPr>
          <w:p w:rsidR="00904649" w:rsidRPr="002F0D16" w:rsidRDefault="00904649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86" w:type="dxa"/>
            <w:vMerge/>
            <w:shd w:val="clear" w:color="auto" w:fill="auto"/>
            <w:vAlign w:val="center"/>
            <w:hideMark/>
          </w:tcPr>
          <w:p w:rsidR="00904649" w:rsidRPr="002F0D16" w:rsidRDefault="00904649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904649" w:rsidRPr="002F0D16" w:rsidRDefault="00904649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vMerge w:val="restart"/>
            <w:shd w:val="clear" w:color="auto" w:fill="auto"/>
            <w:vAlign w:val="center"/>
            <w:hideMark/>
          </w:tcPr>
          <w:p w:rsidR="00904649" w:rsidRPr="002F0D16" w:rsidRDefault="00904649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Захарова С.С.</w:t>
            </w:r>
          </w:p>
          <w:p w:rsidR="00904649" w:rsidRPr="002F0D16" w:rsidRDefault="00904649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Билан Е.В.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  <w:hideMark/>
          </w:tcPr>
          <w:p w:rsidR="00904649" w:rsidRPr="002F0D16" w:rsidRDefault="00904649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Депздрав Югры</w:t>
            </w:r>
          </w:p>
        </w:tc>
        <w:tc>
          <w:tcPr>
            <w:tcW w:w="2006" w:type="dxa"/>
            <w:shd w:val="clear" w:color="auto" w:fill="auto"/>
            <w:vAlign w:val="center"/>
            <w:hideMark/>
          </w:tcPr>
          <w:p w:rsidR="00904649" w:rsidRPr="002F0D16" w:rsidRDefault="00904649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904649" w:rsidRPr="002F0D16" w:rsidRDefault="00904649" w:rsidP="006367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8 000,0</w:t>
            </w:r>
          </w:p>
        </w:tc>
      </w:tr>
      <w:tr w:rsidR="00904649" w:rsidRPr="002F0D16" w:rsidTr="00F34930">
        <w:trPr>
          <w:trHeight w:val="60"/>
        </w:trPr>
        <w:tc>
          <w:tcPr>
            <w:tcW w:w="1149" w:type="dxa"/>
            <w:vMerge/>
            <w:shd w:val="clear" w:color="auto" w:fill="auto"/>
            <w:vAlign w:val="center"/>
            <w:hideMark/>
          </w:tcPr>
          <w:p w:rsidR="00904649" w:rsidRPr="002F0D16" w:rsidRDefault="00904649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86" w:type="dxa"/>
            <w:vMerge/>
            <w:shd w:val="clear" w:color="auto" w:fill="auto"/>
            <w:vAlign w:val="center"/>
            <w:hideMark/>
          </w:tcPr>
          <w:p w:rsidR="00904649" w:rsidRPr="002F0D16" w:rsidRDefault="00904649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904649" w:rsidRPr="002F0D16" w:rsidRDefault="00904649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  <w:hideMark/>
          </w:tcPr>
          <w:p w:rsidR="00904649" w:rsidRPr="002F0D16" w:rsidRDefault="00904649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  <w:hideMark/>
          </w:tcPr>
          <w:p w:rsidR="00904649" w:rsidRPr="002F0D16" w:rsidRDefault="00904649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06" w:type="dxa"/>
            <w:shd w:val="clear" w:color="auto" w:fill="auto"/>
            <w:vAlign w:val="center"/>
            <w:hideMark/>
          </w:tcPr>
          <w:p w:rsidR="00904649" w:rsidRPr="002F0D16" w:rsidRDefault="00904649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бюджет автономного округа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904649" w:rsidRPr="002F0D16" w:rsidRDefault="00904649" w:rsidP="006367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14 629,8</w:t>
            </w:r>
          </w:p>
        </w:tc>
      </w:tr>
      <w:tr w:rsidR="00550F7F" w:rsidRPr="002F0D16" w:rsidTr="00F34930">
        <w:trPr>
          <w:trHeight w:val="757"/>
        </w:trPr>
        <w:tc>
          <w:tcPr>
            <w:tcW w:w="1149" w:type="dxa"/>
            <w:shd w:val="clear" w:color="auto" w:fill="auto"/>
            <w:vAlign w:val="center"/>
            <w:hideMark/>
          </w:tcPr>
          <w:p w:rsidR="00550F7F" w:rsidRPr="002F0D16" w:rsidRDefault="00550F7F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2.13.</w:t>
            </w: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:rsidR="00550F7F" w:rsidRPr="002F0D16" w:rsidRDefault="00550F7F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Совершенствование оказания медицинской помощи при инфекциях, передаваемых половым путем, и  дерматологических болезнях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550F7F" w:rsidRPr="002F0D16" w:rsidRDefault="00550F7F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Владимиров А.В.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550F7F" w:rsidRPr="002F0D16" w:rsidRDefault="00550F7F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Понич</w:t>
            </w:r>
            <w:proofErr w:type="spellEnd"/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Е.С.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550F7F" w:rsidRPr="002F0D16" w:rsidRDefault="00550F7F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Calibri" w:hAnsi="Times New Roman" w:cs="Times New Roman"/>
                <w:color w:val="000000"/>
                <w:lang w:eastAsia="ru-RU"/>
              </w:rPr>
              <w:t>БУ ХМАО – Югры  «Ханты-Мансийский клинический кожно-венерологический диспансер»</w:t>
            </w:r>
          </w:p>
        </w:tc>
        <w:tc>
          <w:tcPr>
            <w:tcW w:w="2006" w:type="dxa"/>
            <w:shd w:val="clear" w:color="auto" w:fill="auto"/>
            <w:vAlign w:val="center"/>
            <w:hideMark/>
          </w:tcPr>
          <w:p w:rsidR="00550F7F" w:rsidRPr="002F0D16" w:rsidRDefault="00550F7F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бюджет автономного округа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550F7F" w:rsidRPr="002F0D16" w:rsidRDefault="00550F7F" w:rsidP="006367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2 000,0</w:t>
            </w:r>
          </w:p>
        </w:tc>
      </w:tr>
      <w:tr w:rsidR="00550F7F" w:rsidRPr="002F0D16" w:rsidTr="00F34930">
        <w:trPr>
          <w:trHeight w:val="60"/>
        </w:trPr>
        <w:tc>
          <w:tcPr>
            <w:tcW w:w="1149" w:type="dxa"/>
            <w:shd w:val="clear" w:color="auto" w:fill="auto"/>
            <w:vAlign w:val="center"/>
            <w:hideMark/>
          </w:tcPr>
          <w:p w:rsidR="00550F7F" w:rsidRPr="002F0D16" w:rsidRDefault="00550F7F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:rsidR="00550F7F" w:rsidRPr="002F0D16" w:rsidRDefault="00550F7F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Подпрограмма 3 «Охрана здоровья матери и ребенка»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550F7F" w:rsidRPr="002F0D16" w:rsidRDefault="00550F7F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550F7F" w:rsidRPr="002F0D16" w:rsidRDefault="00550F7F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550F7F" w:rsidRPr="002F0D16" w:rsidRDefault="00550F7F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06" w:type="dxa"/>
            <w:shd w:val="clear" w:color="auto" w:fill="auto"/>
            <w:vAlign w:val="center"/>
            <w:hideMark/>
          </w:tcPr>
          <w:p w:rsidR="00550F7F" w:rsidRPr="002F0D16" w:rsidRDefault="00550F7F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550F7F" w:rsidRPr="002F0D16" w:rsidRDefault="00550F7F" w:rsidP="006367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904649" w:rsidRPr="002F0D16" w:rsidTr="00F34930">
        <w:trPr>
          <w:trHeight w:val="295"/>
        </w:trPr>
        <w:tc>
          <w:tcPr>
            <w:tcW w:w="1149" w:type="dxa"/>
            <w:vMerge w:val="restart"/>
            <w:shd w:val="clear" w:color="auto" w:fill="auto"/>
            <w:vAlign w:val="center"/>
            <w:hideMark/>
          </w:tcPr>
          <w:p w:rsidR="00904649" w:rsidRPr="002F0D16" w:rsidRDefault="00904649" w:rsidP="00915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3.1. </w:t>
            </w:r>
          </w:p>
          <w:p w:rsidR="00904649" w:rsidRPr="002F0D16" w:rsidRDefault="00904649" w:rsidP="00915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86" w:type="dxa"/>
            <w:vMerge w:val="restart"/>
            <w:shd w:val="clear" w:color="auto" w:fill="auto"/>
            <w:vAlign w:val="center"/>
            <w:hideMark/>
          </w:tcPr>
          <w:p w:rsidR="00904649" w:rsidRPr="002F0D16" w:rsidRDefault="00904649" w:rsidP="0091519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Совершенствование службы родовспоможения путем формирования трехуровневой системы оказания медицинской помощи на основе развития сети перинатальных центров 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  <w:hideMark/>
          </w:tcPr>
          <w:p w:rsidR="00904649" w:rsidRPr="002F0D16" w:rsidRDefault="00904649" w:rsidP="00915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Овечкина Т.Д.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904649" w:rsidRPr="002F0D16" w:rsidRDefault="00904649" w:rsidP="009046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Михайлова Л.Е.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904649" w:rsidRPr="002F0D16" w:rsidRDefault="00904649" w:rsidP="0090464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F0D16">
              <w:rPr>
                <w:rFonts w:ascii="Times New Roman" w:hAnsi="Times New Roman" w:cs="Times New Roman"/>
                <w:color w:val="000000"/>
              </w:rPr>
              <w:t>БУ ХМАО-Югры «Нижневартовский окружной клинический перинатальный центр»</w:t>
            </w:r>
          </w:p>
        </w:tc>
        <w:tc>
          <w:tcPr>
            <w:tcW w:w="2006" w:type="dxa"/>
            <w:vMerge w:val="restart"/>
            <w:shd w:val="clear" w:color="auto" w:fill="auto"/>
            <w:vAlign w:val="center"/>
            <w:hideMark/>
          </w:tcPr>
          <w:p w:rsidR="00904649" w:rsidRPr="002F0D16" w:rsidRDefault="00904649" w:rsidP="00915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904649" w:rsidRPr="002F0D16" w:rsidRDefault="0090464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F0D16">
              <w:rPr>
                <w:rFonts w:ascii="Times New Roman" w:hAnsi="Times New Roman" w:cs="Times New Roman"/>
                <w:color w:val="000000"/>
              </w:rPr>
              <w:t>155,8</w:t>
            </w:r>
          </w:p>
        </w:tc>
      </w:tr>
      <w:tr w:rsidR="00904649" w:rsidRPr="002F0D16" w:rsidTr="00F34930">
        <w:trPr>
          <w:trHeight w:val="295"/>
        </w:trPr>
        <w:tc>
          <w:tcPr>
            <w:tcW w:w="1149" w:type="dxa"/>
            <w:vMerge/>
            <w:shd w:val="clear" w:color="auto" w:fill="auto"/>
            <w:vAlign w:val="center"/>
            <w:hideMark/>
          </w:tcPr>
          <w:p w:rsidR="00904649" w:rsidRPr="002F0D16" w:rsidRDefault="00904649" w:rsidP="00915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86" w:type="dxa"/>
            <w:vMerge/>
            <w:shd w:val="clear" w:color="auto" w:fill="auto"/>
            <w:vAlign w:val="center"/>
            <w:hideMark/>
          </w:tcPr>
          <w:p w:rsidR="00904649" w:rsidRPr="002F0D16" w:rsidRDefault="00904649" w:rsidP="0091519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904649" w:rsidRPr="002F0D16" w:rsidRDefault="00904649" w:rsidP="00915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904649" w:rsidRPr="002F0D16" w:rsidRDefault="00904649" w:rsidP="009046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Белоцерковцева</w:t>
            </w:r>
            <w:proofErr w:type="spellEnd"/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Л.Д.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904649" w:rsidRPr="002F0D16" w:rsidRDefault="00904649" w:rsidP="0090464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F0D16">
              <w:rPr>
                <w:rFonts w:ascii="Times New Roman" w:hAnsi="Times New Roman" w:cs="Times New Roman"/>
                <w:color w:val="000000"/>
              </w:rPr>
              <w:t>БУ ХМАО-Югры «Сургутский клинический перинатальный центр»</w:t>
            </w:r>
          </w:p>
        </w:tc>
        <w:tc>
          <w:tcPr>
            <w:tcW w:w="2006" w:type="dxa"/>
            <w:vMerge/>
            <w:shd w:val="clear" w:color="auto" w:fill="auto"/>
            <w:vAlign w:val="center"/>
            <w:hideMark/>
          </w:tcPr>
          <w:p w:rsidR="00904649" w:rsidRPr="002F0D16" w:rsidRDefault="00904649" w:rsidP="009151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904649" w:rsidRPr="002F0D16" w:rsidRDefault="0090464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F0D16">
              <w:rPr>
                <w:rFonts w:ascii="Times New Roman" w:hAnsi="Times New Roman" w:cs="Times New Roman"/>
                <w:color w:val="000000"/>
              </w:rPr>
              <w:t>311,5</w:t>
            </w:r>
          </w:p>
        </w:tc>
      </w:tr>
      <w:tr w:rsidR="00904649" w:rsidRPr="002F0D16" w:rsidTr="00F34930">
        <w:trPr>
          <w:trHeight w:val="360"/>
        </w:trPr>
        <w:tc>
          <w:tcPr>
            <w:tcW w:w="1149" w:type="dxa"/>
            <w:shd w:val="clear" w:color="auto" w:fill="auto"/>
            <w:vAlign w:val="center"/>
            <w:hideMark/>
          </w:tcPr>
          <w:p w:rsidR="00904649" w:rsidRPr="002F0D16" w:rsidRDefault="00904649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3.2.</w:t>
            </w: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:rsidR="00904649" w:rsidRPr="002F0D16" w:rsidRDefault="00904649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Создание системы раннего выявления и коррекции нарушений развития ребенка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904649" w:rsidRPr="002F0D16" w:rsidRDefault="00904649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Овечкина Т.Д.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904649" w:rsidRPr="002F0D16" w:rsidRDefault="00904649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Урванцева И.А.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904649" w:rsidRPr="002F0D16" w:rsidRDefault="00904649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Calibri" w:hAnsi="Times New Roman" w:cs="Times New Roman"/>
                <w:color w:val="000000"/>
                <w:lang w:eastAsia="ru-RU"/>
              </w:rPr>
              <w:t>БУ ХМАО – Югры  «Окружной кардиологический диспансер</w:t>
            </w:r>
          </w:p>
          <w:p w:rsidR="00904649" w:rsidRPr="002F0D16" w:rsidRDefault="00904649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Calibri" w:hAnsi="Times New Roman" w:cs="Times New Roman"/>
                <w:color w:val="000000"/>
                <w:lang w:eastAsia="ru-RU"/>
              </w:rPr>
              <w:t>«Центр диагностики и сердечно - сосудистой хирургии»</w:t>
            </w:r>
          </w:p>
        </w:tc>
        <w:tc>
          <w:tcPr>
            <w:tcW w:w="2006" w:type="dxa"/>
            <w:shd w:val="clear" w:color="auto" w:fill="auto"/>
            <w:vAlign w:val="center"/>
            <w:hideMark/>
          </w:tcPr>
          <w:p w:rsidR="00904649" w:rsidRPr="002F0D16" w:rsidRDefault="00904649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бюджет автономного округа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904649" w:rsidRPr="002F0D16" w:rsidRDefault="00904649" w:rsidP="006367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9 160,40</w:t>
            </w:r>
          </w:p>
        </w:tc>
      </w:tr>
      <w:tr w:rsidR="00904649" w:rsidRPr="002F0D16" w:rsidTr="00F34930">
        <w:trPr>
          <w:trHeight w:val="206"/>
        </w:trPr>
        <w:tc>
          <w:tcPr>
            <w:tcW w:w="1149" w:type="dxa"/>
            <w:shd w:val="clear" w:color="auto" w:fill="auto"/>
            <w:vAlign w:val="center"/>
            <w:hideMark/>
          </w:tcPr>
          <w:p w:rsidR="00904649" w:rsidRPr="002F0D16" w:rsidRDefault="00904649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3.3.</w:t>
            </w: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:rsidR="00904649" w:rsidRPr="002F0D16" w:rsidRDefault="00904649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Выхаживание детей с экстремально низкой массой тела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904649" w:rsidRPr="002F0D16" w:rsidRDefault="00904649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Овечкина Т.Д.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904649" w:rsidRPr="002F0D16" w:rsidRDefault="00904649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Яковлева Т.А.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904649" w:rsidRPr="002F0D16" w:rsidRDefault="00904649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Депздрав Югры</w:t>
            </w:r>
          </w:p>
        </w:tc>
        <w:tc>
          <w:tcPr>
            <w:tcW w:w="2006" w:type="dxa"/>
            <w:shd w:val="clear" w:color="auto" w:fill="auto"/>
            <w:vAlign w:val="center"/>
            <w:hideMark/>
          </w:tcPr>
          <w:p w:rsidR="00904649" w:rsidRPr="002F0D16" w:rsidRDefault="00904649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бюджет автономного округа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904649" w:rsidRPr="002F0D16" w:rsidRDefault="00904649" w:rsidP="006367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10 000,00</w:t>
            </w:r>
          </w:p>
        </w:tc>
      </w:tr>
      <w:tr w:rsidR="00904649" w:rsidRPr="002F0D16" w:rsidTr="00F34930">
        <w:trPr>
          <w:trHeight w:val="206"/>
        </w:trPr>
        <w:tc>
          <w:tcPr>
            <w:tcW w:w="1149" w:type="dxa"/>
            <w:vMerge w:val="restart"/>
            <w:shd w:val="clear" w:color="auto" w:fill="auto"/>
            <w:vAlign w:val="center"/>
            <w:hideMark/>
          </w:tcPr>
          <w:p w:rsidR="00904649" w:rsidRPr="002F0D16" w:rsidRDefault="00904649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3.4.</w:t>
            </w:r>
          </w:p>
        </w:tc>
        <w:tc>
          <w:tcPr>
            <w:tcW w:w="3686" w:type="dxa"/>
            <w:vMerge w:val="restart"/>
            <w:shd w:val="clear" w:color="auto" w:fill="auto"/>
            <w:vAlign w:val="center"/>
            <w:hideMark/>
          </w:tcPr>
          <w:p w:rsidR="00904649" w:rsidRPr="002F0D16" w:rsidRDefault="00904649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Развитие специализированной медицинской помощи детям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  <w:hideMark/>
          </w:tcPr>
          <w:p w:rsidR="00904649" w:rsidRPr="002F0D16" w:rsidRDefault="00904649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Овечкина Т.Д.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904649" w:rsidRPr="002F0D16" w:rsidRDefault="00904649" w:rsidP="009046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Юлдашев  О.Р.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904649" w:rsidRPr="002F0D16" w:rsidRDefault="00904649" w:rsidP="0090464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F0D16">
              <w:rPr>
                <w:rFonts w:ascii="Times New Roman" w:hAnsi="Times New Roman" w:cs="Times New Roman"/>
                <w:color w:val="000000"/>
              </w:rPr>
              <w:t>БУ ХМАО-Югры «Нижневартовская окружная клиническая детская больница»</w:t>
            </w:r>
          </w:p>
        </w:tc>
        <w:tc>
          <w:tcPr>
            <w:tcW w:w="2006" w:type="dxa"/>
            <w:shd w:val="clear" w:color="auto" w:fill="auto"/>
            <w:vAlign w:val="center"/>
            <w:hideMark/>
          </w:tcPr>
          <w:p w:rsidR="00904649" w:rsidRPr="002F0D16" w:rsidRDefault="00904649" w:rsidP="00915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904649" w:rsidRPr="002F0D16" w:rsidRDefault="00904649" w:rsidP="009151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169,7</w:t>
            </w:r>
          </w:p>
        </w:tc>
      </w:tr>
      <w:tr w:rsidR="00904649" w:rsidRPr="002F0D16" w:rsidTr="00F34930">
        <w:trPr>
          <w:trHeight w:val="60"/>
        </w:trPr>
        <w:tc>
          <w:tcPr>
            <w:tcW w:w="1149" w:type="dxa"/>
            <w:vMerge/>
            <w:shd w:val="clear" w:color="auto" w:fill="auto"/>
            <w:vAlign w:val="center"/>
            <w:hideMark/>
          </w:tcPr>
          <w:p w:rsidR="00904649" w:rsidRPr="002F0D16" w:rsidRDefault="00904649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86" w:type="dxa"/>
            <w:vMerge/>
            <w:shd w:val="clear" w:color="auto" w:fill="auto"/>
            <w:vAlign w:val="center"/>
            <w:hideMark/>
          </w:tcPr>
          <w:p w:rsidR="00904649" w:rsidRPr="002F0D16" w:rsidRDefault="00904649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904649" w:rsidRPr="002F0D16" w:rsidRDefault="00904649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904649" w:rsidRPr="002F0D16" w:rsidRDefault="00904649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Яковлева Т.А.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904649" w:rsidRPr="002F0D16" w:rsidRDefault="00904649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Депздрав Югры</w:t>
            </w:r>
          </w:p>
        </w:tc>
        <w:tc>
          <w:tcPr>
            <w:tcW w:w="2006" w:type="dxa"/>
            <w:shd w:val="clear" w:color="auto" w:fill="auto"/>
            <w:vAlign w:val="center"/>
            <w:hideMark/>
          </w:tcPr>
          <w:p w:rsidR="00904649" w:rsidRPr="002F0D16" w:rsidRDefault="00904649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бюджет автономного округа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904649" w:rsidRPr="002F0D16" w:rsidRDefault="00904649" w:rsidP="006367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7 500,0</w:t>
            </w:r>
          </w:p>
        </w:tc>
      </w:tr>
      <w:tr w:rsidR="00904649" w:rsidRPr="002F0D16" w:rsidTr="00F34930">
        <w:trPr>
          <w:trHeight w:val="915"/>
        </w:trPr>
        <w:tc>
          <w:tcPr>
            <w:tcW w:w="1149" w:type="dxa"/>
            <w:vMerge/>
            <w:shd w:val="clear" w:color="auto" w:fill="auto"/>
            <w:vAlign w:val="center"/>
            <w:hideMark/>
          </w:tcPr>
          <w:p w:rsidR="00904649" w:rsidRPr="002F0D16" w:rsidRDefault="00904649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86" w:type="dxa"/>
            <w:vMerge/>
            <w:shd w:val="clear" w:color="auto" w:fill="auto"/>
            <w:vAlign w:val="center"/>
            <w:hideMark/>
          </w:tcPr>
          <w:p w:rsidR="00904649" w:rsidRPr="002F0D16" w:rsidRDefault="00904649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904649" w:rsidRPr="002F0D16" w:rsidRDefault="00904649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904649" w:rsidRPr="002F0D16" w:rsidRDefault="00904649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Белоцерковцева</w:t>
            </w:r>
            <w:proofErr w:type="spellEnd"/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Л.Д.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904649" w:rsidRPr="002F0D16" w:rsidRDefault="00904649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Calibri" w:hAnsi="Times New Roman" w:cs="Times New Roman"/>
                <w:color w:val="000000"/>
                <w:lang w:eastAsia="ru-RU"/>
              </w:rPr>
              <w:t>БУ ХМАО – Югры  «Сургутский клинический перинатальный центр»</w:t>
            </w:r>
          </w:p>
        </w:tc>
        <w:tc>
          <w:tcPr>
            <w:tcW w:w="2006" w:type="dxa"/>
            <w:shd w:val="clear" w:color="auto" w:fill="auto"/>
            <w:vAlign w:val="center"/>
            <w:hideMark/>
          </w:tcPr>
          <w:p w:rsidR="00904649" w:rsidRPr="002F0D16" w:rsidRDefault="00904649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бюджет автономного округа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904649" w:rsidRPr="002F0D16" w:rsidRDefault="00904649" w:rsidP="006367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2 500,0</w:t>
            </w:r>
          </w:p>
        </w:tc>
      </w:tr>
      <w:tr w:rsidR="00904649" w:rsidRPr="002F0D16" w:rsidTr="00F34930">
        <w:trPr>
          <w:trHeight w:val="429"/>
        </w:trPr>
        <w:tc>
          <w:tcPr>
            <w:tcW w:w="1149" w:type="dxa"/>
            <w:shd w:val="clear" w:color="auto" w:fill="auto"/>
            <w:vAlign w:val="center"/>
            <w:hideMark/>
          </w:tcPr>
          <w:p w:rsidR="00904649" w:rsidRPr="002F0D16" w:rsidRDefault="00904649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:rsidR="00904649" w:rsidRPr="002F0D16" w:rsidRDefault="00904649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Подпрограмма 4 «Развитие медицинской реабилитации и санаторно-курортного лечения, в том числе детям»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904649" w:rsidRPr="002F0D16" w:rsidRDefault="00904649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904649" w:rsidRPr="002F0D16" w:rsidRDefault="00904649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904649" w:rsidRPr="002F0D16" w:rsidRDefault="00904649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06" w:type="dxa"/>
            <w:shd w:val="clear" w:color="auto" w:fill="auto"/>
            <w:vAlign w:val="center"/>
            <w:hideMark/>
          </w:tcPr>
          <w:p w:rsidR="00904649" w:rsidRPr="002F0D16" w:rsidRDefault="00904649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904649" w:rsidRPr="002F0D16" w:rsidRDefault="00904649" w:rsidP="006367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904649" w:rsidRPr="002F0D16" w:rsidTr="00F34930">
        <w:trPr>
          <w:trHeight w:val="60"/>
        </w:trPr>
        <w:tc>
          <w:tcPr>
            <w:tcW w:w="1149" w:type="dxa"/>
            <w:shd w:val="clear" w:color="auto" w:fill="auto"/>
            <w:vAlign w:val="center"/>
            <w:hideMark/>
          </w:tcPr>
          <w:p w:rsidR="00904649" w:rsidRPr="002F0D16" w:rsidRDefault="00904649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4.2.</w:t>
            </w: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:rsidR="00904649" w:rsidRPr="002F0D16" w:rsidRDefault="00904649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Развитие санаторно-курортного лечения, в том числе для детей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904649" w:rsidRPr="002F0D16" w:rsidRDefault="00904649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Овечкина Т.Д.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904649" w:rsidRPr="002F0D16" w:rsidRDefault="00904649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Иванова Т.А.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904649" w:rsidRPr="002F0D16" w:rsidRDefault="00904649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Депздрав Югры</w:t>
            </w:r>
          </w:p>
        </w:tc>
        <w:tc>
          <w:tcPr>
            <w:tcW w:w="2006" w:type="dxa"/>
            <w:shd w:val="clear" w:color="auto" w:fill="auto"/>
            <w:vAlign w:val="center"/>
            <w:hideMark/>
          </w:tcPr>
          <w:p w:rsidR="00904649" w:rsidRPr="002F0D16" w:rsidRDefault="00904649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бюджет автономного округа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904649" w:rsidRPr="002F0D16" w:rsidRDefault="00904649" w:rsidP="006367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9 824,00</w:t>
            </w:r>
          </w:p>
        </w:tc>
      </w:tr>
      <w:tr w:rsidR="00904649" w:rsidRPr="002F0D16" w:rsidTr="00F34930">
        <w:trPr>
          <w:trHeight w:val="60"/>
        </w:trPr>
        <w:tc>
          <w:tcPr>
            <w:tcW w:w="1149" w:type="dxa"/>
            <w:shd w:val="clear" w:color="auto" w:fill="auto"/>
            <w:vAlign w:val="center"/>
            <w:hideMark/>
          </w:tcPr>
          <w:p w:rsidR="00904649" w:rsidRPr="002F0D16" w:rsidRDefault="00904649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:rsidR="00904649" w:rsidRPr="002F0D16" w:rsidRDefault="00904649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Подпрограмма 6 «Кадровое обеспечение системы здравоохранения»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904649" w:rsidRPr="002F0D16" w:rsidRDefault="00904649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904649" w:rsidRPr="002F0D16" w:rsidRDefault="00904649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904649" w:rsidRPr="002F0D16" w:rsidRDefault="00904649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06" w:type="dxa"/>
            <w:shd w:val="clear" w:color="auto" w:fill="auto"/>
            <w:vAlign w:val="center"/>
            <w:hideMark/>
          </w:tcPr>
          <w:p w:rsidR="00904649" w:rsidRPr="002F0D16" w:rsidRDefault="00904649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904649" w:rsidRPr="002F0D16" w:rsidRDefault="00904649" w:rsidP="006367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904649" w:rsidRPr="002F0D16" w:rsidTr="00F34930">
        <w:trPr>
          <w:trHeight w:val="615"/>
        </w:trPr>
        <w:tc>
          <w:tcPr>
            <w:tcW w:w="1149" w:type="dxa"/>
            <w:shd w:val="clear" w:color="auto" w:fill="auto"/>
            <w:vAlign w:val="center"/>
            <w:hideMark/>
          </w:tcPr>
          <w:p w:rsidR="00904649" w:rsidRPr="002F0D16" w:rsidRDefault="00904649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6.1.</w:t>
            </w: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:rsidR="00904649" w:rsidRPr="002F0D16" w:rsidRDefault="00904649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Повышение престижа медицинских профессий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904649" w:rsidRPr="002F0D16" w:rsidRDefault="00904649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Владимиров А.В.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904649" w:rsidRPr="002F0D16" w:rsidRDefault="00904649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Ворох М.П.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904649" w:rsidRPr="002F0D16" w:rsidRDefault="00904649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Депздрав Югры</w:t>
            </w:r>
          </w:p>
        </w:tc>
        <w:tc>
          <w:tcPr>
            <w:tcW w:w="2006" w:type="dxa"/>
            <w:shd w:val="clear" w:color="auto" w:fill="auto"/>
            <w:vAlign w:val="center"/>
            <w:hideMark/>
          </w:tcPr>
          <w:p w:rsidR="00904649" w:rsidRPr="002F0D16" w:rsidRDefault="00904649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бюджет автономного округа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904649" w:rsidRPr="002F0D16" w:rsidRDefault="00904649" w:rsidP="006367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1 400,0</w:t>
            </w:r>
          </w:p>
        </w:tc>
      </w:tr>
      <w:tr w:rsidR="00904649" w:rsidRPr="002F0D16" w:rsidTr="00F34930">
        <w:trPr>
          <w:trHeight w:val="1430"/>
        </w:trPr>
        <w:tc>
          <w:tcPr>
            <w:tcW w:w="1149" w:type="dxa"/>
            <w:shd w:val="clear" w:color="auto" w:fill="auto"/>
            <w:vAlign w:val="center"/>
            <w:hideMark/>
          </w:tcPr>
          <w:p w:rsidR="00904649" w:rsidRPr="002F0D16" w:rsidRDefault="00904649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6.2.</w:t>
            </w: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:rsidR="00904649" w:rsidRPr="002F0D16" w:rsidRDefault="00904649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Повышение квалификации специалистов с высшим медицинским образованием на базе ведущих зарубежных клиник с целью внедрения новых методов и технологий в лечебно-профилактических учреждениях автономного округа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904649" w:rsidRPr="002F0D16" w:rsidRDefault="00904649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Владимиров А.В.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904649" w:rsidRPr="002F0D16" w:rsidRDefault="00904649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Ворох М.П.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904649" w:rsidRPr="002F0D16" w:rsidRDefault="00904649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Депздрав Югры</w:t>
            </w:r>
          </w:p>
        </w:tc>
        <w:tc>
          <w:tcPr>
            <w:tcW w:w="2006" w:type="dxa"/>
            <w:shd w:val="clear" w:color="auto" w:fill="auto"/>
            <w:vAlign w:val="center"/>
            <w:hideMark/>
          </w:tcPr>
          <w:p w:rsidR="00904649" w:rsidRPr="002F0D16" w:rsidRDefault="00904649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бюджет автономного округа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904649" w:rsidRPr="002F0D16" w:rsidRDefault="00904649" w:rsidP="006367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25 000,0</w:t>
            </w:r>
          </w:p>
        </w:tc>
      </w:tr>
      <w:tr w:rsidR="00904649" w:rsidRPr="002F0D16" w:rsidTr="00F34930">
        <w:trPr>
          <w:trHeight w:val="1091"/>
        </w:trPr>
        <w:tc>
          <w:tcPr>
            <w:tcW w:w="1149" w:type="dxa"/>
            <w:shd w:val="clear" w:color="auto" w:fill="auto"/>
            <w:vAlign w:val="center"/>
            <w:hideMark/>
          </w:tcPr>
          <w:p w:rsidR="00904649" w:rsidRPr="002F0D16" w:rsidRDefault="00904649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6.3.</w:t>
            </w: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:rsidR="00904649" w:rsidRPr="002F0D16" w:rsidRDefault="00904649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Профессиональная переподготовка и повышение квалификации</w:t>
            </w: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 w:type="page"/>
              <w:t>специалистов медицинских организаций, подготовка специалистов в интернатуре,</w:t>
            </w: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 w:type="page"/>
              <w:t>ординатуре, включая стипендиальное обеспечение</w:t>
            </w: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 w:type="page"/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904649" w:rsidRPr="002F0D16" w:rsidRDefault="00904649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Владимиров А.В.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904649" w:rsidRPr="002F0D16" w:rsidRDefault="00904649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Ворох М.П.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904649" w:rsidRPr="002F0D16" w:rsidRDefault="00904649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Депздрав Югры</w:t>
            </w:r>
          </w:p>
        </w:tc>
        <w:tc>
          <w:tcPr>
            <w:tcW w:w="2006" w:type="dxa"/>
            <w:shd w:val="clear" w:color="auto" w:fill="auto"/>
            <w:vAlign w:val="center"/>
            <w:hideMark/>
          </w:tcPr>
          <w:p w:rsidR="00904649" w:rsidRPr="002F0D16" w:rsidRDefault="00904649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бюджет автономного округа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904649" w:rsidRPr="002F0D16" w:rsidRDefault="00904649" w:rsidP="006367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2 500,0</w:t>
            </w:r>
          </w:p>
        </w:tc>
      </w:tr>
      <w:tr w:rsidR="00904649" w:rsidRPr="002F0D16" w:rsidTr="00F34930">
        <w:trPr>
          <w:trHeight w:val="1091"/>
        </w:trPr>
        <w:tc>
          <w:tcPr>
            <w:tcW w:w="1149" w:type="dxa"/>
            <w:shd w:val="clear" w:color="auto" w:fill="auto"/>
            <w:vAlign w:val="center"/>
            <w:hideMark/>
          </w:tcPr>
          <w:p w:rsidR="00904649" w:rsidRPr="002F0D16" w:rsidRDefault="00904649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6.4. </w:t>
            </w: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:rsidR="00904649" w:rsidRPr="002F0D16" w:rsidRDefault="00904649" w:rsidP="00942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Разработка и внедрение современных методов оценки, отбора и развития </w:t>
            </w:r>
            <w:proofErr w:type="gramStart"/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резерва руководящих кадров подведомственных медицинских организаций Департамента </w:t>
            </w: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здравоохранения</w:t>
            </w:r>
            <w:proofErr w:type="gramEnd"/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Ханты-Мансийского автономного округа - Югры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904649" w:rsidRPr="002F0D16" w:rsidRDefault="00904649" w:rsidP="00942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Владимиров А.В.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904649" w:rsidRPr="002F0D16" w:rsidRDefault="00904649" w:rsidP="00942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Ворох М.П.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904649" w:rsidRPr="002F0D16" w:rsidRDefault="00904649" w:rsidP="00942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Депздрав Югры</w:t>
            </w:r>
          </w:p>
        </w:tc>
        <w:tc>
          <w:tcPr>
            <w:tcW w:w="2006" w:type="dxa"/>
            <w:shd w:val="clear" w:color="auto" w:fill="auto"/>
            <w:vAlign w:val="center"/>
            <w:hideMark/>
          </w:tcPr>
          <w:p w:rsidR="00904649" w:rsidRPr="002F0D16" w:rsidRDefault="00904649" w:rsidP="00942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бюджет автономного округа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904649" w:rsidRPr="002F0D16" w:rsidRDefault="00904649" w:rsidP="00942B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6 000,0</w:t>
            </w:r>
          </w:p>
        </w:tc>
      </w:tr>
      <w:tr w:rsidR="00904649" w:rsidRPr="002F0D16" w:rsidTr="00F34930">
        <w:trPr>
          <w:trHeight w:val="60"/>
        </w:trPr>
        <w:tc>
          <w:tcPr>
            <w:tcW w:w="1149" w:type="dxa"/>
            <w:shd w:val="clear" w:color="auto" w:fill="auto"/>
            <w:vAlign w:val="center"/>
            <w:hideMark/>
          </w:tcPr>
          <w:p w:rsidR="00904649" w:rsidRPr="002F0D16" w:rsidRDefault="00904649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:rsidR="00904649" w:rsidRPr="002F0D16" w:rsidRDefault="00904649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Подпрограмма 7 «Развитие информатизации в здравоохранении»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904649" w:rsidRPr="002F0D16" w:rsidRDefault="00904649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904649" w:rsidRPr="002F0D16" w:rsidRDefault="00904649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904649" w:rsidRPr="002F0D16" w:rsidRDefault="00904649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06" w:type="dxa"/>
            <w:shd w:val="clear" w:color="auto" w:fill="auto"/>
            <w:vAlign w:val="center"/>
            <w:hideMark/>
          </w:tcPr>
          <w:p w:rsidR="00904649" w:rsidRPr="002F0D16" w:rsidRDefault="00904649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904649" w:rsidRPr="002F0D16" w:rsidRDefault="00904649" w:rsidP="006367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904649" w:rsidRPr="002F0D16" w:rsidTr="00F34930">
        <w:trPr>
          <w:trHeight w:val="269"/>
        </w:trPr>
        <w:tc>
          <w:tcPr>
            <w:tcW w:w="1149" w:type="dxa"/>
            <w:shd w:val="clear" w:color="auto" w:fill="auto"/>
            <w:vAlign w:val="center"/>
            <w:hideMark/>
          </w:tcPr>
          <w:p w:rsidR="00904649" w:rsidRPr="002F0D16" w:rsidRDefault="00904649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7.1.</w:t>
            </w: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:rsidR="00904649" w:rsidRPr="002F0D16" w:rsidRDefault="00904649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Обеспечение работоспособности и бесперебойной работы прикладных компонентов регионального сегмента Единой  государственной информационной системы в сфере здравоохранения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904649" w:rsidRPr="002F0D16" w:rsidRDefault="00904649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Владимиров А.В.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904649" w:rsidRPr="002F0D16" w:rsidRDefault="00904649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Нусинов В.М.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904649" w:rsidRPr="002F0D16" w:rsidRDefault="00904649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Calibri" w:hAnsi="Times New Roman" w:cs="Times New Roman"/>
                <w:color w:val="000000"/>
                <w:lang w:eastAsia="ru-RU"/>
              </w:rPr>
              <w:t>БУ ХМАО – Югры «Медицинский информационно-аналитический центр»</w:t>
            </w:r>
          </w:p>
        </w:tc>
        <w:tc>
          <w:tcPr>
            <w:tcW w:w="2006" w:type="dxa"/>
            <w:shd w:val="clear" w:color="auto" w:fill="auto"/>
            <w:vAlign w:val="center"/>
            <w:hideMark/>
          </w:tcPr>
          <w:p w:rsidR="00904649" w:rsidRPr="002F0D16" w:rsidRDefault="00904649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бюджет автономного округа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904649" w:rsidRPr="002F0D16" w:rsidRDefault="00904649" w:rsidP="006367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39 683,00</w:t>
            </w:r>
          </w:p>
        </w:tc>
      </w:tr>
      <w:tr w:rsidR="00904649" w:rsidRPr="002F0D16" w:rsidTr="00F34930">
        <w:trPr>
          <w:trHeight w:val="234"/>
        </w:trPr>
        <w:tc>
          <w:tcPr>
            <w:tcW w:w="1149" w:type="dxa"/>
            <w:shd w:val="clear" w:color="auto" w:fill="auto"/>
            <w:vAlign w:val="center"/>
            <w:hideMark/>
          </w:tcPr>
          <w:p w:rsidR="00904649" w:rsidRPr="002F0D16" w:rsidRDefault="00904649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7.2.</w:t>
            </w: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:rsidR="00904649" w:rsidRPr="002F0D16" w:rsidRDefault="00904649" w:rsidP="007B6F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Развитие регионального фрагмента Единой информационной системы в сфере здравоохранения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904649" w:rsidRPr="002F0D16" w:rsidRDefault="00904649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Владимиров А.В.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904649" w:rsidRPr="002F0D16" w:rsidRDefault="00904649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Нусинов В.М.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904649" w:rsidRPr="002F0D16" w:rsidRDefault="00904649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Calibri" w:hAnsi="Times New Roman" w:cs="Times New Roman"/>
                <w:color w:val="000000"/>
                <w:lang w:eastAsia="ru-RU"/>
              </w:rPr>
              <w:t>БУ ХМАО – Югры «Медицинский информационно-аналитический центр»</w:t>
            </w:r>
          </w:p>
        </w:tc>
        <w:tc>
          <w:tcPr>
            <w:tcW w:w="2006" w:type="dxa"/>
            <w:shd w:val="clear" w:color="auto" w:fill="auto"/>
            <w:vAlign w:val="center"/>
            <w:hideMark/>
          </w:tcPr>
          <w:p w:rsidR="00904649" w:rsidRPr="002F0D16" w:rsidRDefault="00904649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бюджет автономного округа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904649" w:rsidRPr="002F0D16" w:rsidRDefault="00904649" w:rsidP="006367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4 200,00</w:t>
            </w:r>
          </w:p>
        </w:tc>
      </w:tr>
      <w:tr w:rsidR="00904649" w:rsidRPr="002F0D16" w:rsidTr="00F34930">
        <w:trPr>
          <w:trHeight w:val="60"/>
        </w:trPr>
        <w:tc>
          <w:tcPr>
            <w:tcW w:w="1149" w:type="dxa"/>
            <w:shd w:val="clear" w:color="auto" w:fill="auto"/>
            <w:vAlign w:val="center"/>
            <w:hideMark/>
          </w:tcPr>
          <w:p w:rsidR="00904649" w:rsidRPr="002F0D16" w:rsidRDefault="00904649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7.3.</w:t>
            </w: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:rsidR="00904649" w:rsidRPr="002F0D16" w:rsidRDefault="00904649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Обеспечение устойчивого доступа в сеть интернет медицинских организаций расположенных в удаленных и труднодоступных населенных пунктах автономного округа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904649" w:rsidRPr="002F0D16" w:rsidRDefault="00904649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Владимиров А.В.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904649" w:rsidRPr="002F0D16" w:rsidRDefault="00904649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Нусинов В.М.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904649" w:rsidRPr="002F0D16" w:rsidRDefault="00904649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Calibri" w:hAnsi="Times New Roman" w:cs="Times New Roman"/>
                <w:color w:val="000000"/>
                <w:lang w:eastAsia="ru-RU"/>
              </w:rPr>
              <w:t>БУ ХМАО – Югры «Медицинский информационно-аналитический центр»</w:t>
            </w:r>
          </w:p>
        </w:tc>
        <w:tc>
          <w:tcPr>
            <w:tcW w:w="2006" w:type="dxa"/>
            <w:shd w:val="clear" w:color="auto" w:fill="auto"/>
            <w:vAlign w:val="center"/>
            <w:hideMark/>
          </w:tcPr>
          <w:p w:rsidR="00904649" w:rsidRPr="002F0D16" w:rsidRDefault="00904649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бюджет автономного округа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904649" w:rsidRPr="002F0D16" w:rsidRDefault="00904649" w:rsidP="006367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1 800,00</w:t>
            </w:r>
          </w:p>
        </w:tc>
      </w:tr>
      <w:tr w:rsidR="00904649" w:rsidRPr="002F0D16" w:rsidTr="00F34930">
        <w:trPr>
          <w:trHeight w:val="132"/>
        </w:trPr>
        <w:tc>
          <w:tcPr>
            <w:tcW w:w="1149" w:type="dxa"/>
            <w:shd w:val="clear" w:color="auto" w:fill="auto"/>
            <w:vAlign w:val="center"/>
            <w:hideMark/>
          </w:tcPr>
          <w:p w:rsidR="00904649" w:rsidRPr="002F0D16" w:rsidRDefault="00904649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:rsidR="00904649" w:rsidRPr="002F0D16" w:rsidRDefault="00904649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Подпрограмма 8 «Территориальное планирование учреждений здравоохранения  автономного округа»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904649" w:rsidRPr="002F0D16" w:rsidRDefault="00904649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904649" w:rsidRPr="002F0D16" w:rsidRDefault="00904649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904649" w:rsidRPr="002F0D16" w:rsidRDefault="00904649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06" w:type="dxa"/>
            <w:shd w:val="clear" w:color="auto" w:fill="auto"/>
            <w:vAlign w:val="center"/>
            <w:hideMark/>
          </w:tcPr>
          <w:p w:rsidR="00904649" w:rsidRPr="002F0D16" w:rsidRDefault="00904649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904649" w:rsidRPr="002F0D16" w:rsidRDefault="00904649" w:rsidP="006367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904649" w:rsidRPr="002F0D16" w:rsidTr="00F34930">
        <w:trPr>
          <w:trHeight w:val="1245"/>
        </w:trPr>
        <w:tc>
          <w:tcPr>
            <w:tcW w:w="1149" w:type="dxa"/>
            <w:shd w:val="clear" w:color="auto" w:fill="auto"/>
            <w:vAlign w:val="center"/>
            <w:hideMark/>
          </w:tcPr>
          <w:p w:rsidR="00904649" w:rsidRPr="002F0D16" w:rsidRDefault="00904649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8.1.3.1.1.</w:t>
            </w: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:rsidR="00904649" w:rsidRPr="002F0D16" w:rsidRDefault="00904649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 финансовое обеспечение (возмещение) затрат по проектированию, строительству и оснащению клинического перинатального центра в городе Сургуте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904649" w:rsidRPr="002F0D16" w:rsidRDefault="00904649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Владимиров А.В.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904649" w:rsidRPr="002F0D16" w:rsidRDefault="00904649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Иванова И.В.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904649" w:rsidRPr="002F0D16" w:rsidRDefault="00904649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Депздрав Югры</w:t>
            </w:r>
          </w:p>
        </w:tc>
        <w:tc>
          <w:tcPr>
            <w:tcW w:w="2006" w:type="dxa"/>
            <w:shd w:val="clear" w:color="auto" w:fill="auto"/>
            <w:vAlign w:val="center"/>
            <w:hideMark/>
          </w:tcPr>
          <w:p w:rsidR="00904649" w:rsidRPr="002F0D16" w:rsidRDefault="00904649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бюджет автономного округа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904649" w:rsidRPr="002F0D16" w:rsidRDefault="00904649" w:rsidP="006367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2 000 000,0</w:t>
            </w:r>
          </w:p>
        </w:tc>
      </w:tr>
    </w:tbl>
    <w:p w:rsidR="00F3273B" w:rsidRDefault="00F3273B" w:rsidP="006B6024"/>
    <w:sectPr w:rsidR="00F3273B" w:rsidSect="005549D9">
      <w:pgSz w:w="16838" w:h="11906" w:orient="landscape"/>
      <w:pgMar w:top="1134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01134C"/>
    <w:rsid w:val="00000778"/>
    <w:rsid w:val="000017B4"/>
    <w:rsid w:val="000019F7"/>
    <w:rsid w:val="00003971"/>
    <w:rsid w:val="00003FE4"/>
    <w:rsid w:val="00004FCC"/>
    <w:rsid w:val="000063C6"/>
    <w:rsid w:val="00006418"/>
    <w:rsid w:val="0000655B"/>
    <w:rsid w:val="0000660C"/>
    <w:rsid w:val="00006BD7"/>
    <w:rsid w:val="000074C6"/>
    <w:rsid w:val="000074CD"/>
    <w:rsid w:val="00010B3F"/>
    <w:rsid w:val="00010B6B"/>
    <w:rsid w:val="0001134C"/>
    <w:rsid w:val="00012273"/>
    <w:rsid w:val="00012329"/>
    <w:rsid w:val="00012C7B"/>
    <w:rsid w:val="0001310A"/>
    <w:rsid w:val="000149CD"/>
    <w:rsid w:val="00014CED"/>
    <w:rsid w:val="00014E6F"/>
    <w:rsid w:val="00015389"/>
    <w:rsid w:val="00015DF5"/>
    <w:rsid w:val="00016137"/>
    <w:rsid w:val="00016526"/>
    <w:rsid w:val="00016C3E"/>
    <w:rsid w:val="00020412"/>
    <w:rsid w:val="00020C8D"/>
    <w:rsid w:val="00021235"/>
    <w:rsid w:val="000212E9"/>
    <w:rsid w:val="000213DF"/>
    <w:rsid w:val="000219C8"/>
    <w:rsid w:val="00021B9B"/>
    <w:rsid w:val="00022A92"/>
    <w:rsid w:val="00022E49"/>
    <w:rsid w:val="0002301C"/>
    <w:rsid w:val="000233CD"/>
    <w:rsid w:val="000237E2"/>
    <w:rsid w:val="000237F6"/>
    <w:rsid w:val="000240CC"/>
    <w:rsid w:val="00025565"/>
    <w:rsid w:val="00025F29"/>
    <w:rsid w:val="00025F5C"/>
    <w:rsid w:val="000267FD"/>
    <w:rsid w:val="00026B9A"/>
    <w:rsid w:val="00026E67"/>
    <w:rsid w:val="00027560"/>
    <w:rsid w:val="00027954"/>
    <w:rsid w:val="00030E69"/>
    <w:rsid w:val="000320D9"/>
    <w:rsid w:val="00033FE7"/>
    <w:rsid w:val="00034332"/>
    <w:rsid w:val="0003499D"/>
    <w:rsid w:val="00035365"/>
    <w:rsid w:val="00035603"/>
    <w:rsid w:val="000361A1"/>
    <w:rsid w:val="00036423"/>
    <w:rsid w:val="00036B90"/>
    <w:rsid w:val="00037025"/>
    <w:rsid w:val="00037418"/>
    <w:rsid w:val="00037AA7"/>
    <w:rsid w:val="000402C6"/>
    <w:rsid w:val="0004043F"/>
    <w:rsid w:val="00040B8B"/>
    <w:rsid w:val="00040BBB"/>
    <w:rsid w:val="00041031"/>
    <w:rsid w:val="00041219"/>
    <w:rsid w:val="00041957"/>
    <w:rsid w:val="00041B81"/>
    <w:rsid w:val="0004211C"/>
    <w:rsid w:val="00043EDC"/>
    <w:rsid w:val="000451F9"/>
    <w:rsid w:val="00045567"/>
    <w:rsid w:val="0004584B"/>
    <w:rsid w:val="00045986"/>
    <w:rsid w:val="00045F10"/>
    <w:rsid w:val="0004656D"/>
    <w:rsid w:val="00047834"/>
    <w:rsid w:val="00047EDC"/>
    <w:rsid w:val="00050BC1"/>
    <w:rsid w:val="00050E42"/>
    <w:rsid w:val="000518B3"/>
    <w:rsid w:val="00051A26"/>
    <w:rsid w:val="00052209"/>
    <w:rsid w:val="00052271"/>
    <w:rsid w:val="00052398"/>
    <w:rsid w:val="0005254F"/>
    <w:rsid w:val="00052653"/>
    <w:rsid w:val="00052780"/>
    <w:rsid w:val="000529E8"/>
    <w:rsid w:val="000532B7"/>
    <w:rsid w:val="0005360F"/>
    <w:rsid w:val="0005378B"/>
    <w:rsid w:val="000539E4"/>
    <w:rsid w:val="0005489E"/>
    <w:rsid w:val="00054D2D"/>
    <w:rsid w:val="0005726F"/>
    <w:rsid w:val="00057859"/>
    <w:rsid w:val="00060311"/>
    <w:rsid w:val="00060815"/>
    <w:rsid w:val="000611D5"/>
    <w:rsid w:val="000614FC"/>
    <w:rsid w:val="00061DD7"/>
    <w:rsid w:val="00063A30"/>
    <w:rsid w:val="00063ED5"/>
    <w:rsid w:val="000645C7"/>
    <w:rsid w:val="00064FDC"/>
    <w:rsid w:val="00065AA3"/>
    <w:rsid w:val="00065F66"/>
    <w:rsid w:val="000668ED"/>
    <w:rsid w:val="000669C3"/>
    <w:rsid w:val="00066F4A"/>
    <w:rsid w:val="000678B2"/>
    <w:rsid w:val="00067D7E"/>
    <w:rsid w:val="000706DC"/>
    <w:rsid w:val="000706F7"/>
    <w:rsid w:val="000708F7"/>
    <w:rsid w:val="00072569"/>
    <w:rsid w:val="000738DC"/>
    <w:rsid w:val="00074099"/>
    <w:rsid w:val="00074BC0"/>
    <w:rsid w:val="0007501F"/>
    <w:rsid w:val="0007553C"/>
    <w:rsid w:val="00075B89"/>
    <w:rsid w:val="0007700B"/>
    <w:rsid w:val="00077076"/>
    <w:rsid w:val="00077F6E"/>
    <w:rsid w:val="000807C4"/>
    <w:rsid w:val="0008084E"/>
    <w:rsid w:val="00081986"/>
    <w:rsid w:val="00081AB3"/>
    <w:rsid w:val="00081CE9"/>
    <w:rsid w:val="0008389E"/>
    <w:rsid w:val="000856CF"/>
    <w:rsid w:val="00085755"/>
    <w:rsid w:val="000865AE"/>
    <w:rsid w:val="00086CDF"/>
    <w:rsid w:val="00086E2C"/>
    <w:rsid w:val="00086E42"/>
    <w:rsid w:val="00087FE3"/>
    <w:rsid w:val="0009096C"/>
    <w:rsid w:val="00091380"/>
    <w:rsid w:val="00091418"/>
    <w:rsid w:val="00092848"/>
    <w:rsid w:val="00092F6A"/>
    <w:rsid w:val="0009345A"/>
    <w:rsid w:val="000941FD"/>
    <w:rsid w:val="00094861"/>
    <w:rsid w:val="00094CE8"/>
    <w:rsid w:val="000957B2"/>
    <w:rsid w:val="00096168"/>
    <w:rsid w:val="00096573"/>
    <w:rsid w:val="00096676"/>
    <w:rsid w:val="00096849"/>
    <w:rsid w:val="00096931"/>
    <w:rsid w:val="000969A9"/>
    <w:rsid w:val="00096F30"/>
    <w:rsid w:val="00097C4F"/>
    <w:rsid w:val="000A0A14"/>
    <w:rsid w:val="000A1195"/>
    <w:rsid w:val="000A252A"/>
    <w:rsid w:val="000A3E7B"/>
    <w:rsid w:val="000A41E7"/>
    <w:rsid w:val="000A42ED"/>
    <w:rsid w:val="000A4F42"/>
    <w:rsid w:val="000A5230"/>
    <w:rsid w:val="000A5D5C"/>
    <w:rsid w:val="000A6554"/>
    <w:rsid w:val="000A6560"/>
    <w:rsid w:val="000A6F7D"/>
    <w:rsid w:val="000A7360"/>
    <w:rsid w:val="000A7527"/>
    <w:rsid w:val="000B07E1"/>
    <w:rsid w:val="000B0859"/>
    <w:rsid w:val="000B08A2"/>
    <w:rsid w:val="000B0DDE"/>
    <w:rsid w:val="000B0DEC"/>
    <w:rsid w:val="000B15F5"/>
    <w:rsid w:val="000B17EA"/>
    <w:rsid w:val="000B1E1B"/>
    <w:rsid w:val="000B35BD"/>
    <w:rsid w:val="000B37BA"/>
    <w:rsid w:val="000B587B"/>
    <w:rsid w:val="000B5E0A"/>
    <w:rsid w:val="000B6784"/>
    <w:rsid w:val="000B73F6"/>
    <w:rsid w:val="000C006E"/>
    <w:rsid w:val="000C05C2"/>
    <w:rsid w:val="000C067C"/>
    <w:rsid w:val="000C1157"/>
    <w:rsid w:val="000C1ADA"/>
    <w:rsid w:val="000C1C1B"/>
    <w:rsid w:val="000C5C8D"/>
    <w:rsid w:val="000C5E46"/>
    <w:rsid w:val="000C5ECC"/>
    <w:rsid w:val="000C62FC"/>
    <w:rsid w:val="000C6946"/>
    <w:rsid w:val="000C6CF1"/>
    <w:rsid w:val="000C6F63"/>
    <w:rsid w:val="000C7EEE"/>
    <w:rsid w:val="000C7F2C"/>
    <w:rsid w:val="000D0230"/>
    <w:rsid w:val="000D07FE"/>
    <w:rsid w:val="000D0A75"/>
    <w:rsid w:val="000D1D12"/>
    <w:rsid w:val="000D1F34"/>
    <w:rsid w:val="000D21B0"/>
    <w:rsid w:val="000D227C"/>
    <w:rsid w:val="000D2D96"/>
    <w:rsid w:val="000D40BC"/>
    <w:rsid w:val="000D460F"/>
    <w:rsid w:val="000D46B7"/>
    <w:rsid w:val="000D4A48"/>
    <w:rsid w:val="000D505C"/>
    <w:rsid w:val="000D57C1"/>
    <w:rsid w:val="000D6476"/>
    <w:rsid w:val="000D6AA7"/>
    <w:rsid w:val="000D70BA"/>
    <w:rsid w:val="000D7544"/>
    <w:rsid w:val="000E08D5"/>
    <w:rsid w:val="000E0C69"/>
    <w:rsid w:val="000E1390"/>
    <w:rsid w:val="000E17FC"/>
    <w:rsid w:val="000E293A"/>
    <w:rsid w:val="000E2C94"/>
    <w:rsid w:val="000E2CF7"/>
    <w:rsid w:val="000E414D"/>
    <w:rsid w:val="000E5F8E"/>
    <w:rsid w:val="000E6571"/>
    <w:rsid w:val="000E68DD"/>
    <w:rsid w:val="000E6BEB"/>
    <w:rsid w:val="000E7342"/>
    <w:rsid w:val="000E7516"/>
    <w:rsid w:val="000E794F"/>
    <w:rsid w:val="000E7F7A"/>
    <w:rsid w:val="000F0A6D"/>
    <w:rsid w:val="000F0E76"/>
    <w:rsid w:val="000F1A4D"/>
    <w:rsid w:val="000F2875"/>
    <w:rsid w:val="000F3B39"/>
    <w:rsid w:val="000F40E8"/>
    <w:rsid w:val="000F412D"/>
    <w:rsid w:val="000F43F9"/>
    <w:rsid w:val="000F53A9"/>
    <w:rsid w:val="000F6355"/>
    <w:rsid w:val="000F6576"/>
    <w:rsid w:val="000F6716"/>
    <w:rsid w:val="000F6B4B"/>
    <w:rsid w:val="000F6BF0"/>
    <w:rsid w:val="000F70B9"/>
    <w:rsid w:val="000F787E"/>
    <w:rsid w:val="001001A5"/>
    <w:rsid w:val="001006EC"/>
    <w:rsid w:val="00100B23"/>
    <w:rsid w:val="001017A4"/>
    <w:rsid w:val="00101CEA"/>
    <w:rsid w:val="00103120"/>
    <w:rsid w:val="001041F6"/>
    <w:rsid w:val="001102A5"/>
    <w:rsid w:val="00110759"/>
    <w:rsid w:val="00110BC9"/>
    <w:rsid w:val="00111A89"/>
    <w:rsid w:val="00111AA0"/>
    <w:rsid w:val="00111CDD"/>
    <w:rsid w:val="00111E82"/>
    <w:rsid w:val="00112669"/>
    <w:rsid w:val="00112E65"/>
    <w:rsid w:val="001138C1"/>
    <w:rsid w:val="001145C4"/>
    <w:rsid w:val="0011585E"/>
    <w:rsid w:val="00115C75"/>
    <w:rsid w:val="00115C81"/>
    <w:rsid w:val="001164BA"/>
    <w:rsid w:val="001164F1"/>
    <w:rsid w:val="001168DA"/>
    <w:rsid w:val="00116C4B"/>
    <w:rsid w:val="00116D88"/>
    <w:rsid w:val="00120458"/>
    <w:rsid w:val="00120BA1"/>
    <w:rsid w:val="00120CCF"/>
    <w:rsid w:val="001210E0"/>
    <w:rsid w:val="0012197A"/>
    <w:rsid w:val="00122697"/>
    <w:rsid w:val="00122FDF"/>
    <w:rsid w:val="001232ED"/>
    <w:rsid w:val="00123F32"/>
    <w:rsid w:val="0012418C"/>
    <w:rsid w:val="00124596"/>
    <w:rsid w:val="0012481F"/>
    <w:rsid w:val="00124A69"/>
    <w:rsid w:val="00124AC2"/>
    <w:rsid w:val="00124E97"/>
    <w:rsid w:val="00126035"/>
    <w:rsid w:val="0012610A"/>
    <w:rsid w:val="00126158"/>
    <w:rsid w:val="00126B73"/>
    <w:rsid w:val="001271CB"/>
    <w:rsid w:val="00127D35"/>
    <w:rsid w:val="00130499"/>
    <w:rsid w:val="001309B7"/>
    <w:rsid w:val="00131090"/>
    <w:rsid w:val="00131348"/>
    <w:rsid w:val="0013286B"/>
    <w:rsid w:val="00132C47"/>
    <w:rsid w:val="00132F04"/>
    <w:rsid w:val="001336BB"/>
    <w:rsid w:val="00133AD7"/>
    <w:rsid w:val="00133F65"/>
    <w:rsid w:val="001349AE"/>
    <w:rsid w:val="00135376"/>
    <w:rsid w:val="001357C7"/>
    <w:rsid w:val="00135FCC"/>
    <w:rsid w:val="001367F8"/>
    <w:rsid w:val="00136D12"/>
    <w:rsid w:val="00136EEB"/>
    <w:rsid w:val="0013798B"/>
    <w:rsid w:val="00140044"/>
    <w:rsid w:val="0014010A"/>
    <w:rsid w:val="0014027E"/>
    <w:rsid w:val="00141624"/>
    <w:rsid w:val="00141829"/>
    <w:rsid w:val="0014189C"/>
    <w:rsid w:val="00142194"/>
    <w:rsid w:val="00142281"/>
    <w:rsid w:val="001424BD"/>
    <w:rsid w:val="00142A4A"/>
    <w:rsid w:val="0014397F"/>
    <w:rsid w:val="001441D6"/>
    <w:rsid w:val="0014436F"/>
    <w:rsid w:val="0014438C"/>
    <w:rsid w:val="001447E9"/>
    <w:rsid w:val="001454C6"/>
    <w:rsid w:val="00145BC2"/>
    <w:rsid w:val="00146F9E"/>
    <w:rsid w:val="0014762A"/>
    <w:rsid w:val="0014776D"/>
    <w:rsid w:val="001503F3"/>
    <w:rsid w:val="0015049A"/>
    <w:rsid w:val="00150D53"/>
    <w:rsid w:val="0015252E"/>
    <w:rsid w:val="00152B1A"/>
    <w:rsid w:val="00152C78"/>
    <w:rsid w:val="00153823"/>
    <w:rsid w:val="00154063"/>
    <w:rsid w:val="00154FBA"/>
    <w:rsid w:val="00155EE0"/>
    <w:rsid w:val="00156F22"/>
    <w:rsid w:val="00157D27"/>
    <w:rsid w:val="00157D2A"/>
    <w:rsid w:val="00160104"/>
    <w:rsid w:val="001608FD"/>
    <w:rsid w:val="00161171"/>
    <w:rsid w:val="00163611"/>
    <w:rsid w:val="0016396D"/>
    <w:rsid w:val="00163E2D"/>
    <w:rsid w:val="001646C5"/>
    <w:rsid w:val="00164707"/>
    <w:rsid w:val="001648DA"/>
    <w:rsid w:val="00167F28"/>
    <w:rsid w:val="001700AC"/>
    <w:rsid w:val="00170A80"/>
    <w:rsid w:val="00170AA8"/>
    <w:rsid w:val="00170BCE"/>
    <w:rsid w:val="00170FCD"/>
    <w:rsid w:val="00172511"/>
    <w:rsid w:val="00173C1E"/>
    <w:rsid w:val="00173E30"/>
    <w:rsid w:val="00174671"/>
    <w:rsid w:val="00174A21"/>
    <w:rsid w:val="0017556C"/>
    <w:rsid w:val="001755EC"/>
    <w:rsid w:val="00175823"/>
    <w:rsid w:val="0017589F"/>
    <w:rsid w:val="001760B3"/>
    <w:rsid w:val="001760E9"/>
    <w:rsid w:val="001764F2"/>
    <w:rsid w:val="00176B49"/>
    <w:rsid w:val="00177385"/>
    <w:rsid w:val="0017799E"/>
    <w:rsid w:val="001803B4"/>
    <w:rsid w:val="00180DE9"/>
    <w:rsid w:val="00181776"/>
    <w:rsid w:val="00181F9A"/>
    <w:rsid w:val="00182051"/>
    <w:rsid w:val="001826AA"/>
    <w:rsid w:val="0018276F"/>
    <w:rsid w:val="00183295"/>
    <w:rsid w:val="00183394"/>
    <w:rsid w:val="00185139"/>
    <w:rsid w:val="001851BA"/>
    <w:rsid w:val="00185C56"/>
    <w:rsid w:val="00186166"/>
    <w:rsid w:val="00186272"/>
    <w:rsid w:val="00186D55"/>
    <w:rsid w:val="00190867"/>
    <w:rsid w:val="00190B91"/>
    <w:rsid w:val="00190E8B"/>
    <w:rsid w:val="001913E4"/>
    <w:rsid w:val="00191816"/>
    <w:rsid w:val="00191A45"/>
    <w:rsid w:val="00193497"/>
    <w:rsid w:val="001934C9"/>
    <w:rsid w:val="00193931"/>
    <w:rsid w:val="00193C7A"/>
    <w:rsid w:val="00193D79"/>
    <w:rsid w:val="00194038"/>
    <w:rsid w:val="00194117"/>
    <w:rsid w:val="0019412F"/>
    <w:rsid w:val="0019480E"/>
    <w:rsid w:val="00194B66"/>
    <w:rsid w:val="00195980"/>
    <w:rsid w:val="00195CEA"/>
    <w:rsid w:val="0019649B"/>
    <w:rsid w:val="0019651D"/>
    <w:rsid w:val="0019690E"/>
    <w:rsid w:val="00196FC2"/>
    <w:rsid w:val="00197D13"/>
    <w:rsid w:val="00197F38"/>
    <w:rsid w:val="001A0940"/>
    <w:rsid w:val="001A113A"/>
    <w:rsid w:val="001A176E"/>
    <w:rsid w:val="001A19E2"/>
    <w:rsid w:val="001A1E29"/>
    <w:rsid w:val="001A1F9E"/>
    <w:rsid w:val="001A2964"/>
    <w:rsid w:val="001A2D07"/>
    <w:rsid w:val="001A3142"/>
    <w:rsid w:val="001A3A17"/>
    <w:rsid w:val="001A3AC3"/>
    <w:rsid w:val="001A52EC"/>
    <w:rsid w:val="001A568C"/>
    <w:rsid w:val="001A5D25"/>
    <w:rsid w:val="001A693F"/>
    <w:rsid w:val="001A6D2F"/>
    <w:rsid w:val="001A6FDB"/>
    <w:rsid w:val="001A765A"/>
    <w:rsid w:val="001A7725"/>
    <w:rsid w:val="001B1F26"/>
    <w:rsid w:val="001B2892"/>
    <w:rsid w:val="001B37FD"/>
    <w:rsid w:val="001B3AE0"/>
    <w:rsid w:val="001B3E5E"/>
    <w:rsid w:val="001B42A3"/>
    <w:rsid w:val="001B507A"/>
    <w:rsid w:val="001B50C4"/>
    <w:rsid w:val="001B613D"/>
    <w:rsid w:val="001B6303"/>
    <w:rsid w:val="001B69D1"/>
    <w:rsid w:val="001B6AE7"/>
    <w:rsid w:val="001B7BB4"/>
    <w:rsid w:val="001C0350"/>
    <w:rsid w:val="001C08F5"/>
    <w:rsid w:val="001C0D3A"/>
    <w:rsid w:val="001C0EA2"/>
    <w:rsid w:val="001C0F2E"/>
    <w:rsid w:val="001C106E"/>
    <w:rsid w:val="001C1C38"/>
    <w:rsid w:val="001C3372"/>
    <w:rsid w:val="001C376C"/>
    <w:rsid w:val="001C3E22"/>
    <w:rsid w:val="001C46F0"/>
    <w:rsid w:val="001C51E6"/>
    <w:rsid w:val="001C53FD"/>
    <w:rsid w:val="001C5788"/>
    <w:rsid w:val="001C621E"/>
    <w:rsid w:val="001C63D6"/>
    <w:rsid w:val="001C67EF"/>
    <w:rsid w:val="001C6A31"/>
    <w:rsid w:val="001C6C7A"/>
    <w:rsid w:val="001C70A7"/>
    <w:rsid w:val="001C70C8"/>
    <w:rsid w:val="001D044A"/>
    <w:rsid w:val="001D11A5"/>
    <w:rsid w:val="001D23A6"/>
    <w:rsid w:val="001D2D08"/>
    <w:rsid w:val="001D3711"/>
    <w:rsid w:val="001D404E"/>
    <w:rsid w:val="001D48C8"/>
    <w:rsid w:val="001D493E"/>
    <w:rsid w:val="001D6915"/>
    <w:rsid w:val="001D72ED"/>
    <w:rsid w:val="001D759D"/>
    <w:rsid w:val="001E0737"/>
    <w:rsid w:val="001E0C47"/>
    <w:rsid w:val="001E27FC"/>
    <w:rsid w:val="001E2E2F"/>
    <w:rsid w:val="001E3750"/>
    <w:rsid w:val="001E4375"/>
    <w:rsid w:val="001E457B"/>
    <w:rsid w:val="001E4E7D"/>
    <w:rsid w:val="001E55BB"/>
    <w:rsid w:val="001E65F9"/>
    <w:rsid w:val="001E6F13"/>
    <w:rsid w:val="001F01D7"/>
    <w:rsid w:val="001F13DE"/>
    <w:rsid w:val="001F1DE8"/>
    <w:rsid w:val="001F1ED8"/>
    <w:rsid w:val="001F1F62"/>
    <w:rsid w:val="001F23A6"/>
    <w:rsid w:val="001F2407"/>
    <w:rsid w:val="001F2D68"/>
    <w:rsid w:val="001F3657"/>
    <w:rsid w:val="001F3CF0"/>
    <w:rsid w:val="001F50C8"/>
    <w:rsid w:val="001F5299"/>
    <w:rsid w:val="001F69A1"/>
    <w:rsid w:val="001F6ED9"/>
    <w:rsid w:val="001F7ACA"/>
    <w:rsid w:val="001F7C9D"/>
    <w:rsid w:val="001F7F8F"/>
    <w:rsid w:val="00200635"/>
    <w:rsid w:val="00201368"/>
    <w:rsid w:val="002013C2"/>
    <w:rsid w:val="00201F95"/>
    <w:rsid w:val="0020223F"/>
    <w:rsid w:val="002022E2"/>
    <w:rsid w:val="002025D9"/>
    <w:rsid w:val="0020301B"/>
    <w:rsid w:val="00203144"/>
    <w:rsid w:val="0020365D"/>
    <w:rsid w:val="00203891"/>
    <w:rsid w:val="00205AE6"/>
    <w:rsid w:val="00205DD7"/>
    <w:rsid w:val="002062F2"/>
    <w:rsid w:val="00206427"/>
    <w:rsid w:val="0020648B"/>
    <w:rsid w:val="002070A9"/>
    <w:rsid w:val="002074B7"/>
    <w:rsid w:val="0020760C"/>
    <w:rsid w:val="0021042A"/>
    <w:rsid w:val="002104A0"/>
    <w:rsid w:val="002119B9"/>
    <w:rsid w:val="002119FB"/>
    <w:rsid w:val="0021215F"/>
    <w:rsid w:val="00212257"/>
    <w:rsid w:val="00212FAD"/>
    <w:rsid w:val="00212FD1"/>
    <w:rsid w:val="0021399B"/>
    <w:rsid w:val="00213C2E"/>
    <w:rsid w:val="00214037"/>
    <w:rsid w:val="002140C7"/>
    <w:rsid w:val="00214816"/>
    <w:rsid w:val="00214C50"/>
    <w:rsid w:val="00214D0B"/>
    <w:rsid w:val="00214F9E"/>
    <w:rsid w:val="00215D91"/>
    <w:rsid w:val="00215DC8"/>
    <w:rsid w:val="00216D41"/>
    <w:rsid w:val="00217AF6"/>
    <w:rsid w:val="00217E89"/>
    <w:rsid w:val="00220374"/>
    <w:rsid w:val="00221254"/>
    <w:rsid w:val="002228AE"/>
    <w:rsid w:val="0022315A"/>
    <w:rsid w:val="0022338D"/>
    <w:rsid w:val="002235EC"/>
    <w:rsid w:val="002239A0"/>
    <w:rsid w:val="00223FF4"/>
    <w:rsid w:val="00224383"/>
    <w:rsid w:val="002248FE"/>
    <w:rsid w:val="0022569B"/>
    <w:rsid w:val="0022634C"/>
    <w:rsid w:val="00226A86"/>
    <w:rsid w:val="00226C02"/>
    <w:rsid w:val="00227879"/>
    <w:rsid w:val="0023038E"/>
    <w:rsid w:val="002317CC"/>
    <w:rsid w:val="00231959"/>
    <w:rsid w:val="00231CA6"/>
    <w:rsid w:val="0023346A"/>
    <w:rsid w:val="0023479D"/>
    <w:rsid w:val="00234ED6"/>
    <w:rsid w:val="002350A1"/>
    <w:rsid w:val="00235180"/>
    <w:rsid w:val="00235428"/>
    <w:rsid w:val="0023593A"/>
    <w:rsid w:val="00235C38"/>
    <w:rsid w:val="002365BE"/>
    <w:rsid w:val="00236724"/>
    <w:rsid w:val="002370B2"/>
    <w:rsid w:val="00237630"/>
    <w:rsid w:val="00240073"/>
    <w:rsid w:val="00240100"/>
    <w:rsid w:val="002401CD"/>
    <w:rsid w:val="00240372"/>
    <w:rsid w:val="002408C4"/>
    <w:rsid w:val="00240A55"/>
    <w:rsid w:val="00241418"/>
    <w:rsid w:val="002416DD"/>
    <w:rsid w:val="00241C1C"/>
    <w:rsid w:val="00242589"/>
    <w:rsid w:val="00243405"/>
    <w:rsid w:val="002435F4"/>
    <w:rsid w:val="0024395F"/>
    <w:rsid w:val="00243BCE"/>
    <w:rsid w:val="00243F3D"/>
    <w:rsid w:val="00244DD7"/>
    <w:rsid w:val="002456D0"/>
    <w:rsid w:val="00246271"/>
    <w:rsid w:val="002462F7"/>
    <w:rsid w:val="00246FC5"/>
    <w:rsid w:val="00247278"/>
    <w:rsid w:val="00247ED6"/>
    <w:rsid w:val="00247F22"/>
    <w:rsid w:val="0025050B"/>
    <w:rsid w:val="00250950"/>
    <w:rsid w:val="00250C96"/>
    <w:rsid w:val="00251364"/>
    <w:rsid w:val="00251B74"/>
    <w:rsid w:val="00251DF8"/>
    <w:rsid w:val="002529A6"/>
    <w:rsid w:val="00253178"/>
    <w:rsid w:val="002533E4"/>
    <w:rsid w:val="002553AF"/>
    <w:rsid w:val="00255469"/>
    <w:rsid w:val="0025662E"/>
    <w:rsid w:val="002570DC"/>
    <w:rsid w:val="00257457"/>
    <w:rsid w:val="002576A4"/>
    <w:rsid w:val="0025776E"/>
    <w:rsid w:val="002578BD"/>
    <w:rsid w:val="002609A2"/>
    <w:rsid w:val="0026117B"/>
    <w:rsid w:val="002611C7"/>
    <w:rsid w:val="0026129C"/>
    <w:rsid w:val="002615DE"/>
    <w:rsid w:val="0026184B"/>
    <w:rsid w:val="002619DC"/>
    <w:rsid w:val="00261A84"/>
    <w:rsid w:val="00261C98"/>
    <w:rsid w:val="0026264F"/>
    <w:rsid w:val="00262733"/>
    <w:rsid w:val="00263D4A"/>
    <w:rsid w:val="00263DEF"/>
    <w:rsid w:val="00263F05"/>
    <w:rsid w:val="00263F17"/>
    <w:rsid w:val="002645DD"/>
    <w:rsid w:val="002652E7"/>
    <w:rsid w:val="002670F2"/>
    <w:rsid w:val="00267ED4"/>
    <w:rsid w:val="0027146D"/>
    <w:rsid w:val="002734B1"/>
    <w:rsid w:val="00273D38"/>
    <w:rsid w:val="00273DEB"/>
    <w:rsid w:val="0027409D"/>
    <w:rsid w:val="002746FE"/>
    <w:rsid w:val="00274B45"/>
    <w:rsid w:val="00274EA2"/>
    <w:rsid w:val="0027556C"/>
    <w:rsid w:val="00275D00"/>
    <w:rsid w:val="00276010"/>
    <w:rsid w:val="00276065"/>
    <w:rsid w:val="00276221"/>
    <w:rsid w:val="002767F5"/>
    <w:rsid w:val="00276F20"/>
    <w:rsid w:val="002770D7"/>
    <w:rsid w:val="00277A24"/>
    <w:rsid w:val="00277D31"/>
    <w:rsid w:val="002802B0"/>
    <w:rsid w:val="00281E3D"/>
    <w:rsid w:val="00282A2B"/>
    <w:rsid w:val="00282DB0"/>
    <w:rsid w:val="002840E2"/>
    <w:rsid w:val="00284995"/>
    <w:rsid w:val="00284E5A"/>
    <w:rsid w:val="0028569A"/>
    <w:rsid w:val="002879E3"/>
    <w:rsid w:val="00290003"/>
    <w:rsid w:val="002903AD"/>
    <w:rsid w:val="00291371"/>
    <w:rsid w:val="00291BC1"/>
    <w:rsid w:val="002921C6"/>
    <w:rsid w:val="00292328"/>
    <w:rsid w:val="00292878"/>
    <w:rsid w:val="002928C0"/>
    <w:rsid w:val="00292FA4"/>
    <w:rsid w:val="00292FAD"/>
    <w:rsid w:val="0029408E"/>
    <w:rsid w:val="0029462E"/>
    <w:rsid w:val="002947D3"/>
    <w:rsid w:val="00294DB9"/>
    <w:rsid w:val="0029539C"/>
    <w:rsid w:val="00295A96"/>
    <w:rsid w:val="00297964"/>
    <w:rsid w:val="00297B93"/>
    <w:rsid w:val="002A01DC"/>
    <w:rsid w:val="002A10E5"/>
    <w:rsid w:val="002A13C0"/>
    <w:rsid w:val="002A18EA"/>
    <w:rsid w:val="002A1B56"/>
    <w:rsid w:val="002A1BC8"/>
    <w:rsid w:val="002A1C1B"/>
    <w:rsid w:val="002A1E06"/>
    <w:rsid w:val="002A1ED9"/>
    <w:rsid w:val="002A317A"/>
    <w:rsid w:val="002A32C1"/>
    <w:rsid w:val="002A3713"/>
    <w:rsid w:val="002A4903"/>
    <w:rsid w:val="002A4A1E"/>
    <w:rsid w:val="002A5267"/>
    <w:rsid w:val="002A52C9"/>
    <w:rsid w:val="002A5891"/>
    <w:rsid w:val="002A6957"/>
    <w:rsid w:val="002A6BA1"/>
    <w:rsid w:val="002A6ED9"/>
    <w:rsid w:val="002A6FDC"/>
    <w:rsid w:val="002A7F5D"/>
    <w:rsid w:val="002B037E"/>
    <w:rsid w:val="002B1813"/>
    <w:rsid w:val="002B2B2E"/>
    <w:rsid w:val="002B340E"/>
    <w:rsid w:val="002B51F7"/>
    <w:rsid w:val="002B5563"/>
    <w:rsid w:val="002B5DC5"/>
    <w:rsid w:val="002B6FBE"/>
    <w:rsid w:val="002B7CCC"/>
    <w:rsid w:val="002B7E84"/>
    <w:rsid w:val="002C03C4"/>
    <w:rsid w:val="002C1CF2"/>
    <w:rsid w:val="002C1DBC"/>
    <w:rsid w:val="002C1F75"/>
    <w:rsid w:val="002C33D2"/>
    <w:rsid w:val="002C340B"/>
    <w:rsid w:val="002C34CF"/>
    <w:rsid w:val="002C3B6D"/>
    <w:rsid w:val="002C45EC"/>
    <w:rsid w:val="002C47C1"/>
    <w:rsid w:val="002C4BD7"/>
    <w:rsid w:val="002C4BF6"/>
    <w:rsid w:val="002C4E76"/>
    <w:rsid w:val="002C53DA"/>
    <w:rsid w:val="002C55A1"/>
    <w:rsid w:val="002C56DD"/>
    <w:rsid w:val="002C5AE2"/>
    <w:rsid w:val="002C7033"/>
    <w:rsid w:val="002C72FD"/>
    <w:rsid w:val="002C7AED"/>
    <w:rsid w:val="002D08E9"/>
    <w:rsid w:val="002D132A"/>
    <w:rsid w:val="002D192A"/>
    <w:rsid w:val="002D247E"/>
    <w:rsid w:val="002D274E"/>
    <w:rsid w:val="002D2F36"/>
    <w:rsid w:val="002D35F6"/>
    <w:rsid w:val="002D3EDA"/>
    <w:rsid w:val="002D467D"/>
    <w:rsid w:val="002D470D"/>
    <w:rsid w:val="002D5547"/>
    <w:rsid w:val="002D5F42"/>
    <w:rsid w:val="002D6DB6"/>
    <w:rsid w:val="002D78AC"/>
    <w:rsid w:val="002D7950"/>
    <w:rsid w:val="002D7AC7"/>
    <w:rsid w:val="002E004E"/>
    <w:rsid w:val="002E022D"/>
    <w:rsid w:val="002E02AB"/>
    <w:rsid w:val="002E1295"/>
    <w:rsid w:val="002E138D"/>
    <w:rsid w:val="002E1619"/>
    <w:rsid w:val="002E1F20"/>
    <w:rsid w:val="002E2D2A"/>
    <w:rsid w:val="002E2F5E"/>
    <w:rsid w:val="002E3B7C"/>
    <w:rsid w:val="002E4D79"/>
    <w:rsid w:val="002E51B2"/>
    <w:rsid w:val="002E5368"/>
    <w:rsid w:val="002E5EBD"/>
    <w:rsid w:val="002E6BE4"/>
    <w:rsid w:val="002E6C0A"/>
    <w:rsid w:val="002E773A"/>
    <w:rsid w:val="002F0287"/>
    <w:rsid w:val="002F058E"/>
    <w:rsid w:val="002F0D16"/>
    <w:rsid w:val="002F1121"/>
    <w:rsid w:val="002F16DD"/>
    <w:rsid w:val="002F1F9C"/>
    <w:rsid w:val="002F2823"/>
    <w:rsid w:val="002F3519"/>
    <w:rsid w:val="002F5315"/>
    <w:rsid w:val="002F542A"/>
    <w:rsid w:val="002F5D16"/>
    <w:rsid w:val="002F7485"/>
    <w:rsid w:val="002F7CAB"/>
    <w:rsid w:val="0030006B"/>
    <w:rsid w:val="00300C08"/>
    <w:rsid w:val="00301A6C"/>
    <w:rsid w:val="00301AEF"/>
    <w:rsid w:val="00301EB2"/>
    <w:rsid w:val="003027BB"/>
    <w:rsid w:val="0030321E"/>
    <w:rsid w:val="00303500"/>
    <w:rsid w:val="00304FD8"/>
    <w:rsid w:val="00305988"/>
    <w:rsid w:val="00306B08"/>
    <w:rsid w:val="003073D9"/>
    <w:rsid w:val="00307B55"/>
    <w:rsid w:val="00307EE3"/>
    <w:rsid w:val="00310096"/>
    <w:rsid w:val="003109A9"/>
    <w:rsid w:val="00310C50"/>
    <w:rsid w:val="003113DD"/>
    <w:rsid w:val="00311995"/>
    <w:rsid w:val="00311AEA"/>
    <w:rsid w:val="0031212B"/>
    <w:rsid w:val="003130FC"/>
    <w:rsid w:val="0031353E"/>
    <w:rsid w:val="00313799"/>
    <w:rsid w:val="003138E2"/>
    <w:rsid w:val="00313A20"/>
    <w:rsid w:val="00313C24"/>
    <w:rsid w:val="00314884"/>
    <w:rsid w:val="00314BCC"/>
    <w:rsid w:val="00315432"/>
    <w:rsid w:val="0031558D"/>
    <w:rsid w:val="003165A1"/>
    <w:rsid w:val="00316A8F"/>
    <w:rsid w:val="00317035"/>
    <w:rsid w:val="003171BA"/>
    <w:rsid w:val="003173F8"/>
    <w:rsid w:val="0031784E"/>
    <w:rsid w:val="003178B8"/>
    <w:rsid w:val="00317DDC"/>
    <w:rsid w:val="00317F7D"/>
    <w:rsid w:val="003225FE"/>
    <w:rsid w:val="00322740"/>
    <w:rsid w:val="00322C88"/>
    <w:rsid w:val="00322FDA"/>
    <w:rsid w:val="003236C9"/>
    <w:rsid w:val="00323AA4"/>
    <w:rsid w:val="00324589"/>
    <w:rsid w:val="00324A6E"/>
    <w:rsid w:val="00325076"/>
    <w:rsid w:val="00325546"/>
    <w:rsid w:val="00325AC0"/>
    <w:rsid w:val="003268D1"/>
    <w:rsid w:val="00326E00"/>
    <w:rsid w:val="00326EDC"/>
    <w:rsid w:val="00327503"/>
    <w:rsid w:val="0033001F"/>
    <w:rsid w:val="00330C21"/>
    <w:rsid w:val="00331611"/>
    <w:rsid w:val="00331F41"/>
    <w:rsid w:val="00332009"/>
    <w:rsid w:val="00332806"/>
    <w:rsid w:val="00332FC1"/>
    <w:rsid w:val="00333425"/>
    <w:rsid w:val="00333F9E"/>
    <w:rsid w:val="00334471"/>
    <w:rsid w:val="003348CD"/>
    <w:rsid w:val="0033548C"/>
    <w:rsid w:val="00335671"/>
    <w:rsid w:val="003359A4"/>
    <w:rsid w:val="003364D3"/>
    <w:rsid w:val="003365F5"/>
    <w:rsid w:val="00336662"/>
    <w:rsid w:val="00336B2E"/>
    <w:rsid w:val="00340377"/>
    <w:rsid w:val="003404CD"/>
    <w:rsid w:val="00341C3D"/>
    <w:rsid w:val="00342469"/>
    <w:rsid w:val="003426AC"/>
    <w:rsid w:val="00342721"/>
    <w:rsid w:val="00343659"/>
    <w:rsid w:val="003437D9"/>
    <w:rsid w:val="003443BF"/>
    <w:rsid w:val="00344943"/>
    <w:rsid w:val="003455A9"/>
    <w:rsid w:val="00345BD8"/>
    <w:rsid w:val="00345D99"/>
    <w:rsid w:val="0034642F"/>
    <w:rsid w:val="0034663C"/>
    <w:rsid w:val="00346916"/>
    <w:rsid w:val="00346C75"/>
    <w:rsid w:val="003478FF"/>
    <w:rsid w:val="0035012C"/>
    <w:rsid w:val="00351D47"/>
    <w:rsid w:val="00352922"/>
    <w:rsid w:val="00353F6A"/>
    <w:rsid w:val="0035409D"/>
    <w:rsid w:val="0035466E"/>
    <w:rsid w:val="00354CD7"/>
    <w:rsid w:val="0035661C"/>
    <w:rsid w:val="00356E92"/>
    <w:rsid w:val="0035796E"/>
    <w:rsid w:val="00357A23"/>
    <w:rsid w:val="00357BED"/>
    <w:rsid w:val="00357CC6"/>
    <w:rsid w:val="00361DA0"/>
    <w:rsid w:val="00362097"/>
    <w:rsid w:val="003633AE"/>
    <w:rsid w:val="00363628"/>
    <w:rsid w:val="00363B75"/>
    <w:rsid w:val="00363F78"/>
    <w:rsid w:val="0036475F"/>
    <w:rsid w:val="003648E5"/>
    <w:rsid w:val="00364AE9"/>
    <w:rsid w:val="00364DE6"/>
    <w:rsid w:val="00365B54"/>
    <w:rsid w:val="00366125"/>
    <w:rsid w:val="00366DAD"/>
    <w:rsid w:val="00367019"/>
    <w:rsid w:val="003672AE"/>
    <w:rsid w:val="00367B70"/>
    <w:rsid w:val="00367F8F"/>
    <w:rsid w:val="0037212E"/>
    <w:rsid w:val="0037234F"/>
    <w:rsid w:val="00372EA8"/>
    <w:rsid w:val="00373AB7"/>
    <w:rsid w:val="003752AC"/>
    <w:rsid w:val="003753F2"/>
    <w:rsid w:val="00375F05"/>
    <w:rsid w:val="00376610"/>
    <w:rsid w:val="0037670B"/>
    <w:rsid w:val="00377468"/>
    <w:rsid w:val="00377705"/>
    <w:rsid w:val="00377B9D"/>
    <w:rsid w:val="00377E6E"/>
    <w:rsid w:val="00380770"/>
    <w:rsid w:val="0038198F"/>
    <w:rsid w:val="00382181"/>
    <w:rsid w:val="003827AE"/>
    <w:rsid w:val="00382B49"/>
    <w:rsid w:val="00383150"/>
    <w:rsid w:val="00383DA5"/>
    <w:rsid w:val="0038459B"/>
    <w:rsid w:val="003847B3"/>
    <w:rsid w:val="00384CD7"/>
    <w:rsid w:val="00385F3C"/>
    <w:rsid w:val="00387506"/>
    <w:rsid w:val="00387BA0"/>
    <w:rsid w:val="00387C4D"/>
    <w:rsid w:val="00390FA2"/>
    <w:rsid w:val="003913F3"/>
    <w:rsid w:val="00391D9A"/>
    <w:rsid w:val="00391E90"/>
    <w:rsid w:val="00394763"/>
    <w:rsid w:val="003959A2"/>
    <w:rsid w:val="00396343"/>
    <w:rsid w:val="00396A87"/>
    <w:rsid w:val="00396BF9"/>
    <w:rsid w:val="00397B55"/>
    <w:rsid w:val="003A016F"/>
    <w:rsid w:val="003A01DF"/>
    <w:rsid w:val="003A057E"/>
    <w:rsid w:val="003A06C9"/>
    <w:rsid w:val="003A0D6A"/>
    <w:rsid w:val="003A0E1A"/>
    <w:rsid w:val="003A1D8A"/>
    <w:rsid w:val="003A1DC0"/>
    <w:rsid w:val="003A1DC6"/>
    <w:rsid w:val="003A1FC7"/>
    <w:rsid w:val="003A2B3C"/>
    <w:rsid w:val="003A479C"/>
    <w:rsid w:val="003A66F5"/>
    <w:rsid w:val="003A6CAD"/>
    <w:rsid w:val="003A728B"/>
    <w:rsid w:val="003A72E6"/>
    <w:rsid w:val="003A7834"/>
    <w:rsid w:val="003A7D09"/>
    <w:rsid w:val="003B013A"/>
    <w:rsid w:val="003B0A4E"/>
    <w:rsid w:val="003B0E84"/>
    <w:rsid w:val="003B1A0C"/>
    <w:rsid w:val="003B1A76"/>
    <w:rsid w:val="003B1E3B"/>
    <w:rsid w:val="003B4F0B"/>
    <w:rsid w:val="003B5048"/>
    <w:rsid w:val="003B5080"/>
    <w:rsid w:val="003B6214"/>
    <w:rsid w:val="003B73BB"/>
    <w:rsid w:val="003B7AF2"/>
    <w:rsid w:val="003C0EAF"/>
    <w:rsid w:val="003C11B4"/>
    <w:rsid w:val="003C16EF"/>
    <w:rsid w:val="003C28B5"/>
    <w:rsid w:val="003C2A6E"/>
    <w:rsid w:val="003C3352"/>
    <w:rsid w:val="003C3418"/>
    <w:rsid w:val="003C39A7"/>
    <w:rsid w:val="003C3FBD"/>
    <w:rsid w:val="003C40BC"/>
    <w:rsid w:val="003C4173"/>
    <w:rsid w:val="003C4CF5"/>
    <w:rsid w:val="003C5607"/>
    <w:rsid w:val="003C5E3C"/>
    <w:rsid w:val="003C71DB"/>
    <w:rsid w:val="003C73A6"/>
    <w:rsid w:val="003C79E4"/>
    <w:rsid w:val="003C7B3A"/>
    <w:rsid w:val="003D07D3"/>
    <w:rsid w:val="003D1D2F"/>
    <w:rsid w:val="003D25B9"/>
    <w:rsid w:val="003D2D00"/>
    <w:rsid w:val="003D3B5B"/>
    <w:rsid w:val="003D43E6"/>
    <w:rsid w:val="003D45FF"/>
    <w:rsid w:val="003D477D"/>
    <w:rsid w:val="003D52D6"/>
    <w:rsid w:val="003D58D5"/>
    <w:rsid w:val="003D5D7C"/>
    <w:rsid w:val="003D5EE5"/>
    <w:rsid w:val="003D63C3"/>
    <w:rsid w:val="003D656B"/>
    <w:rsid w:val="003D675D"/>
    <w:rsid w:val="003D6B4B"/>
    <w:rsid w:val="003D6E06"/>
    <w:rsid w:val="003D6F68"/>
    <w:rsid w:val="003D7451"/>
    <w:rsid w:val="003D7F47"/>
    <w:rsid w:val="003E0BAF"/>
    <w:rsid w:val="003E0E5F"/>
    <w:rsid w:val="003E14A8"/>
    <w:rsid w:val="003E1BC2"/>
    <w:rsid w:val="003E1D9B"/>
    <w:rsid w:val="003E2205"/>
    <w:rsid w:val="003E2BC4"/>
    <w:rsid w:val="003E325F"/>
    <w:rsid w:val="003E3D4A"/>
    <w:rsid w:val="003E42F6"/>
    <w:rsid w:val="003E4CE1"/>
    <w:rsid w:val="003E54E1"/>
    <w:rsid w:val="003E56E4"/>
    <w:rsid w:val="003E5D41"/>
    <w:rsid w:val="003E6710"/>
    <w:rsid w:val="003E6903"/>
    <w:rsid w:val="003E7508"/>
    <w:rsid w:val="003E7A1D"/>
    <w:rsid w:val="003F02D7"/>
    <w:rsid w:val="003F054F"/>
    <w:rsid w:val="003F055A"/>
    <w:rsid w:val="003F19A8"/>
    <w:rsid w:val="003F1EF4"/>
    <w:rsid w:val="003F27A7"/>
    <w:rsid w:val="003F3E49"/>
    <w:rsid w:val="003F3F13"/>
    <w:rsid w:val="003F4087"/>
    <w:rsid w:val="003F52A8"/>
    <w:rsid w:val="003F536B"/>
    <w:rsid w:val="003F5C85"/>
    <w:rsid w:val="003F683C"/>
    <w:rsid w:val="003F7571"/>
    <w:rsid w:val="00400242"/>
    <w:rsid w:val="004002F2"/>
    <w:rsid w:val="004002F8"/>
    <w:rsid w:val="004005B3"/>
    <w:rsid w:val="0040102F"/>
    <w:rsid w:val="0040177B"/>
    <w:rsid w:val="004019AD"/>
    <w:rsid w:val="00402828"/>
    <w:rsid w:val="004034EC"/>
    <w:rsid w:val="004044E3"/>
    <w:rsid w:val="00404532"/>
    <w:rsid w:val="00404A09"/>
    <w:rsid w:val="00404CD0"/>
    <w:rsid w:val="00405DBB"/>
    <w:rsid w:val="00405E46"/>
    <w:rsid w:val="00405E85"/>
    <w:rsid w:val="00405F50"/>
    <w:rsid w:val="00406D00"/>
    <w:rsid w:val="00407888"/>
    <w:rsid w:val="004079CE"/>
    <w:rsid w:val="00407B13"/>
    <w:rsid w:val="00407CEA"/>
    <w:rsid w:val="00410438"/>
    <w:rsid w:val="00410772"/>
    <w:rsid w:val="004114EA"/>
    <w:rsid w:val="004116AA"/>
    <w:rsid w:val="004119C8"/>
    <w:rsid w:val="00411EE2"/>
    <w:rsid w:val="004122A8"/>
    <w:rsid w:val="0041248E"/>
    <w:rsid w:val="00412A7A"/>
    <w:rsid w:val="00412B54"/>
    <w:rsid w:val="0041372F"/>
    <w:rsid w:val="0041382A"/>
    <w:rsid w:val="0041454A"/>
    <w:rsid w:val="004146EF"/>
    <w:rsid w:val="00414DE6"/>
    <w:rsid w:val="00414F43"/>
    <w:rsid w:val="00415466"/>
    <w:rsid w:val="00415DFF"/>
    <w:rsid w:val="00416978"/>
    <w:rsid w:val="0041713B"/>
    <w:rsid w:val="0041714B"/>
    <w:rsid w:val="004204E9"/>
    <w:rsid w:val="004206EF"/>
    <w:rsid w:val="00420E23"/>
    <w:rsid w:val="00421379"/>
    <w:rsid w:val="00422495"/>
    <w:rsid w:val="00422EA2"/>
    <w:rsid w:val="004234C4"/>
    <w:rsid w:val="00423803"/>
    <w:rsid w:val="00424125"/>
    <w:rsid w:val="00424BA4"/>
    <w:rsid w:val="004250D1"/>
    <w:rsid w:val="00426212"/>
    <w:rsid w:val="00426754"/>
    <w:rsid w:val="00426F00"/>
    <w:rsid w:val="00427F29"/>
    <w:rsid w:val="004313A4"/>
    <w:rsid w:val="004320A0"/>
    <w:rsid w:val="00432F4F"/>
    <w:rsid w:val="004332F4"/>
    <w:rsid w:val="004333E9"/>
    <w:rsid w:val="004339F2"/>
    <w:rsid w:val="00433F00"/>
    <w:rsid w:val="00434859"/>
    <w:rsid w:val="00435364"/>
    <w:rsid w:val="00435BD1"/>
    <w:rsid w:val="00436297"/>
    <w:rsid w:val="004362B0"/>
    <w:rsid w:val="0043643D"/>
    <w:rsid w:val="00436991"/>
    <w:rsid w:val="00436A1D"/>
    <w:rsid w:val="00436CE0"/>
    <w:rsid w:val="00437108"/>
    <w:rsid w:val="00437828"/>
    <w:rsid w:val="00437E93"/>
    <w:rsid w:val="00440401"/>
    <w:rsid w:val="004405B0"/>
    <w:rsid w:val="00440F53"/>
    <w:rsid w:val="00441482"/>
    <w:rsid w:val="004417FE"/>
    <w:rsid w:val="004421EE"/>
    <w:rsid w:val="00442B7D"/>
    <w:rsid w:val="00442EE9"/>
    <w:rsid w:val="004444B2"/>
    <w:rsid w:val="004444F0"/>
    <w:rsid w:val="00444604"/>
    <w:rsid w:val="00444EAA"/>
    <w:rsid w:val="0044511B"/>
    <w:rsid w:val="00445209"/>
    <w:rsid w:val="00445407"/>
    <w:rsid w:val="0044552C"/>
    <w:rsid w:val="0044569C"/>
    <w:rsid w:val="00445924"/>
    <w:rsid w:val="0044636F"/>
    <w:rsid w:val="00446407"/>
    <w:rsid w:val="004467EE"/>
    <w:rsid w:val="0044690D"/>
    <w:rsid w:val="0044693B"/>
    <w:rsid w:val="004472C9"/>
    <w:rsid w:val="004476EE"/>
    <w:rsid w:val="00447852"/>
    <w:rsid w:val="00447A80"/>
    <w:rsid w:val="00450814"/>
    <w:rsid w:val="00451E7A"/>
    <w:rsid w:val="00451EA7"/>
    <w:rsid w:val="00451F09"/>
    <w:rsid w:val="004531BB"/>
    <w:rsid w:val="00453D8A"/>
    <w:rsid w:val="0045463E"/>
    <w:rsid w:val="00454742"/>
    <w:rsid w:val="00454A6E"/>
    <w:rsid w:val="00454F41"/>
    <w:rsid w:val="00455425"/>
    <w:rsid w:val="00455595"/>
    <w:rsid w:val="00455E93"/>
    <w:rsid w:val="0045609F"/>
    <w:rsid w:val="00456F4B"/>
    <w:rsid w:val="00456F61"/>
    <w:rsid w:val="004574ED"/>
    <w:rsid w:val="004575E9"/>
    <w:rsid w:val="00457F82"/>
    <w:rsid w:val="00460487"/>
    <w:rsid w:val="00461309"/>
    <w:rsid w:val="00461D54"/>
    <w:rsid w:val="00461FAB"/>
    <w:rsid w:val="004624DA"/>
    <w:rsid w:val="004627B6"/>
    <w:rsid w:val="00462E76"/>
    <w:rsid w:val="00462EF0"/>
    <w:rsid w:val="004651FB"/>
    <w:rsid w:val="004667B3"/>
    <w:rsid w:val="00466B18"/>
    <w:rsid w:val="0046741B"/>
    <w:rsid w:val="0047022C"/>
    <w:rsid w:val="00471132"/>
    <w:rsid w:val="00471955"/>
    <w:rsid w:val="00473A08"/>
    <w:rsid w:val="00473B12"/>
    <w:rsid w:val="00473F6D"/>
    <w:rsid w:val="0047504E"/>
    <w:rsid w:val="00475A56"/>
    <w:rsid w:val="00475DBB"/>
    <w:rsid w:val="004763E3"/>
    <w:rsid w:val="0047716C"/>
    <w:rsid w:val="00477A76"/>
    <w:rsid w:val="004808DA"/>
    <w:rsid w:val="00480AA5"/>
    <w:rsid w:val="00481395"/>
    <w:rsid w:val="00481DEF"/>
    <w:rsid w:val="004821A5"/>
    <w:rsid w:val="004826BD"/>
    <w:rsid w:val="00482BDC"/>
    <w:rsid w:val="004838C5"/>
    <w:rsid w:val="00483B6D"/>
    <w:rsid w:val="004847D9"/>
    <w:rsid w:val="00484D7F"/>
    <w:rsid w:val="00484E31"/>
    <w:rsid w:val="004857FA"/>
    <w:rsid w:val="00485C06"/>
    <w:rsid w:val="004862AA"/>
    <w:rsid w:val="004869E1"/>
    <w:rsid w:val="00486D08"/>
    <w:rsid w:val="00487C37"/>
    <w:rsid w:val="00487F76"/>
    <w:rsid w:val="00490642"/>
    <w:rsid w:val="00490AD4"/>
    <w:rsid w:val="00490BE2"/>
    <w:rsid w:val="00490CE4"/>
    <w:rsid w:val="004912C3"/>
    <w:rsid w:val="00491A83"/>
    <w:rsid w:val="00492B1A"/>
    <w:rsid w:val="00492FA6"/>
    <w:rsid w:val="00492FC3"/>
    <w:rsid w:val="004935CB"/>
    <w:rsid w:val="004936B3"/>
    <w:rsid w:val="0049398C"/>
    <w:rsid w:val="00493E94"/>
    <w:rsid w:val="004941DE"/>
    <w:rsid w:val="004941FA"/>
    <w:rsid w:val="00494E72"/>
    <w:rsid w:val="004950B2"/>
    <w:rsid w:val="00496851"/>
    <w:rsid w:val="00496D30"/>
    <w:rsid w:val="00496FC2"/>
    <w:rsid w:val="00497CDE"/>
    <w:rsid w:val="004A0C64"/>
    <w:rsid w:val="004A17F8"/>
    <w:rsid w:val="004A1B6B"/>
    <w:rsid w:val="004A1FC9"/>
    <w:rsid w:val="004A250A"/>
    <w:rsid w:val="004A2FBB"/>
    <w:rsid w:val="004A4070"/>
    <w:rsid w:val="004A40CF"/>
    <w:rsid w:val="004A4434"/>
    <w:rsid w:val="004A4A57"/>
    <w:rsid w:val="004A53AA"/>
    <w:rsid w:val="004A5E58"/>
    <w:rsid w:val="004A608A"/>
    <w:rsid w:val="004A6C39"/>
    <w:rsid w:val="004A7DED"/>
    <w:rsid w:val="004A7DF1"/>
    <w:rsid w:val="004A7EDD"/>
    <w:rsid w:val="004B14F9"/>
    <w:rsid w:val="004B1A1C"/>
    <w:rsid w:val="004B1BAA"/>
    <w:rsid w:val="004B26B4"/>
    <w:rsid w:val="004B26BB"/>
    <w:rsid w:val="004B3795"/>
    <w:rsid w:val="004B3E43"/>
    <w:rsid w:val="004B4065"/>
    <w:rsid w:val="004B4B9C"/>
    <w:rsid w:val="004B4BC5"/>
    <w:rsid w:val="004B4CC5"/>
    <w:rsid w:val="004B4F26"/>
    <w:rsid w:val="004B5C3B"/>
    <w:rsid w:val="004B5F6F"/>
    <w:rsid w:val="004B6D6D"/>
    <w:rsid w:val="004B6F59"/>
    <w:rsid w:val="004B7408"/>
    <w:rsid w:val="004B743F"/>
    <w:rsid w:val="004C0070"/>
    <w:rsid w:val="004C15E3"/>
    <w:rsid w:val="004C177B"/>
    <w:rsid w:val="004C2B69"/>
    <w:rsid w:val="004C38BE"/>
    <w:rsid w:val="004C416C"/>
    <w:rsid w:val="004C42F8"/>
    <w:rsid w:val="004C6599"/>
    <w:rsid w:val="004C7115"/>
    <w:rsid w:val="004C796D"/>
    <w:rsid w:val="004C7A33"/>
    <w:rsid w:val="004C7A3A"/>
    <w:rsid w:val="004C7EAC"/>
    <w:rsid w:val="004D0B0D"/>
    <w:rsid w:val="004D0EED"/>
    <w:rsid w:val="004D26D8"/>
    <w:rsid w:val="004D2F24"/>
    <w:rsid w:val="004D3734"/>
    <w:rsid w:val="004D38FA"/>
    <w:rsid w:val="004D39B4"/>
    <w:rsid w:val="004D46FE"/>
    <w:rsid w:val="004D6BF8"/>
    <w:rsid w:val="004D6E8E"/>
    <w:rsid w:val="004D7AA4"/>
    <w:rsid w:val="004E1107"/>
    <w:rsid w:val="004E20D9"/>
    <w:rsid w:val="004E2DB0"/>
    <w:rsid w:val="004E3B47"/>
    <w:rsid w:val="004E3C6D"/>
    <w:rsid w:val="004E3E85"/>
    <w:rsid w:val="004E456A"/>
    <w:rsid w:val="004E4EF9"/>
    <w:rsid w:val="004E50AC"/>
    <w:rsid w:val="004E528C"/>
    <w:rsid w:val="004E58D0"/>
    <w:rsid w:val="004E5F9F"/>
    <w:rsid w:val="004E60CC"/>
    <w:rsid w:val="004E6116"/>
    <w:rsid w:val="004E68E0"/>
    <w:rsid w:val="004F08D2"/>
    <w:rsid w:val="004F08EA"/>
    <w:rsid w:val="004F0B31"/>
    <w:rsid w:val="004F15E2"/>
    <w:rsid w:val="004F16EE"/>
    <w:rsid w:val="004F1790"/>
    <w:rsid w:val="004F189B"/>
    <w:rsid w:val="004F2607"/>
    <w:rsid w:val="004F2D4F"/>
    <w:rsid w:val="004F328D"/>
    <w:rsid w:val="004F35D0"/>
    <w:rsid w:val="004F57A1"/>
    <w:rsid w:val="004F6874"/>
    <w:rsid w:val="004F6EBF"/>
    <w:rsid w:val="004F7345"/>
    <w:rsid w:val="004F7B81"/>
    <w:rsid w:val="004F7C27"/>
    <w:rsid w:val="004F7FDF"/>
    <w:rsid w:val="00500DF1"/>
    <w:rsid w:val="005011AA"/>
    <w:rsid w:val="005011E3"/>
    <w:rsid w:val="00501351"/>
    <w:rsid w:val="00501D0D"/>
    <w:rsid w:val="0050240D"/>
    <w:rsid w:val="005025EA"/>
    <w:rsid w:val="0050279C"/>
    <w:rsid w:val="005027AB"/>
    <w:rsid w:val="00502B61"/>
    <w:rsid w:val="0050329D"/>
    <w:rsid w:val="005032DD"/>
    <w:rsid w:val="00503648"/>
    <w:rsid w:val="005038C6"/>
    <w:rsid w:val="00503DE1"/>
    <w:rsid w:val="0050423D"/>
    <w:rsid w:val="00504627"/>
    <w:rsid w:val="005049A6"/>
    <w:rsid w:val="00506941"/>
    <w:rsid w:val="00506F1B"/>
    <w:rsid w:val="00507AE7"/>
    <w:rsid w:val="00510149"/>
    <w:rsid w:val="0051057D"/>
    <w:rsid w:val="00510684"/>
    <w:rsid w:val="005109CA"/>
    <w:rsid w:val="00511254"/>
    <w:rsid w:val="0051160F"/>
    <w:rsid w:val="00511660"/>
    <w:rsid w:val="00511F74"/>
    <w:rsid w:val="00512312"/>
    <w:rsid w:val="0051339D"/>
    <w:rsid w:val="00513C35"/>
    <w:rsid w:val="005140EF"/>
    <w:rsid w:val="00514161"/>
    <w:rsid w:val="00514380"/>
    <w:rsid w:val="00515241"/>
    <w:rsid w:val="00515CA6"/>
    <w:rsid w:val="00516C1F"/>
    <w:rsid w:val="0051701B"/>
    <w:rsid w:val="00517066"/>
    <w:rsid w:val="005172F6"/>
    <w:rsid w:val="0051749B"/>
    <w:rsid w:val="005178F1"/>
    <w:rsid w:val="00517A5C"/>
    <w:rsid w:val="005201F9"/>
    <w:rsid w:val="0052047A"/>
    <w:rsid w:val="00520B0E"/>
    <w:rsid w:val="005220B4"/>
    <w:rsid w:val="005226AE"/>
    <w:rsid w:val="00523CB9"/>
    <w:rsid w:val="005243A4"/>
    <w:rsid w:val="0052483C"/>
    <w:rsid w:val="00524844"/>
    <w:rsid w:val="00524C13"/>
    <w:rsid w:val="005253D8"/>
    <w:rsid w:val="00525D72"/>
    <w:rsid w:val="00525EFA"/>
    <w:rsid w:val="00525FC3"/>
    <w:rsid w:val="00526166"/>
    <w:rsid w:val="005264BD"/>
    <w:rsid w:val="00527B44"/>
    <w:rsid w:val="00527BF9"/>
    <w:rsid w:val="005304F0"/>
    <w:rsid w:val="00530EA9"/>
    <w:rsid w:val="00531825"/>
    <w:rsid w:val="00531844"/>
    <w:rsid w:val="005332CC"/>
    <w:rsid w:val="0053361E"/>
    <w:rsid w:val="00533E92"/>
    <w:rsid w:val="0053555D"/>
    <w:rsid w:val="0053576F"/>
    <w:rsid w:val="00536008"/>
    <w:rsid w:val="0053627C"/>
    <w:rsid w:val="00537948"/>
    <w:rsid w:val="00537ABE"/>
    <w:rsid w:val="005409FB"/>
    <w:rsid w:val="0054244B"/>
    <w:rsid w:val="00542EDF"/>
    <w:rsid w:val="005432A7"/>
    <w:rsid w:val="0054421A"/>
    <w:rsid w:val="0054547B"/>
    <w:rsid w:val="00545837"/>
    <w:rsid w:val="005458DF"/>
    <w:rsid w:val="005459B3"/>
    <w:rsid w:val="005466F0"/>
    <w:rsid w:val="00546A04"/>
    <w:rsid w:val="00547128"/>
    <w:rsid w:val="00547400"/>
    <w:rsid w:val="00550B3F"/>
    <w:rsid w:val="00550F7F"/>
    <w:rsid w:val="00550FAE"/>
    <w:rsid w:val="00551154"/>
    <w:rsid w:val="00551408"/>
    <w:rsid w:val="00551631"/>
    <w:rsid w:val="00552E13"/>
    <w:rsid w:val="00553279"/>
    <w:rsid w:val="00553A76"/>
    <w:rsid w:val="00553B6C"/>
    <w:rsid w:val="00554275"/>
    <w:rsid w:val="00554410"/>
    <w:rsid w:val="005547A7"/>
    <w:rsid w:val="005549D9"/>
    <w:rsid w:val="00554F36"/>
    <w:rsid w:val="005552CA"/>
    <w:rsid w:val="00556666"/>
    <w:rsid w:val="00556FA7"/>
    <w:rsid w:val="00556FCA"/>
    <w:rsid w:val="0055793B"/>
    <w:rsid w:val="00557998"/>
    <w:rsid w:val="00557C73"/>
    <w:rsid w:val="00560437"/>
    <w:rsid w:val="00560CC3"/>
    <w:rsid w:val="00560D55"/>
    <w:rsid w:val="00561648"/>
    <w:rsid w:val="00561D97"/>
    <w:rsid w:val="005624B2"/>
    <w:rsid w:val="00562606"/>
    <w:rsid w:val="005628A5"/>
    <w:rsid w:val="00562ABF"/>
    <w:rsid w:val="005644A6"/>
    <w:rsid w:val="005647E9"/>
    <w:rsid w:val="00565082"/>
    <w:rsid w:val="00566761"/>
    <w:rsid w:val="005667FD"/>
    <w:rsid w:val="00566858"/>
    <w:rsid w:val="00566F55"/>
    <w:rsid w:val="005672CC"/>
    <w:rsid w:val="00567474"/>
    <w:rsid w:val="005678DC"/>
    <w:rsid w:val="0056792F"/>
    <w:rsid w:val="00570AA7"/>
    <w:rsid w:val="00570F38"/>
    <w:rsid w:val="0057175C"/>
    <w:rsid w:val="00572604"/>
    <w:rsid w:val="00572A67"/>
    <w:rsid w:val="00572AD6"/>
    <w:rsid w:val="00572C36"/>
    <w:rsid w:val="00572CBC"/>
    <w:rsid w:val="00573351"/>
    <w:rsid w:val="005737B7"/>
    <w:rsid w:val="00574605"/>
    <w:rsid w:val="005746CA"/>
    <w:rsid w:val="00574BC6"/>
    <w:rsid w:val="0057518B"/>
    <w:rsid w:val="0057558B"/>
    <w:rsid w:val="005763F4"/>
    <w:rsid w:val="005764CC"/>
    <w:rsid w:val="0057682C"/>
    <w:rsid w:val="00576B30"/>
    <w:rsid w:val="00576E8A"/>
    <w:rsid w:val="0057715B"/>
    <w:rsid w:val="00577BC7"/>
    <w:rsid w:val="00580C14"/>
    <w:rsid w:val="00581847"/>
    <w:rsid w:val="0058195F"/>
    <w:rsid w:val="005819A6"/>
    <w:rsid w:val="00582C35"/>
    <w:rsid w:val="005838EA"/>
    <w:rsid w:val="005839D2"/>
    <w:rsid w:val="00585391"/>
    <w:rsid w:val="0058647E"/>
    <w:rsid w:val="0058685C"/>
    <w:rsid w:val="00587009"/>
    <w:rsid w:val="005904EE"/>
    <w:rsid w:val="00590647"/>
    <w:rsid w:val="0059129A"/>
    <w:rsid w:val="00591CB4"/>
    <w:rsid w:val="005936B0"/>
    <w:rsid w:val="005938F4"/>
    <w:rsid w:val="00594366"/>
    <w:rsid w:val="0059733E"/>
    <w:rsid w:val="005973E1"/>
    <w:rsid w:val="00597D75"/>
    <w:rsid w:val="005A1355"/>
    <w:rsid w:val="005A1A64"/>
    <w:rsid w:val="005A260F"/>
    <w:rsid w:val="005A377F"/>
    <w:rsid w:val="005A4FE6"/>
    <w:rsid w:val="005A584E"/>
    <w:rsid w:val="005A5E7F"/>
    <w:rsid w:val="005A5FDB"/>
    <w:rsid w:val="005A64C8"/>
    <w:rsid w:val="005A64EF"/>
    <w:rsid w:val="005A6509"/>
    <w:rsid w:val="005A696C"/>
    <w:rsid w:val="005A7277"/>
    <w:rsid w:val="005A7A9D"/>
    <w:rsid w:val="005A7EE8"/>
    <w:rsid w:val="005A7F4B"/>
    <w:rsid w:val="005B07EC"/>
    <w:rsid w:val="005B097E"/>
    <w:rsid w:val="005B0CE6"/>
    <w:rsid w:val="005B0EA3"/>
    <w:rsid w:val="005B2054"/>
    <w:rsid w:val="005B22D5"/>
    <w:rsid w:val="005B3966"/>
    <w:rsid w:val="005B5C34"/>
    <w:rsid w:val="005B603C"/>
    <w:rsid w:val="005B6163"/>
    <w:rsid w:val="005B6300"/>
    <w:rsid w:val="005B63E6"/>
    <w:rsid w:val="005B6CA9"/>
    <w:rsid w:val="005B6D67"/>
    <w:rsid w:val="005B7322"/>
    <w:rsid w:val="005B7DD6"/>
    <w:rsid w:val="005B7E90"/>
    <w:rsid w:val="005C06BD"/>
    <w:rsid w:val="005C0950"/>
    <w:rsid w:val="005C0C86"/>
    <w:rsid w:val="005C0CBD"/>
    <w:rsid w:val="005C13EE"/>
    <w:rsid w:val="005C18E7"/>
    <w:rsid w:val="005C21C2"/>
    <w:rsid w:val="005C222F"/>
    <w:rsid w:val="005C2769"/>
    <w:rsid w:val="005C2770"/>
    <w:rsid w:val="005C51E2"/>
    <w:rsid w:val="005C6320"/>
    <w:rsid w:val="005C63A7"/>
    <w:rsid w:val="005C68F1"/>
    <w:rsid w:val="005C6EC5"/>
    <w:rsid w:val="005D1031"/>
    <w:rsid w:val="005D108F"/>
    <w:rsid w:val="005D182D"/>
    <w:rsid w:val="005D2695"/>
    <w:rsid w:val="005D2ED6"/>
    <w:rsid w:val="005D2F68"/>
    <w:rsid w:val="005D329C"/>
    <w:rsid w:val="005D3F19"/>
    <w:rsid w:val="005D42E0"/>
    <w:rsid w:val="005D4767"/>
    <w:rsid w:val="005D49ED"/>
    <w:rsid w:val="005D5259"/>
    <w:rsid w:val="005D5A58"/>
    <w:rsid w:val="005D6063"/>
    <w:rsid w:val="005D63FC"/>
    <w:rsid w:val="005D64C2"/>
    <w:rsid w:val="005D6A6A"/>
    <w:rsid w:val="005D716A"/>
    <w:rsid w:val="005D7A84"/>
    <w:rsid w:val="005E078D"/>
    <w:rsid w:val="005E0806"/>
    <w:rsid w:val="005E197C"/>
    <w:rsid w:val="005E1AE0"/>
    <w:rsid w:val="005E1C4B"/>
    <w:rsid w:val="005E201E"/>
    <w:rsid w:val="005E2B85"/>
    <w:rsid w:val="005E2D33"/>
    <w:rsid w:val="005E2E17"/>
    <w:rsid w:val="005E3AE4"/>
    <w:rsid w:val="005E3E8F"/>
    <w:rsid w:val="005E518B"/>
    <w:rsid w:val="005E5CE2"/>
    <w:rsid w:val="005E642B"/>
    <w:rsid w:val="005E6CE2"/>
    <w:rsid w:val="005F0B91"/>
    <w:rsid w:val="005F0D92"/>
    <w:rsid w:val="005F2394"/>
    <w:rsid w:val="005F2AB8"/>
    <w:rsid w:val="005F2DBB"/>
    <w:rsid w:val="005F3039"/>
    <w:rsid w:val="005F362D"/>
    <w:rsid w:val="005F3A0D"/>
    <w:rsid w:val="005F3AE0"/>
    <w:rsid w:val="005F3C6E"/>
    <w:rsid w:val="005F4BEB"/>
    <w:rsid w:val="005F4CF1"/>
    <w:rsid w:val="005F5123"/>
    <w:rsid w:val="005F5491"/>
    <w:rsid w:val="005F555F"/>
    <w:rsid w:val="005F57EE"/>
    <w:rsid w:val="005F63A4"/>
    <w:rsid w:val="005F6719"/>
    <w:rsid w:val="005F7439"/>
    <w:rsid w:val="005F78F6"/>
    <w:rsid w:val="005F7DD8"/>
    <w:rsid w:val="00600822"/>
    <w:rsid w:val="00600A1C"/>
    <w:rsid w:val="00600EBF"/>
    <w:rsid w:val="00601A93"/>
    <w:rsid w:val="006020FD"/>
    <w:rsid w:val="006021E9"/>
    <w:rsid w:val="0060273C"/>
    <w:rsid w:val="00603CC6"/>
    <w:rsid w:val="00603D43"/>
    <w:rsid w:val="006052E6"/>
    <w:rsid w:val="00605325"/>
    <w:rsid w:val="00605789"/>
    <w:rsid w:val="00605A09"/>
    <w:rsid w:val="00605BE3"/>
    <w:rsid w:val="00605D55"/>
    <w:rsid w:val="006060EB"/>
    <w:rsid w:val="00606573"/>
    <w:rsid w:val="0060733E"/>
    <w:rsid w:val="00610333"/>
    <w:rsid w:val="006117FC"/>
    <w:rsid w:val="006123A4"/>
    <w:rsid w:val="0061284F"/>
    <w:rsid w:val="006129D1"/>
    <w:rsid w:val="00612A12"/>
    <w:rsid w:val="00612BE3"/>
    <w:rsid w:val="00613400"/>
    <w:rsid w:val="006147EF"/>
    <w:rsid w:val="006147F1"/>
    <w:rsid w:val="00614F78"/>
    <w:rsid w:val="00615959"/>
    <w:rsid w:val="00615CEE"/>
    <w:rsid w:val="006168A3"/>
    <w:rsid w:val="00616925"/>
    <w:rsid w:val="00616DA7"/>
    <w:rsid w:val="00616E8E"/>
    <w:rsid w:val="006178F1"/>
    <w:rsid w:val="006208D9"/>
    <w:rsid w:val="00620970"/>
    <w:rsid w:val="006216A2"/>
    <w:rsid w:val="00621E4D"/>
    <w:rsid w:val="00621F01"/>
    <w:rsid w:val="00622573"/>
    <w:rsid w:val="00622C18"/>
    <w:rsid w:val="00624D35"/>
    <w:rsid w:val="0062587E"/>
    <w:rsid w:val="006258F1"/>
    <w:rsid w:val="00627824"/>
    <w:rsid w:val="0063004A"/>
    <w:rsid w:val="00630251"/>
    <w:rsid w:val="00630BA5"/>
    <w:rsid w:val="00631412"/>
    <w:rsid w:val="006314B8"/>
    <w:rsid w:val="00632FE3"/>
    <w:rsid w:val="006337FE"/>
    <w:rsid w:val="00633F2B"/>
    <w:rsid w:val="00634CC0"/>
    <w:rsid w:val="00634CC4"/>
    <w:rsid w:val="00635BD6"/>
    <w:rsid w:val="00635F12"/>
    <w:rsid w:val="006361F1"/>
    <w:rsid w:val="006363B4"/>
    <w:rsid w:val="00636743"/>
    <w:rsid w:val="00636C4F"/>
    <w:rsid w:val="00637900"/>
    <w:rsid w:val="006410F7"/>
    <w:rsid w:val="00641FB8"/>
    <w:rsid w:val="00642030"/>
    <w:rsid w:val="0064211C"/>
    <w:rsid w:val="00642277"/>
    <w:rsid w:val="006427A6"/>
    <w:rsid w:val="00642D63"/>
    <w:rsid w:val="00642E9C"/>
    <w:rsid w:val="006433DD"/>
    <w:rsid w:val="00643D75"/>
    <w:rsid w:val="00643D9D"/>
    <w:rsid w:val="00643F8D"/>
    <w:rsid w:val="00644ADE"/>
    <w:rsid w:val="006451DF"/>
    <w:rsid w:val="00645A8F"/>
    <w:rsid w:val="00646BBE"/>
    <w:rsid w:val="00646F6E"/>
    <w:rsid w:val="0064709D"/>
    <w:rsid w:val="00647102"/>
    <w:rsid w:val="00647533"/>
    <w:rsid w:val="006501EA"/>
    <w:rsid w:val="00650278"/>
    <w:rsid w:val="00650780"/>
    <w:rsid w:val="006507A8"/>
    <w:rsid w:val="00650D15"/>
    <w:rsid w:val="006511C3"/>
    <w:rsid w:val="00651466"/>
    <w:rsid w:val="00652490"/>
    <w:rsid w:val="00652568"/>
    <w:rsid w:val="0065335F"/>
    <w:rsid w:val="006543F8"/>
    <w:rsid w:val="006547D9"/>
    <w:rsid w:val="00654EB9"/>
    <w:rsid w:val="00655FD1"/>
    <w:rsid w:val="00656146"/>
    <w:rsid w:val="00656F8F"/>
    <w:rsid w:val="00656FFE"/>
    <w:rsid w:val="00657A42"/>
    <w:rsid w:val="006600EB"/>
    <w:rsid w:val="0066090C"/>
    <w:rsid w:val="00661888"/>
    <w:rsid w:val="00661C16"/>
    <w:rsid w:val="00661E06"/>
    <w:rsid w:val="0066283E"/>
    <w:rsid w:val="00662E4D"/>
    <w:rsid w:val="00663D4A"/>
    <w:rsid w:val="00665205"/>
    <w:rsid w:val="00665ADF"/>
    <w:rsid w:val="00665D68"/>
    <w:rsid w:val="00665ED3"/>
    <w:rsid w:val="00666037"/>
    <w:rsid w:val="00666183"/>
    <w:rsid w:val="00667463"/>
    <w:rsid w:val="00671307"/>
    <w:rsid w:val="006714E4"/>
    <w:rsid w:val="00671845"/>
    <w:rsid w:val="006720EB"/>
    <w:rsid w:val="006734F2"/>
    <w:rsid w:val="006741FE"/>
    <w:rsid w:val="00674B0E"/>
    <w:rsid w:val="00675062"/>
    <w:rsid w:val="006756F4"/>
    <w:rsid w:val="0067588A"/>
    <w:rsid w:val="00675E89"/>
    <w:rsid w:val="00676A3C"/>
    <w:rsid w:val="00676C0E"/>
    <w:rsid w:val="00676D68"/>
    <w:rsid w:val="00677B27"/>
    <w:rsid w:val="00677B93"/>
    <w:rsid w:val="0068018F"/>
    <w:rsid w:val="0068095B"/>
    <w:rsid w:val="00680B8D"/>
    <w:rsid w:val="00681605"/>
    <w:rsid w:val="0068192C"/>
    <w:rsid w:val="00682425"/>
    <w:rsid w:val="006828CE"/>
    <w:rsid w:val="00682C6F"/>
    <w:rsid w:val="00682FC6"/>
    <w:rsid w:val="00683484"/>
    <w:rsid w:val="00683866"/>
    <w:rsid w:val="00683BB4"/>
    <w:rsid w:val="00683F77"/>
    <w:rsid w:val="00684305"/>
    <w:rsid w:val="00684EB3"/>
    <w:rsid w:val="00686A76"/>
    <w:rsid w:val="00687249"/>
    <w:rsid w:val="006873B7"/>
    <w:rsid w:val="006900AB"/>
    <w:rsid w:val="0069026D"/>
    <w:rsid w:val="00690352"/>
    <w:rsid w:val="00690D34"/>
    <w:rsid w:val="00690EE6"/>
    <w:rsid w:val="00691249"/>
    <w:rsid w:val="0069282C"/>
    <w:rsid w:val="00693328"/>
    <w:rsid w:val="0069384C"/>
    <w:rsid w:val="00696B08"/>
    <w:rsid w:val="00696B45"/>
    <w:rsid w:val="00696C88"/>
    <w:rsid w:val="00696EE7"/>
    <w:rsid w:val="006972C7"/>
    <w:rsid w:val="006A0073"/>
    <w:rsid w:val="006A0731"/>
    <w:rsid w:val="006A1866"/>
    <w:rsid w:val="006A2B7F"/>
    <w:rsid w:val="006A43F9"/>
    <w:rsid w:val="006A5052"/>
    <w:rsid w:val="006A66C3"/>
    <w:rsid w:val="006A69F5"/>
    <w:rsid w:val="006A7180"/>
    <w:rsid w:val="006A75DF"/>
    <w:rsid w:val="006A7A93"/>
    <w:rsid w:val="006B08F7"/>
    <w:rsid w:val="006B0C7D"/>
    <w:rsid w:val="006B1B82"/>
    <w:rsid w:val="006B1CCB"/>
    <w:rsid w:val="006B2D52"/>
    <w:rsid w:val="006B2F39"/>
    <w:rsid w:val="006B3411"/>
    <w:rsid w:val="006B39D1"/>
    <w:rsid w:val="006B3AC9"/>
    <w:rsid w:val="006B3D3B"/>
    <w:rsid w:val="006B50F8"/>
    <w:rsid w:val="006B6024"/>
    <w:rsid w:val="006B64D8"/>
    <w:rsid w:val="006B6855"/>
    <w:rsid w:val="006B7296"/>
    <w:rsid w:val="006B7B2F"/>
    <w:rsid w:val="006C0415"/>
    <w:rsid w:val="006C0940"/>
    <w:rsid w:val="006C0B04"/>
    <w:rsid w:val="006C1350"/>
    <w:rsid w:val="006C17D2"/>
    <w:rsid w:val="006C187F"/>
    <w:rsid w:val="006C1917"/>
    <w:rsid w:val="006C2210"/>
    <w:rsid w:val="006C3149"/>
    <w:rsid w:val="006C37C9"/>
    <w:rsid w:val="006C3AF0"/>
    <w:rsid w:val="006C3C36"/>
    <w:rsid w:val="006C3EEF"/>
    <w:rsid w:val="006C406E"/>
    <w:rsid w:val="006C5400"/>
    <w:rsid w:val="006C5441"/>
    <w:rsid w:val="006C574A"/>
    <w:rsid w:val="006C5EF7"/>
    <w:rsid w:val="006C5F90"/>
    <w:rsid w:val="006C6799"/>
    <w:rsid w:val="006C6EAC"/>
    <w:rsid w:val="006C7EAC"/>
    <w:rsid w:val="006D00ED"/>
    <w:rsid w:val="006D0887"/>
    <w:rsid w:val="006D18A3"/>
    <w:rsid w:val="006D22BC"/>
    <w:rsid w:val="006D2D42"/>
    <w:rsid w:val="006D31AF"/>
    <w:rsid w:val="006D332A"/>
    <w:rsid w:val="006D39BC"/>
    <w:rsid w:val="006D3C36"/>
    <w:rsid w:val="006D3DAF"/>
    <w:rsid w:val="006D42AA"/>
    <w:rsid w:val="006D5E1C"/>
    <w:rsid w:val="006D60EF"/>
    <w:rsid w:val="006D62B1"/>
    <w:rsid w:val="006D6342"/>
    <w:rsid w:val="006D6AED"/>
    <w:rsid w:val="006D7545"/>
    <w:rsid w:val="006D7C70"/>
    <w:rsid w:val="006E0210"/>
    <w:rsid w:val="006E1CD6"/>
    <w:rsid w:val="006E261E"/>
    <w:rsid w:val="006E3434"/>
    <w:rsid w:val="006E46B8"/>
    <w:rsid w:val="006E4B63"/>
    <w:rsid w:val="006E5873"/>
    <w:rsid w:val="006E606E"/>
    <w:rsid w:val="006E71F2"/>
    <w:rsid w:val="006E7BD8"/>
    <w:rsid w:val="006F0085"/>
    <w:rsid w:val="006F0638"/>
    <w:rsid w:val="006F084D"/>
    <w:rsid w:val="006F086A"/>
    <w:rsid w:val="006F0B01"/>
    <w:rsid w:val="006F1047"/>
    <w:rsid w:val="006F111A"/>
    <w:rsid w:val="006F1CB5"/>
    <w:rsid w:val="006F1D7D"/>
    <w:rsid w:val="006F2DF5"/>
    <w:rsid w:val="006F2EBB"/>
    <w:rsid w:val="006F3360"/>
    <w:rsid w:val="006F35F2"/>
    <w:rsid w:val="006F395A"/>
    <w:rsid w:val="006F51F5"/>
    <w:rsid w:val="006F589D"/>
    <w:rsid w:val="006F63BF"/>
    <w:rsid w:val="006F656B"/>
    <w:rsid w:val="006F659A"/>
    <w:rsid w:val="006F6974"/>
    <w:rsid w:val="006F748B"/>
    <w:rsid w:val="006F7E2D"/>
    <w:rsid w:val="00700140"/>
    <w:rsid w:val="0070060A"/>
    <w:rsid w:val="00700A55"/>
    <w:rsid w:val="00700B5E"/>
    <w:rsid w:val="0070106C"/>
    <w:rsid w:val="007012E3"/>
    <w:rsid w:val="0070206F"/>
    <w:rsid w:val="007020DE"/>
    <w:rsid w:val="00702C27"/>
    <w:rsid w:val="00702D14"/>
    <w:rsid w:val="00703C60"/>
    <w:rsid w:val="00704173"/>
    <w:rsid w:val="007046F5"/>
    <w:rsid w:val="00704FAF"/>
    <w:rsid w:val="00704FD8"/>
    <w:rsid w:val="007057CC"/>
    <w:rsid w:val="00706025"/>
    <w:rsid w:val="00707111"/>
    <w:rsid w:val="00707372"/>
    <w:rsid w:val="00707981"/>
    <w:rsid w:val="00707C83"/>
    <w:rsid w:val="00707DB7"/>
    <w:rsid w:val="00710161"/>
    <w:rsid w:val="0071034E"/>
    <w:rsid w:val="00710663"/>
    <w:rsid w:val="0071152C"/>
    <w:rsid w:val="007118DB"/>
    <w:rsid w:val="00711B09"/>
    <w:rsid w:val="00712A3C"/>
    <w:rsid w:val="0071336D"/>
    <w:rsid w:val="007135F9"/>
    <w:rsid w:val="007142DC"/>
    <w:rsid w:val="007145C8"/>
    <w:rsid w:val="00714CB5"/>
    <w:rsid w:val="00714ED2"/>
    <w:rsid w:val="00716A9D"/>
    <w:rsid w:val="00716BE7"/>
    <w:rsid w:val="00716E00"/>
    <w:rsid w:val="00717E05"/>
    <w:rsid w:val="00720594"/>
    <w:rsid w:val="00720B01"/>
    <w:rsid w:val="00721BCF"/>
    <w:rsid w:val="007226CD"/>
    <w:rsid w:val="0072298E"/>
    <w:rsid w:val="0072314E"/>
    <w:rsid w:val="0072337D"/>
    <w:rsid w:val="00723C0B"/>
    <w:rsid w:val="00723D40"/>
    <w:rsid w:val="00724292"/>
    <w:rsid w:val="00724EF1"/>
    <w:rsid w:val="007254CD"/>
    <w:rsid w:val="00725A0F"/>
    <w:rsid w:val="0072640A"/>
    <w:rsid w:val="00726D4B"/>
    <w:rsid w:val="00726E2F"/>
    <w:rsid w:val="0072782C"/>
    <w:rsid w:val="00730027"/>
    <w:rsid w:val="007303F0"/>
    <w:rsid w:val="00732146"/>
    <w:rsid w:val="007328AE"/>
    <w:rsid w:val="00733938"/>
    <w:rsid w:val="0073453E"/>
    <w:rsid w:val="00734EF3"/>
    <w:rsid w:val="00734F4A"/>
    <w:rsid w:val="00735D47"/>
    <w:rsid w:val="007369B1"/>
    <w:rsid w:val="00737D45"/>
    <w:rsid w:val="00740B71"/>
    <w:rsid w:val="00741991"/>
    <w:rsid w:val="00741BED"/>
    <w:rsid w:val="0074317B"/>
    <w:rsid w:val="00743F61"/>
    <w:rsid w:val="00743F84"/>
    <w:rsid w:val="00744171"/>
    <w:rsid w:val="00744D82"/>
    <w:rsid w:val="00744DB1"/>
    <w:rsid w:val="007461E5"/>
    <w:rsid w:val="0074651D"/>
    <w:rsid w:val="00746B17"/>
    <w:rsid w:val="0074752E"/>
    <w:rsid w:val="00747ED7"/>
    <w:rsid w:val="007508A2"/>
    <w:rsid w:val="00751686"/>
    <w:rsid w:val="00751A58"/>
    <w:rsid w:val="00751A75"/>
    <w:rsid w:val="007522FF"/>
    <w:rsid w:val="00752C9D"/>
    <w:rsid w:val="00754599"/>
    <w:rsid w:val="007546BD"/>
    <w:rsid w:val="00754AF3"/>
    <w:rsid w:val="00756D0B"/>
    <w:rsid w:val="00757008"/>
    <w:rsid w:val="0075707B"/>
    <w:rsid w:val="007571CE"/>
    <w:rsid w:val="0075756B"/>
    <w:rsid w:val="0075770D"/>
    <w:rsid w:val="00757C8E"/>
    <w:rsid w:val="00760489"/>
    <w:rsid w:val="00760E9E"/>
    <w:rsid w:val="007611F0"/>
    <w:rsid w:val="007625B6"/>
    <w:rsid w:val="00762DF6"/>
    <w:rsid w:val="007634B1"/>
    <w:rsid w:val="00763B72"/>
    <w:rsid w:val="00764FC3"/>
    <w:rsid w:val="00765737"/>
    <w:rsid w:val="00765A86"/>
    <w:rsid w:val="00765EF5"/>
    <w:rsid w:val="0076606E"/>
    <w:rsid w:val="00767781"/>
    <w:rsid w:val="00770253"/>
    <w:rsid w:val="00770F8E"/>
    <w:rsid w:val="0077107C"/>
    <w:rsid w:val="0077146D"/>
    <w:rsid w:val="00771753"/>
    <w:rsid w:val="007718D9"/>
    <w:rsid w:val="00771A0F"/>
    <w:rsid w:val="00771BB3"/>
    <w:rsid w:val="00771DB2"/>
    <w:rsid w:val="0077246A"/>
    <w:rsid w:val="00772B9C"/>
    <w:rsid w:val="0077337B"/>
    <w:rsid w:val="00773AAB"/>
    <w:rsid w:val="0077410F"/>
    <w:rsid w:val="00774356"/>
    <w:rsid w:val="00775138"/>
    <w:rsid w:val="0077693C"/>
    <w:rsid w:val="00777381"/>
    <w:rsid w:val="0077769D"/>
    <w:rsid w:val="00777EB1"/>
    <w:rsid w:val="00780037"/>
    <w:rsid w:val="0078003F"/>
    <w:rsid w:val="00780EC3"/>
    <w:rsid w:val="00781833"/>
    <w:rsid w:val="00782186"/>
    <w:rsid w:val="00783C02"/>
    <w:rsid w:val="00784313"/>
    <w:rsid w:val="00784334"/>
    <w:rsid w:val="00785358"/>
    <w:rsid w:val="00785511"/>
    <w:rsid w:val="0078645D"/>
    <w:rsid w:val="00790235"/>
    <w:rsid w:val="00790AFF"/>
    <w:rsid w:val="0079117D"/>
    <w:rsid w:val="00792110"/>
    <w:rsid w:val="00792E58"/>
    <w:rsid w:val="0079300B"/>
    <w:rsid w:val="0079503C"/>
    <w:rsid w:val="00795780"/>
    <w:rsid w:val="00796CA9"/>
    <w:rsid w:val="00797B35"/>
    <w:rsid w:val="007A0A3A"/>
    <w:rsid w:val="007A0D29"/>
    <w:rsid w:val="007A1F96"/>
    <w:rsid w:val="007A25F9"/>
    <w:rsid w:val="007A28B5"/>
    <w:rsid w:val="007A3008"/>
    <w:rsid w:val="007A60A5"/>
    <w:rsid w:val="007A614C"/>
    <w:rsid w:val="007A669D"/>
    <w:rsid w:val="007A7536"/>
    <w:rsid w:val="007A7993"/>
    <w:rsid w:val="007A7A1C"/>
    <w:rsid w:val="007B007B"/>
    <w:rsid w:val="007B0EAC"/>
    <w:rsid w:val="007B2908"/>
    <w:rsid w:val="007B29D0"/>
    <w:rsid w:val="007B2B80"/>
    <w:rsid w:val="007B2B8D"/>
    <w:rsid w:val="007B2BD0"/>
    <w:rsid w:val="007B2EE7"/>
    <w:rsid w:val="007B3974"/>
    <w:rsid w:val="007B3999"/>
    <w:rsid w:val="007B4E99"/>
    <w:rsid w:val="007B5B83"/>
    <w:rsid w:val="007B5CA8"/>
    <w:rsid w:val="007B61D4"/>
    <w:rsid w:val="007B6948"/>
    <w:rsid w:val="007B69DF"/>
    <w:rsid w:val="007B6A3B"/>
    <w:rsid w:val="007B6F4D"/>
    <w:rsid w:val="007B708E"/>
    <w:rsid w:val="007B7383"/>
    <w:rsid w:val="007C0735"/>
    <w:rsid w:val="007C0963"/>
    <w:rsid w:val="007C0D31"/>
    <w:rsid w:val="007C168C"/>
    <w:rsid w:val="007C1DCC"/>
    <w:rsid w:val="007C20ED"/>
    <w:rsid w:val="007C24D2"/>
    <w:rsid w:val="007C259C"/>
    <w:rsid w:val="007C294B"/>
    <w:rsid w:val="007C2D96"/>
    <w:rsid w:val="007C2EB7"/>
    <w:rsid w:val="007C3203"/>
    <w:rsid w:val="007C366F"/>
    <w:rsid w:val="007C38FC"/>
    <w:rsid w:val="007C4216"/>
    <w:rsid w:val="007C45E2"/>
    <w:rsid w:val="007C46A5"/>
    <w:rsid w:val="007C4DB5"/>
    <w:rsid w:val="007C4E41"/>
    <w:rsid w:val="007C51EE"/>
    <w:rsid w:val="007C5706"/>
    <w:rsid w:val="007C5C1B"/>
    <w:rsid w:val="007C64C7"/>
    <w:rsid w:val="007C6B98"/>
    <w:rsid w:val="007D00EB"/>
    <w:rsid w:val="007D0D5F"/>
    <w:rsid w:val="007D0E83"/>
    <w:rsid w:val="007D10AD"/>
    <w:rsid w:val="007D13F0"/>
    <w:rsid w:val="007D2176"/>
    <w:rsid w:val="007D258F"/>
    <w:rsid w:val="007D2960"/>
    <w:rsid w:val="007D2ACC"/>
    <w:rsid w:val="007D2CCC"/>
    <w:rsid w:val="007D2D16"/>
    <w:rsid w:val="007D36D8"/>
    <w:rsid w:val="007D3711"/>
    <w:rsid w:val="007D4197"/>
    <w:rsid w:val="007D4C89"/>
    <w:rsid w:val="007D5BEE"/>
    <w:rsid w:val="007D641F"/>
    <w:rsid w:val="007D6D22"/>
    <w:rsid w:val="007D78A2"/>
    <w:rsid w:val="007D7BDD"/>
    <w:rsid w:val="007E0A2C"/>
    <w:rsid w:val="007E2DA4"/>
    <w:rsid w:val="007E373B"/>
    <w:rsid w:val="007E4903"/>
    <w:rsid w:val="007E4DF1"/>
    <w:rsid w:val="007E5A1F"/>
    <w:rsid w:val="007E62FA"/>
    <w:rsid w:val="007E63FD"/>
    <w:rsid w:val="007E6917"/>
    <w:rsid w:val="007E7256"/>
    <w:rsid w:val="007E741D"/>
    <w:rsid w:val="007E770C"/>
    <w:rsid w:val="007E782E"/>
    <w:rsid w:val="007E7924"/>
    <w:rsid w:val="007E7DEE"/>
    <w:rsid w:val="007E7E64"/>
    <w:rsid w:val="007F0465"/>
    <w:rsid w:val="007F053A"/>
    <w:rsid w:val="007F0D8D"/>
    <w:rsid w:val="007F0FEE"/>
    <w:rsid w:val="007F19D9"/>
    <w:rsid w:val="007F1E7F"/>
    <w:rsid w:val="007F2AA6"/>
    <w:rsid w:val="007F2FC0"/>
    <w:rsid w:val="007F3536"/>
    <w:rsid w:val="007F3AB4"/>
    <w:rsid w:val="007F47B3"/>
    <w:rsid w:val="007F4E55"/>
    <w:rsid w:val="007F5051"/>
    <w:rsid w:val="007F6139"/>
    <w:rsid w:val="007F61F1"/>
    <w:rsid w:val="007F6363"/>
    <w:rsid w:val="007F6652"/>
    <w:rsid w:val="007F6C0D"/>
    <w:rsid w:val="007F74DA"/>
    <w:rsid w:val="007F78F3"/>
    <w:rsid w:val="0080031D"/>
    <w:rsid w:val="00800F44"/>
    <w:rsid w:val="00801E1A"/>
    <w:rsid w:val="00801FB2"/>
    <w:rsid w:val="00802A37"/>
    <w:rsid w:val="0080336A"/>
    <w:rsid w:val="00803923"/>
    <w:rsid w:val="008059DA"/>
    <w:rsid w:val="00805E5F"/>
    <w:rsid w:val="0080649E"/>
    <w:rsid w:val="00806A40"/>
    <w:rsid w:val="00806C24"/>
    <w:rsid w:val="008070CF"/>
    <w:rsid w:val="00807152"/>
    <w:rsid w:val="00807402"/>
    <w:rsid w:val="00807846"/>
    <w:rsid w:val="00807EA0"/>
    <w:rsid w:val="00807EB9"/>
    <w:rsid w:val="008101EC"/>
    <w:rsid w:val="008103D9"/>
    <w:rsid w:val="0081052D"/>
    <w:rsid w:val="0081085D"/>
    <w:rsid w:val="00810C4E"/>
    <w:rsid w:val="00811A4C"/>
    <w:rsid w:val="00811F6C"/>
    <w:rsid w:val="00812394"/>
    <w:rsid w:val="00812606"/>
    <w:rsid w:val="00812B40"/>
    <w:rsid w:val="00812C39"/>
    <w:rsid w:val="00812C87"/>
    <w:rsid w:val="00813A76"/>
    <w:rsid w:val="00813FF3"/>
    <w:rsid w:val="008153D7"/>
    <w:rsid w:val="0081546C"/>
    <w:rsid w:val="0081590B"/>
    <w:rsid w:val="00815FE5"/>
    <w:rsid w:val="00816D14"/>
    <w:rsid w:val="00817A1D"/>
    <w:rsid w:val="00817E9E"/>
    <w:rsid w:val="00820186"/>
    <w:rsid w:val="008201AD"/>
    <w:rsid w:val="008203DB"/>
    <w:rsid w:val="00820542"/>
    <w:rsid w:val="00820E9D"/>
    <w:rsid w:val="00821400"/>
    <w:rsid w:val="008217B3"/>
    <w:rsid w:val="008227BF"/>
    <w:rsid w:val="00822BCE"/>
    <w:rsid w:val="00822D0B"/>
    <w:rsid w:val="00823AE2"/>
    <w:rsid w:val="00823DCF"/>
    <w:rsid w:val="00823E98"/>
    <w:rsid w:val="00823F51"/>
    <w:rsid w:val="00824652"/>
    <w:rsid w:val="00825E69"/>
    <w:rsid w:val="008307A2"/>
    <w:rsid w:val="00831E6E"/>
    <w:rsid w:val="0083237E"/>
    <w:rsid w:val="00833801"/>
    <w:rsid w:val="00833C61"/>
    <w:rsid w:val="00834600"/>
    <w:rsid w:val="00834937"/>
    <w:rsid w:val="00834985"/>
    <w:rsid w:val="00834B3B"/>
    <w:rsid w:val="00835786"/>
    <w:rsid w:val="00835ACD"/>
    <w:rsid w:val="00836279"/>
    <w:rsid w:val="008366D0"/>
    <w:rsid w:val="00836FAE"/>
    <w:rsid w:val="0083759D"/>
    <w:rsid w:val="008378A0"/>
    <w:rsid w:val="00840145"/>
    <w:rsid w:val="008403FA"/>
    <w:rsid w:val="00840ABC"/>
    <w:rsid w:val="008413A6"/>
    <w:rsid w:val="0084159B"/>
    <w:rsid w:val="00841893"/>
    <w:rsid w:val="008418DC"/>
    <w:rsid w:val="00841FBD"/>
    <w:rsid w:val="008421E2"/>
    <w:rsid w:val="008424A0"/>
    <w:rsid w:val="00842F94"/>
    <w:rsid w:val="00843111"/>
    <w:rsid w:val="008432EB"/>
    <w:rsid w:val="00843CC2"/>
    <w:rsid w:val="00843DBE"/>
    <w:rsid w:val="008448B9"/>
    <w:rsid w:val="00844A08"/>
    <w:rsid w:val="00844C0E"/>
    <w:rsid w:val="00845623"/>
    <w:rsid w:val="008458E6"/>
    <w:rsid w:val="00845B22"/>
    <w:rsid w:val="008462B9"/>
    <w:rsid w:val="00846460"/>
    <w:rsid w:val="008464C8"/>
    <w:rsid w:val="0084699D"/>
    <w:rsid w:val="008509E7"/>
    <w:rsid w:val="00850C79"/>
    <w:rsid w:val="00850FF1"/>
    <w:rsid w:val="0085145F"/>
    <w:rsid w:val="0085179D"/>
    <w:rsid w:val="00851986"/>
    <w:rsid w:val="00852A04"/>
    <w:rsid w:val="00853509"/>
    <w:rsid w:val="00853BDC"/>
    <w:rsid w:val="0085695C"/>
    <w:rsid w:val="00856DC0"/>
    <w:rsid w:val="0085711B"/>
    <w:rsid w:val="008577C2"/>
    <w:rsid w:val="00857CB1"/>
    <w:rsid w:val="0086036B"/>
    <w:rsid w:val="00860E15"/>
    <w:rsid w:val="00863E95"/>
    <w:rsid w:val="008644E5"/>
    <w:rsid w:val="00864BDD"/>
    <w:rsid w:val="00866597"/>
    <w:rsid w:val="00867B16"/>
    <w:rsid w:val="00867E23"/>
    <w:rsid w:val="008703F5"/>
    <w:rsid w:val="0087098B"/>
    <w:rsid w:val="00870E55"/>
    <w:rsid w:val="00871529"/>
    <w:rsid w:val="008716BE"/>
    <w:rsid w:val="00871CA2"/>
    <w:rsid w:val="008723E9"/>
    <w:rsid w:val="0087258C"/>
    <w:rsid w:val="008728A5"/>
    <w:rsid w:val="00872EA1"/>
    <w:rsid w:val="008733F6"/>
    <w:rsid w:val="0087384C"/>
    <w:rsid w:val="00873C18"/>
    <w:rsid w:val="008741C9"/>
    <w:rsid w:val="00874214"/>
    <w:rsid w:val="00874529"/>
    <w:rsid w:val="00875924"/>
    <w:rsid w:val="00875EF6"/>
    <w:rsid w:val="00876260"/>
    <w:rsid w:val="00876322"/>
    <w:rsid w:val="00876E69"/>
    <w:rsid w:val="00876EAF"/>
    <w:rsid w:val="00880062"/>
    <w:rsid w:val="00880796"/>
    <w:rsid w:val="00881181"/>
    <w:rsid w:val="0088162C"/>
    <w:rsid w:val="00881B11"/>
    <w:rsid w:val="00881CC3"/>
    <w:rsid w:val="00882A5F"/>
    <w:rsid w:val="008836FB"/>
    <w:rsid w:val="00883DA3"/>
    <w:rsid w:val="008848BF"/>
    <w:rsid w:val="008850F3"/>
    <w:rsid w:val="00885A8D"/>
    <w:rsid w:val="008866F0"/>
    <w:rsid w:val="00886787"/>
    <w:rsid w:val="008872F9"/>
    <w:rsid w:val="00887386"/>
    <w:rsid w:val="00887472"/>
    <w:rsid w:val="00887B22"/>
    <w:rsid w:val="008905BE"/>
    <w:rsid w:val="00891DDC"/>
    <w:rsid w:val="0089204F"/>
    <w:rsid w:val="00892AB1"/>
    <w:rsid w:val="008930F8"/>
    <w:rsid w:val="008932FD"/>
    <w:rsid w:val="008933FD"/>
    <w:rsid w:val="00893DBB"/>
    <w:rsid w:val="0089446D"/>
    <w:rsid w:val="00896470"/>
    <w:rsid w:val="00896896"/>
    <w:rsid w:val="0089700A"/>
    <w:rsid w:val="00897456"/>
    <w:rsid w:val="00897502"/>
    <w:rsid w:val="00897636"/>
    <w:rsid w:val="00897A7F"/>
    <w:rsid w:val="00897ACE"/>
    <w:rsid w:val="008A049E"/>
    <w:rsid w:val="008A14BB"/>
    <w:rsid w:val="008A1EF1"/>
    <w:rsid w:val="008A213A"/>
    <w:rsid w:val="008A2184"/>
    <w:rsid w:val="008A4111"/>
    <w:rsid w:val="008A44E4"/>
    <w:rsid w:val="008A4BEA"/>
    <w:rsid w:val="008A4BF4"/>
    <w:rsid w:val="008A4C68"/>
    <w:rsid w:val="008A4F6B"/>
    <w:rsid w:val="008A5895"/>
    <w:rsid w:val="008A5E22"/>
    <w:rsid w:val="008A5E43"/>
    <w:rsid w:val="008A60EF"/>
    <w:rsid w:val="008A6A82"/>
    <w:rsid w:val="008A6D43"/>
    <w:rsid w:val="008A7132"/>
    <w:rsid w:val="008A7484"/>
    <w:rsid w:val="008A7DAD"/>
    <w:rsid w:val="008B017E"/>
    <w:rsid w:val="008B0252"/>
    <w:rsid w:val="008B0CA2"/>
    <w:rsid w:val="008B0F8B"/>
    <w:rsid w:val="008B0FAC"/>
    <w:rsid w:val="008B10D6"/>
    <w:rsid w:val="008B10E3"/>
    <w:rsid w:val="008B137D"/>
    <w:rsid w:val="008B1681"/>
    <w:rsid w:val="008B1B2D"/>
    <w:rsid w:val="008B2DE9"/>
    <w:rsid w:val="008B3575"/>
    <w:rsid w:val="008B3692"/>
    <w:rsid w:val="008B4382"/>
    <w:rsid w:val="008B45A1"/>
    <w:rsid w:val="008B4F3B"/>
    <w:rsid w:val="008B5C34"/>
    <w:rsid w:val="008B7531"/>
    <w:rsid w:val="008C056F"/>
    <w:rsid w:val="008C0D46"/>
    <w:rsid w:val="008C116A"/>
    <w:rsid w:val="008C188E"/>
    <w:rsid w:val="008C2053"/>
    <w:rsid w:val="008C349F"/>
    <w:rsid w:val="008C38C1"/>
    <w:rsid w:val="008C38EE"/>
    <w:rsid w:val="008C415C"/>
    <w:rsid w:val="008C4278"/>
    <w:rsid w:val="008C455A"/>
    <w:rsid w:val="008C4E18"/>
    <w:rsid w:val="008C54F6"/>
    <w:rsid w:val="008C5AEC"/>
    <w:rsid w:val="008C5CE6"/>
    <w:rsid w:val="008C5E98"/>
    <w:rsid w:val="008C6542"/>
    <w:rsid w:val="008C661C"/>
    <w:rsid w:val="008C7E19"/>
    <w:rsid w:val="008D09D1"/>
    <w:rsid w:val="008D0D7E"/>
    <w:rsid w:val="008D10DF"/>
    <w:rsid w:val="008D1122"/>
    <w:rsid w:val="008D13D3"/>
    <w:rsid w:val="008D18F8"/>
    <w:rsid w:val="008D1C24"/>
    <w:rsid w:val="008D1CC3"/>
    <w:rsid w:val="008D297B"/>
    <w:rsid w:val="008D2DBE"/>
    <w:rsid w:val="008D2E92"/>
    <w:rsid w:val="008D2EE0"/>
    <w:rsid w:val="008D414D"/>
    <w:rsid w:val="008D4366"/>
    <w:rsid w:val="008D6896"/>
    <w:rsid w:val="008D7118"/>
    <w:rsid w:val="008D7D6D"/>
    <w:rsid w:val="008E1A0C"/>
    <w:rsid w:val="008E1E58"/>
    <w:rsid w:val="008E3338"/>
    <w:rsid w:val="008E43BE"/>
    <w:rsid w:val="008E45BB"/>
    <w:rsid w:val="008E5713"/>
    <w:rsid w:val="008E5B7F"/>
    <w:rsid w:val="008E5E20"/>
    <w:rsid w:val="008E6040"/>
    <w:rsid w:val="008E6159"/>
    <w:rsid w:val="008E643D"/>
    <w:rsid w:val="008E6840"/>
    <w:rsid w:val="008E72DF"/>
    <w:rsid w:val="008E740E"/>
    <w:rsid w:val="008E7472"/>
    <w:rsid w:val="008E75B6"/>
    <w:rsid w:val="008E789B"/>
    <w:rsid w:val="008E7CB7"/>
    <w:rsid w:val="008E7EF7"/>
    <w:rsid w:val="008F00A8"/>
    <w:rsid w:val="008F03D0"/>
    <w:rsid w:val="008F166A"/>
    <w:rsid w:val="008F1A0A"/>
    <w:rsid w:val="008F1C25"/>
    <w:rsid w:val="008F1FD4"/>
    <w:rsid w:val="008F2507"/>
    <w:rsid w:val="008F2F4B"/>
    <w:rsid w:val="008F3295"/>
    <w:rsid w:val="008F3B25"/>
    <w:rsid w:val="008F3DAF"/>
    <w:rsid w:val="008F4995"/>
    <w:rsid w:val="008F4A92"/>
    <w:rsid w:val="008F5122"/>
    <w:rsid w:val="008F5CAD"/>
    <w:rsid w:val="008F600D"/>
    <w:rsid w:val="008F60D5"/>
    <w:rsid w:val="008F6686"/>
    <w:rsid w:val="008F6961"/>
    <w:rsid w:val="008F6F0D"/>
    <w:rsid w:val="008F7717"/>
    <w:rsid w:val="008F7CC6"/>
    <w:rsid w:val="008F7D52"/>
    <w:rsid w:val="00900C1C"/>
    <w:rsid w:val="00900CC2"/>
    <w:rsid w:val="00901E46"/>
    <w:rsid w:val="009024B3"/>
    <w:rsid w:val="00902AC9"/>
    <w:rsid w:val="00904188"/>
    <w:rsid w:val="00904649"/>
    <w:rsid w:val="00906E22"/>
    <w:rsid w:val="00907293"/>
    <w:rsid w:val="00907318"/>
    <w:rsid w:val="00911C87"/>
    <w:rsid w:val="009125DA"/>
    <w:rsid w:val="00912C64"/>
    <w:rsid w:val="00913F44"/>
    <w:rsid w:val="00914467"/>
    <w:rsid w:val="00914993"/>
    <w:rsid w:val="00915191"/>
    <w:rsid w:val="0091540F"/>
    <w:rsid w:val="00915C41"/>
    <w:rsid w:val="0091655C"/>
    <w:rsid w:val="009201D2"/>
    <w:rsid w:val="009203CF"/>
    <w:rsid w:val="00920481"/>
    <w:rsid w:val="00920FE0"/>
    <w:rsid w:val="00922277"/>
    <w:rsid w:val="00922DA4"/>
    <w:rsid w:val="009231B3"/>
    <w:rsid w:val="00923312"/>
    <w:rsid w:val="009237A1"/>
    <w:rsid w:val="00923AE1"/>
    <w:rsid w:val="00923D1D"/>
    <w:rsid w:val="00924279"/>
    <w:rsid w:val="00925032"/>
    <w:rsid w:val="00925701"/>
    <w:rsid w:val="009266B2"/>
    <w:rsid w:val="00926D86"/>
    <w:rsid w:val="009310BE"/>
    <w:rsid w:val="00931683"/>
    <w:rsid w:val="00931BAC"/>
    <w:rsid w:val="00931C28"/>
    <w:rsid w:val="0093273D"/>
    <w:rsid w:val="00932B05"/>
    <w:rsid w:val="009334F8"/>
    <w:rsid w:val="00933B09"/>
    <w:rsid w:val="00933D1B"/>
    <w:rsid w:val="00934326"/>
    <w:rsid w:val="0093448B"/>
    <w:rsid w:val="00934BA3"/>
    <w:rsid w:val="00934CE6"/>
    <w:rsid w:val="00935AA5"/>
    <w:rsid w:val="00935C3F"/>
    <w:rsid w:val="00936220"/>
    <w:rsid w:val="009378BE"/>
    <w:rsid w:val="00940A4E"/>
    <w:rsid w:val="00940B8B"/>
    <w:rsid w:val="0094184A"/>
    <w:rsid w:val="00941897"/>
    <w:rsid w:val="00942794"/>
    <w:rsid w:val="00942B9F"/>
    <w:rsid w:val="00942C05"/>
    <w:rsid w:val="00942C58"/>
    <w:rsid w:val="00942F77"/>
    <w:rsid w:val="00943033"/>
    <w:rsid w:val="009439D9"/>
    <w:rsid w:val="00943C14"/>
    <w:rsid w:val="0094413D"/>
    <w:rsid w:val="009445D0"/>
    <w:rsid w:val="00945046"/>
    <w:rsid w:val="0094566C"/>
    <w:rsid w:val="00945CB9"/>
    <w:rsid w:val="009460FC"/>
    <w:rsid w:val="00947A18"/>
    <w:rsid w:val="009500F1"/>
    <w:rsid w:val="009502CF"/>
    <w:rsid w:val="00950B52"/>
    <w:rsid w:val="009518F8"/>
    <w:rsid w:val="0095241D"/>
    <w:rsid w:val="009528E8"/>
    <w:rsid w:val="00952CD0"/>
    <w:rsid w:val="00952FCE"/>
    <w:rsid w:val="00953077"/>
    <w:rsid w:val="0095366D"/>
    <w:rsid w:val="00953D58"/>
    <w:rsid w:val="00953DCD"/>
    <w:rsid w:val="00954003"/>
    <w:rsid w:val="00954622"/>
    <w:rsid w:val="00954783"/>
    <w:rsid w:val="00954BB4"/>
    <w:rsid w:val="00954FDB"/>
    <w:rsid w:val="0095524C"/>
    <w:rsid w:val="0095555B"/>
    <w:rsid w:val="009561E9"/>
    <w:rsid w:val="0095644B"/>
    <w:rsid w:val="00956FF5"/>
    <w:rsid w:val="00957712"/>
    <w:rsid w:val="00957895"/>
    <w:rsid w:val="00960142"/>
    <w:rsid w:val="00960217"/>
    <w:rsid w:val="0096030E"/>
    <w:rsid w:val="00960B51"/>
    <w:rsid w:val="00961624"/>
    <w:rsid w:val="00961959"/>
    <w:rsid w:val="00961ADA"/>
    <w:rsid w:val="00961CA1"/>
    <w:rsid w:val="0096207B"/>
    <w:rsid w:val="009625E3"/>
    <w:rsid w:val="00962A93"/>
    <w:rsid w:val="00962C13"/>
    <w:rsid w:val="0096331B"/>
    <w:rsid w:val="00963D45"/>
    <w:rsid w:val="00964764"/>
    <w:rsid w:val="00964B50"/>
    <w:rsid w:val="00966CB9"/>
    <w:rsid w:val="009679EA"/>
    <w:rsid w:val="00967A55"/>
    <w:rsid w:val="00967DAA"/>
    <w:rsid w:val="00970450"/>
    <w:rsid w:val="00971CAC"/>
    <w:rsid w:val="00972FFB"/>
    <w:rsid w:val="009744BF"/>
    <w:rsid w:val="009746F3"/>
    <w:rsid w:val="00974859"/>
    <w:rsid w:val="00974E68"/>
    <w:rsid w:val="00974F3D"/>
    <w:rsid w:val="00977CCB"/>
    <w:rsid w:val="00977D06"/>
    <w:rsid w:val="00980ADB"/>
    <w:rsid w:val="00980BEE"/>
    <w:rsid w:val="009816AB"/>
    <w:rsid w:val="00982B51"/>
    <w:rsid w:val="00982C7F"/>
    <w:rsid w:val="0098333C"/>
    <w:rsid w:val="009838F6"/>
    <w:rsid w:val="00983960"/>
    <w:rsid w:val="00984013"/>
    <w:rsid w:val="009843C7"/>
    <w:rsid w:val="00984807"/>
    <w:rsid w:val="00984C3F"/>
    <w:rsid w:val="009851D4"/>
    <w:rsid w:val="0098554D"/>
    <w:rsid w:val="009855E0"/>
    <w:rsid w:val="0098567D"/>
    <w:rsid w:val="0098569C"/>
    <w:rsid w:val="00986958"/>
    <w:rsid w:val="009869D8"/>
    <w:rsid w:val="009871C9"/>
    <w:rsid w:val="009872AF"/>
    <w:rsid w:val="009873F8"/>
    <w:rsid w:val="00987A76"/>
    <w:rsid w:val="0099014C"/>
    <w:rsid w:val="009904A0"/>
    <w:rsid w:val="00991DAA"/>
    <w:rsid w:val="009927BD"/>
    <w:rsid w:val="00992B5B"/>
    <w:rsid w:val="00995B7D"/>
    <w:rsid w:val="00996162"/>
    <w:rsid w:val="009974A5"/>
    <w:rsid w:val="009A0177"/>
    <w:rsid w:val="009A1209"/>
    <w:rsid w:val="009A26AE"/>
    <w:rsid w:val="009A2CE8"/>
    <w:rsid w:val="009A2DE6"/>
    <w:rsid w:val="009A3637"/>
    <w:rsid w:val="009A48DC"/>
    <w:rsid w:val="009A512D"/>
    <w:rsid w:val="009A52BC"/>
    <w:rsid w:val="009A5EAB"/>
    <w:rsid w:val="009A7BEA"/>
    <w:rsid w:val="009B09BA"/>
    <w:rsid w:val="009B1F89"/>
    <w:rsid w:val="009B22EF"/>
    <w:rsid w:val="009B435C"/>
    <w:rsid w:val="009B4627"/>
    <w:rsid w:val="009B47F7"/>
    <w:rsid w:val="009B584F"/>
    <w:rsid w:val="009B5981"/>
    <w:rsid w:val="009B5DCB"/>
    <w:rsid w:val="009B603D"/>
    <w:rsid w:val="009C0724"/>
    <w:rsid w:val="009C0BD8"/>
    <w:rsid w:val="009C12C3"/>
    <w:rsid w:val="009C17F8"/>
    <w:rsid w:val="009C204C"/>
    <w:rsid w:val="009C2332"/>
    <w:rsid w:val="009C2581"/>
    <w:rsid w:val="009C3991"/>
    <w:rsid w:val="009C4E8C"/>
    <w:rsid w:val="009C514D"/>
    <w:rsid w:val="009C52F1"/>
    <w:rsid w:val="009C5357"/>
    <w:rsid w:val="009C57C2"/>
    <w:rsid w:val="009C5AE3"/>
    <w:rsid w:val="009C63AC"/>
    <w:rsid w:val="009C706D"/>
    <w:rsid w:val="009C7836"/>
    <w:rsid w:val="009D1320"/>
    <w:rsid w:val="009D17A7"/>
    <w:rsid w:val="009D195D"/>
    <w:rsid w:val="009D1F4B"/>
    <w:rsid w:val="009D2944"/>
    <w:rsid w:val="009D317F"/>
    <w:rsid w:val="009D31AB"/>
    <w:rsid w:val="009D40F7"/>
    <w:rsid w:val="009D447B"/>
    <w:rsid w:val="009D479B"/>
    <w:rsid w:val="009D6FB2"/>
    <w:rsid w:val="009D6FCC"/>
    <w:rsid w:val="009D76A3"/>
    <w:rsid w:val="009D7D15"/>
    <w:rsid w:val="009E0BD6"/>
    <w:rsid w:val="009E3CDE"/>
    <w:rsid w:val="009E3FCA"/>
    <w:rsid w:val="009E49E8"/>
    <w:rsid w:val="009E4D0D"/>
    <w:rsid w:val="009E4D25"/>
    <w:rsid w:val="009E59F0"/>
    <w:rsid w:val="009E66CC"/>
    <w:rsid w:val="009E6CA4"/>
    <w:rsid w:val="009E6D4D"/>
    <w:rsid w:val="009E6E72"/>
    <w:rsid w:val="009F0A93"/>
    <w:rsid w:val="009F0FB9"/>
    <w:rsid w:val="009F1055"/>
    <w:rsid w:val="009F2E96"/>
    <w:rsid w:val="009F32F1"/>
    <w:rsid w:val="009F3829"/>
    <w:rsid w:val="009F3FC3"/>
    <w:rsid w:val="009F4087"/>
    <w:rsid w:val="009F4707"/>
    <w:rsid w:val="009F4898"/>
    <w:rsid w:val="009F5D7E"/>
    <w:rsid w:val="009F5EFC"/>
    <w:rsid w:val="009F612B"/>
    <w:rsid w:val="009F64CF"/>
    <w:rsid w:val="009F660E"/>
    <w:rsid w:val="00A00166"/>
    <w:rsid w:val="00A004F5"/>
    <w:rsid w:val="00A00E54"/>
    <w:rsid w:val="00A00F4F"/>
    <w:rsid w:val="00A00F73"/>
    <w:rsid w:val="00A016A1"/>
    <w:rsid w:val="00A016D2"/>
    <w:rsid w:val="00A01907"/>
    <w:rsid w:val="00A01BB5"/>
    <w:rsid w:val="00A01E52"/>
    <w:rsid w:val="00A0338E"/>
    <w:rsid w:val="00A03B96"/>
    <w:rsid w:val="00A04175"/>
    <w:rsid w:val="00A041EC"/>
    <w:rsid w:val="00A04923"/>
    <w:rsid w:val="00A04A9B"/>
    <w:rsid w:val="00A04AC2"/>
    <w:rsid w:val="00A05122"/>
    <w:rsid w:val="00A05D27"/>
    <w:rsid w:val="00A05FA4"/>
    <w:rsid w:val="00A064D4"/>
    <w:rsid w:val="00A07AC2"/>
    <w:rsid w:val="00A07BB2"/>
    <w:rsid w:val="00A1017D"/>
    <w:rsid w:val="00A1072C"/>
    <w:rsid w:val="00A10EAB"/>
    <w:rsid w:val="00A11951"/>
    <w:rsid w:val="00A123C7"/>
    <w:rsid w:val="00A12420"/>
    <w:rsid w:val="00A1283E"/>
    <w:rsid w:val="00A12E3E"/>
    <w:rsid w:val="00A1324E"/>
    <w:rsid w:val="00A134AE"/>
    <w:rsid w:val="00A13FFC"/>
    <w:rsid w:val="00A167E6"/>
    <w:rsid w:val="00A17957"/>
    <w:rsid w:val="00A20692"/>
    <w:rsid w:val="00A20728"/>
    <w:rsid w:val="00A2120E"/>
    <w:rsid w:val="00A212A7"/>
    <w:rsid w:val="00A22CA7"/>
    <w:rsid w:val="00A23D9E"/>
    <w:rsid w:val="00A24691"/>
    <w:rsid w:val="00A24F6F"/>
    <w:rsid w:val="00A26BDD"/>
    <w:rsid w:val="00A2754A"/>
    <w:rsid w:val="00A314B5"/>
    <w:rsid w:val="00A31A60"/>
    <w:rsid w:val="00A31D44"/>
    <w:rsid w:val="00A31E9D"/>
    <w:rsid w:val="00A32521"/>
    <w:rsid w:val="00A326ED"/>
    <w:rsid w:val="00A32A36"/>
    <w:rsid w:val="00A332A7"/>
    <w:rsid w:val="00A33395"/>
    <w:rsid w:val="00A33D70"/>
    <w:rsid w:val="00A34E92"/>
    <w:rsid w:val="00A35A40"/>
    <w:rsid w:val="00A37A13"/>
    <w:rsid w:val="00A37C44"/>
    <w:rsid w:val="00A403A0"/>
    <w:rsid w:val="00A40E9F"/>
    <w:rsid w:val="00A419B4"/>
    <w:rsid w:val="00A41EBA"/>
    <w:rsid w:val="00A41F5D"/>
    <w:rsid w:val="00A426D3"/>
    <w:rsid w:val="00A43446"/>
    <w:rsid w:val="00A434AD"/>
    <w:rsid w:val="00A434CF"/>
    <w:rsid w:val="00A43A7F"/>
    <w:rsid w:val="00A442C4"/>
    <w:rsid w:val="00A44321"/>
    <w:rsid w:val="00A44340"/>
    <w:rsid w:val="00A447E7"/>
    <w:rsid w:val="00A45171"/>
    <w:rsid w:val="00A453F6"/>
    <w:rsid w:val="00A4551F"/>
    <w:rsid w:val="00A45BB0"/>
    <w:rsid w:val="00A45F81"/>
    <w:rsid w:val="00A4635A"/>
    <w:rsid w:val="00A4666A"/>
    <w:rsid w:val="00A5046A"/>
    <w:rsid w:val="00A50745"/>
    <w:rsid w:val="00A50A23"/>
    <w:rsid w:val="00A511F3"/>
    <w:rsid w:val="00A51724"/>
    <w:rsid w:val="00A5179C"/>
    <w:rsid w:val="00A5189D"/>
    <w:rsid w:val="00A52C14"/>
    <w:rsid w:val="00A53835"/>
    <w:rsid w:val="00A5394F"/>
    <w:rsid w:val="00A548E1"/>
    <w:rsid w:val="00A54B57"/>
    <w:rsid w:val="00A54C2B"/>
    <w:rsid w:val="00A56473"/>
    <w:rsid w:val="00A56475"/>
    <w:rsid w:val="00A56D24"/>
    <w:rsid w:val="00A56E2E"/>
    <w:rsid w:val="00A573B3"/>
    <w:rsid w:val="00A60F19"/>
    <w:rsid w:val="00A61C88"/>
    <w:rsid w:val="00A62931"/>
    <w:rsid w:val="00A62C3C"/>
    <w:rsid w:val="00A62DD5"/>
    <w:rsid w:val="00A65705"/>
    <w:rsid w:val="00A6574B"/>
    <w:rsid w:val="00A65D17"/>
    <w:rsid w:val="00A65E14"/>
    <w:rsid w:val="00A66147"/>
    <w:rsid w:val="00A66B77"/>
    <w:rsid w:val="00A6710F"/>
    <w:rsid w:val="00A673EB"/>
    <w:rsid w:val="00A6773E"/>
    <w:rsid w:val="00A67DD1"/>
    <w:rsid w:val="00A67F72"/>
    <w:rsid w:val="00A711F7"/>
    <w:rsid w:val="00A719B3"/>
    <w:rsid w:val="00A71D7D"/>
    <w:rsid w:val="00A723B6"/>
    <w:rsid w:val="00A73BB9"/>
    <w:rsid w:val="00A73D2F"/>
    <w:rsid w:val="00A74527"/>
    <w:rsid w:val="00A75562"/>
    <w:rsid w:val="00A75A90"/>
    <w:rsid w:val="00A75CAA"/>
    <w:rsid w:val="00A7605A"/>
    <w:rsid w:val="00A76971"/>
    <w:rsid w:val="00A77CAE"/>
    <w:rsid w:val="00A8079D"/>
    <w:rsid w:val="00A81440"/>
    <w:rsid w:val="00A8190C"/>
    <w:rsid w:val="00A82475"/>
    <w:rsid w:val="00A82CA9"/>
    <w:rsid w:val="00A830E0"/>
    <w:rsid w:val="00A83503"/>
    <w:rsid w:val="00A83B8C"/>
    <w:rsid w:val="00A840ED"/>
    <w:rsid w:val="00A84510"/>
    <w:rsid w:val="00A84DBA"/>
    <w:rsid w:val="00A84F0E"/>
    <w:rsid w:val="00A850E8"/>
    <w:rsid w:val="00A85246"/>
    <w:rsid w:val="00A856B9"/>
    <w:rsid w:val="00A85AF7"/>
    <w:rsid w:val="00A85E8E"/>
    <w:rsid w:val="00A86B0B"/>
    <w:rsid w:val="00A86F31"/>
    <w:rsid w:val="00A90392"/>
    <w:rsid w:val="00A909D3"/>
    <w:rsid w:val="00A9102F"/>
    <w:rsid w:val="00A91D09"/>
    <w:rsid w:val="00A925B7"/>
    <w:rsid w:val="00A92DE3"/>
    <w:rsid w:val="00A93788"/>
    <w:rsid w:val="00A938D3"/>
    <w:rsid w:val="00A93B05"/>
    <w:rsid w:val="00A93F12"/>
    <w:rsid w:val="00A942CF"/>
    <w:rsid w:val="00A944A3"/>
    <w:rsid w:val="00A94E26"/>
    <w:rsid w:val="00A94F06"/>
    <w:rsid w:val="00A955BC"/>
    <w:rsid w:val="00A9571B"/>
    <w:rsid w:val="00A95F18"/>
    <w:rsid w:val="00A96264"/>
    <w:rsid w:val="00A96AD5"/>
    <w:rsid w:val="00A96B6C"/>
    <w:rsid w:val="00A96C70"/>
    <w:rsid w:val="00A976A5"/>
    <w:rsid w:val="00A976FC"/>
    <w:rsid w:val="00A97789"/>
    <w:rsid w:val="00A97B63"/>
    <w:rsid w:val="00AA0295"/>
    <w:rsid w:val="00AA09E5"/>
    <w:rsid w:val="00AA2E34"/>
    <w:rsid w:val="00AA3203"/>
    <w:rsid w:val="00AA41EA"/>
    <w:rsid w:val="00AA4513"/>
    <w:rsid w:val="00AA477F"/>
    <w:rsid w:val="00AA4AA5"/>
    <w:rsid w:val="00AA4FA1"/>
    <w:rsid w:val="00AA51BF"/>
    <w:rsid w:val="00AA5911"/>
    <w:rsid w:val="00AA6642"/>
    <w:rsid w:val="00AA6CB5"/>
    <w:rsid w:val="00AA71DC"/>
    <w:rsid w:val="00AA7323"/>
    <w:rsid w:val="00AA7817"/>
    <w:rsid w:val="00AB072A"/>
    <w:rsid w:val="00AB07A0"/>
    <w:rsid w:val="00AB0BE1"/>
    <w:rsid w:val="00AB0D14"/>
    <w:rsid w:val="00AB1CDA"/>
    <w:rsid w:val="00AB3132"/>
    <w:rsid w:val="00AB3AE6"/>
    <w:rsid w:val="00AB3C21"/>
    <w:rsid w:val="00AB3F9E"/>
    <w:rsid w:val="00AB4168"/>
    <w:rsid w:val="00AB5679"/>
    <w:rsid w:val="00AB5C41"/>
    <w:rsid w:val="00AB5D4F"/>
    <w:rsid w:val="00AB752F"/>
    <w:rsid w:val="00AC0B12"/>
    <w:rsid w:val="00AC1472"/>
    <w:rsid w:val="00AC24C9"/>
    <w:rsid w:val="00AC3393"/>
    <w:rsid w:val="00AC3952"/>
    <w:rsid w:val="00AC3975"/>
    <w:rsid w:val="00AC3CB0"/>
    <w:rsid w:val="00AC3FB6"/>
    <w:rsid w:val="00AC4D29"/>
    <w:rsid w:val="00AC649B"/>
    <w:rsid w:val="00AC6A82"/>
    <w:rsid w:val="00AD01CE"/>
    <w:rsid w:val="00AD0219"/>
    <w:rsid w:val="00AD0D76"/>
    <w:rsid w:val="00AD1D79"/>
    <w:rsid w:val="00AD215B"/>
    <w:rsid w:val="00AD279B"/>
    <w:rsid w:val="00AD2D2B"/>
    <w:rsid w:val="00AD2E05"/>
    <w:rsid w:val="00AD3B55"/>
    <w:rsid w:val="00AD58E6"/>
    <w:rsid w:val="00AD6190"/>
    <w:rsid w:val="00AD65A7"/>
    <w:rsid w:val="00AD6892"/>
    <w:rsid w:val="00AD742A"/>
    <w:rsid w:val="00AD7533"/>
    <w:rsid w:val="00AE0CEB"/>
    <w:rsid w:val="00AE1166"/>
    <w:rsid w:val="00AE116C"/>
    <w:rsid w:val="00AE16DA"/>
    <w:rsid w:val="00AE306B"/>
    <w:rsid w:val="00AE3A2F"/>
    <w:rsid w:val="00AE472E"/>
    <w:rsid w:val="00AE4C71"/>
    <w:rsid w:val="00AE4D65"/>
    <w:rsid w:val="00AE502C"/>
    <w:rsid w:val="00AE55FE"/>
    <w:rsid w:val="00AE5BB3"/>
    <w:rsid w:val="00AE622E"/>
    <w:rsid w:val="00AE6A74"/>
    <w:rsid w:val="00AE7217"/>
    <w:rsid w:val="00AE77A5"/>
    <w:rsid w:val="00AE77FE"/>
    <w:rsid w:val="00AE7BD0"/>
    <w:rsid w:val="00AE7F89"/>
    <w:rsid w:val="00AF13A8"/>
    <w:rsid w:val="00AF2B04"/>
    <w:rsid w:val="00AF34BE"/>
    <w:rsid w:val="00AF3EAA"/>
    <w:rsid w:val="00AF4CAE"/>
    <w:rsid w:val="00AF531A"/>
    <w:rsid w:val="00AF601B"/>
    <w:rsid w:val="00AF63B8"/>
    <w:rsid w:val="00AF6905"/>
    <w:rsid w:val="00AF734E"/>
    <w:rsid w:val="00AF7AE3"/>
    <w:rsid w:val="00AF7CE5"/>
    <w:rsid w:val="00AF7F38"/>
    <w:rsid w:val="00B00128"/>
    <w:rsid w:val="00B00300"/>
    <w:rsid w:val="00B00379"/>
    <w:rsid w:val="00B004F4"/>
    <w:rsid w:val="00B00A22"/>
    <w:rsid w:val="00B01359"/>
    <w:rsid w:val="00B01BB3"/>
    <w:rsid w:val="00B0269A"/>
    <w:rsid w:val="00B03F54"/>
    <w:rsid w:val="00B042D8"/>
    <w:rsid w:val="00B043B1"/>
    <w:rsid w:val="00B04C2F"/>
    <w:rsid w:val="00B05BE0"/>
    <w:rsid w:val="00B05F8E"/>
    <w:rsid w:val="00B0640D"/>
    <w:rsid w:val="00B0684D"/>
    <w:rsid w:val="00B06968"/>
    <w:rsid w:val="00B06DEE"/>
    <w:rsid w:val="00B07767"/>
    <w:rsid w:val="00B07897"/>
    <w:rsid w:val="00B11D67"/>
    <w:rsid w:val="00B143A8"/>
    <w:rsid w:val="00B144E1"/>
    <w:rsid w:val="00B152CC"/>
    <w:rsid w:val="00B15B4C"/>
    <w:rsid w:val="00B162D0"/>
    <w:rsid w:val="00B16757"/>
    <w:rsid w:val="00B16A81"/>
    <w:rsid w:val="00B176F3"/>
    <w:rsid w:val="00B17965"/>
    <w:rsid w:val="00B17A64"/>
    <w:rsid w:val="00B200CF"/>
    <w:rsid w:val="00B200EA"/>
    <w:rsid w:val="00B20534"/>
    <w:rsid w:val="00B207DE"/>
    <w:rsid w:val="00B2168A"/>
    <w:rsid w:val="00B21CD5"/>
    <w:rsid w:val="00B21F18"/>
    <w:rsid w:val="00B221EB"/>
    <w:rsid w:val="00B22842"/>
    <w:rsid w:val="00B22858"/>
    <w:rsid w:val="00B236A6"/>
    <w:rsid w:val="00B23C23"/>
    <w:rsid w:val="00B23D66"/>
    <w:rsid w:val="00B24401"/>
    <w:rsid w:val="00B24F42"/>
    <w:rsid w:val="00B2531B"/>
    <w:rsid w:val="00B25542"/>
    <w:rsid w:val="00B25637"/>
    <w:rsid w:val="00B25AAF"/>
    <w:rsid w:val="00B25ABB"/>
    <w:rsid w:val="00B2648B"/>
    <w:rsid w:val="00B26554"/>
    <w:rsid w:val="00B302D1"/>
    <w:rsid w:val="00B30D27"/>
    <w:rsid w:val="00B31E43"/>
    <w:rsid w:val="00B32448"/>
    <w:rsid w:val="00B332F9"/>
    <w:rsid w:val="00B3333A"/>
    <w:rsid w:val="00B33C84"/>
    <w:rsid w:val="00B33DD4"/>
    <w:rsid w:val="00B34318"/>
    <w:rsid w:val="00B34A50"/>
    <w:rsid w:val="00B35631"/>
    <w:rsid w:val="00B358D5"/>
    <w:rsid w:val="00B3665B"/>
    <w:rsid w:val="00B3676A"/>
    <w:rsid w:val="00B36DE4"/>
    <w:rsid w:val="00B36DFD"/>
    <w:rsid w:val="00B36F17"/>
    <w:rsid w:val="00B370A0"/>
    <w:rsid w:val="00B37BE8"/>
    <w:rsid w:val="00B37D7F"/>
    <w:rsid w:val="00B37F1C"/>
    <w:rsid w:val="00B40134"/>
    <w:rsid w:val="00B40DF9"/>
    <w:rsid w:val="00B40F1C"/>
    <w:rsid w:val="00B41237"/>
    <w:rsid w:val="00B417E5"/>
    <w:rsid w:val="00B4191D"/>
    <w:rsid w:val="00B42503"/>
    <w:rsid w:val="00B42685"/>
    <w:rsid w:val="00B43407"/>
    <w:rsid w:val="00B43B5C"/>
    <w:rsid w:val="00B444FA"/>
    <w:rsid w:val="00B446C0"/>
    <w:rsid w:val="00B44730"/>
    <w:rsid w:val="00B44DE6"/>
    <w:rsid w:val="00B452FA"/>
    <w:rsid w:val="00B45765"/>
    <w:rsid w:val="00B45D1C"/>
    <w:rsid w:val="00B45E5D"/>
    <w:rsid w:val="00B46534"/>
    <w:rsid w:val="00B46656"/>
    <w:rsid w:val="00B475F7"/>
    <w:rsid w:val="00B47B30"/>
    <w:rsid w:val="00B47C51"/>
    <w:rsid w:val="00B503FC"/>
    <w:rsid w:val="00B508DF"/>
    <w:rsid w:val="00B50C4D"/>
    <w:rsid w:val="00B51853"/>
    <w:rsid w:val="00B51B5B"/>
    <w:rsid w:val="00B51C77"/>
    <w:rsid w:val="00B51E44"/>
    <w:rsid w:val="00B52D4C"/>
    <w:rsid w:val="00B5327A"/>
    <w:rsid w:val="00B53835"/>
    <w:rsid w:val="00B53A8F"/>
    <w:rsid w:val="00B5412C"/>
    <w:rsid w:val="00B543B5"/>
    <w:rsid w:val="00B54543"/>
    <w:rsid w:val="00B54D21"/>
    <w:rsid w:val="00B54E87"/>
    <w:rsid w:val="00B56217"/>
    <w:rsid w:val="00B56933"/>
    <w:rsid w:val="00B570A2"/>
    <w:rsid w:val="00B6013E"/>
    <w:rsid w:val="00B60D31"/>
    <w:rsid w:val="00B6105E"/>
    <w:rsid w:val="00B6108F"/>
    <w:rsid w:val="00B6201B"/>
    <w:rsid w:val="00B622A0"/>
    <w:rsid w:val="00B62CA7"/>
    <w:rsid w:val="00B630F9"/>
    <w:rsid w:val="00B63138"/>
    <w:rsid w:val="00B63295"/>
    <w:rsid w:val="00B63410"/>
    <w:rsid w:val="00B63954"/>
    <w:rsid w:val="00B6446B"/>
    <w:rsid w:val="00B64706"/>
    <w:rsid w:val="00B647E8"/>
    <w:rsid w:val="00B64B36"/>
    <w:rsid w:val="00B64FF2"/>
    <w:rsid w:val="00B6514D"/>
    <w:rsid w:val="00B65731"/>
    <w:rsid w:val="00B657CE"/>
    <w:rsid w:val="00B65DAF"/>
    <w:rsid w:val="00B6607C"/>
    <w:rsid w:val="00B668A7"/>
    <w:rsid w:val="00B67D6E"/>
    <w:rsid w:val="00B70DAF"/>
    <w:rsid w:val="00B70E10"/>
    <w:rsid w:val="00B7148F"/>
    <w:rsid w:val="00B71490"/>
    <w:rsid w:val="00B71831"/>
    <w:rsid w:val="00B719FF"/>
    <w:rsid w:val="00B721B5"/>
    <w:rsid w:val="00B7361D"/>
    <w:rsid w:val="00B7433D"/>
    <w:rsid w:val="00B74CB7"/>
    <w:rsid w:val="00B74FA7"/>
    <w:rsid w:val="00B755CB"/>
    <w:rsid w:val="00B75957"/>
    <w:rsid w:val="00B760D0"/>
    <w:rsid w:val="00B761E1"/>
    <w:rsid w:val="00B763C7"/>
    <w:rsid w:val="00B7735D"/>
    <w:rsid w:val="00B77504"/>
    <w:rsid w:val="00B7750C"/>
    <w:rsid w:val="00B778BB"/>
    <w:rsid w:val="00B77A2A"/>
    <w:rsid w:val="00B77E35"/>
    <w:rsid w:val="00B77EC0"/>
    <w:rsid w:val="00B80942"/>
    <w:rsid w:val="00B81050"/>
    <w:rsid w:val="00B8118C"/>
    <w:rsid w:val="00B814AC"/>
    <w:rsid w:val="00B81720"/>
    <w:rsid w:val="00B831D9"/>
    <w:rsid w:val="00B83736"/>
    <w:rsid w:val="00B837DA"/>
    <w:rsid w:val="00B83C04"/>
    <w:rsid w:val="00B84C26"/>
    <w:rsid w:val="00B8574F"/>
    <w:rsid w:val="00B8599F"/>
    <w:rsid w:val="00B85B54"/>
    <w:rsid w:val="00B86447"/>
    <w:rsid w:val="00B864E7"/>
    <w:rsid w:val="00B90653"/>
    <w:rsid w:val="00B90754"/>
    <w:rsid w:val="00B9148E"/>
    <w:rsid w:val="00B92831"/>
    <w:rsid w:val="00B932D5"/>
    <w:rsid w:val="00B93771"/>
    <w:rsid w:val="00B93F8A"/>
    <w:rsid w:val="00B9429D"/>
    <w:rsid w:val="00B94629"/>
    <w:rsid w:val="00B9468F"/>
    <w:rsid w:val="00B94801"/>
    <w:rsid w:val="00B95390"/>
    <w:rsid w:val="00B9576C"/>
    <w:rsid w:val="00B95FDD"/>
    <w:rsid w:val="00B9627D"/>
    <w:rsid w:val="00B96569"/>
    <w:rsid w:val="00B966CD"/>
    <w:rsid w:val="00B96C79"/>
    <w:rsid w:val="00B971E3"/>
    <w:rsid w:val="00B97675"/>
    <w:rsid w:val="00B97F70"/>
    <w:rsid w:val="00BA02CC"/>
    <w:rsid w:val="00BA15B7"/>
    <w:rsid w:val="00BA2255"/>
    <w:rsid w:val="00BA282D"/>
    <w:rsid w:val="00BA2DDF"/>
    <w:rsid w:val="00BA3207"/>
    <w:rsid w:val="00BA338C"/>
    <w:rsid w:val="00BA397D"/>
    <w:rsid w:val="00BA3DCA"/>
    <w:rsid w:val="00BA455F"/>
    <w:rsid w:val="00BA4C51"/>
    <w:rsid w:val="00BA5C42"/>
    <w:rsid w:val="00BA6E4A"/>
    <w:rsid w:val="00BA70F9"/>
    <w:rsid w:val="00BA7A88"/>
    <w:rsid w:val="00BB07AC"/>
    <w:rsid w:val="00BB1BCD"/>
    <w:rsid w:val="00BB3DF7"/>
    <w:rsid w:val="00BB3DF9"/>
    <w:rsid w:val="00BB46DC"/>
    <w:rsid w:val="00BB53B6"/>
    <w:rsid w:val="00BB584C"/>
    <w:rsid w:val="00BB58FF"/>
    <w:rsid w:val="00BB5995"/>
    <w:rsid w:val="00BB661E"/>
    <w:rsid w:val="00BB7162"/>
    <w:rsid w:val="00BB7958"/>
    <w:rsid w:val="00BB7C0F"/>
    <w:rsid w:val="00BB7F65"/>
    <w:rsid w:val="00BC02D7"/>
    <w:rsid w:val="00BC23D6"/>
    <w:rsid w:val="00BC25FA"/>
    <w:rsid w:val="00BC2801"/>
    <w:rsid w:val="00BC38DD"/>
    <w:rsid w:val="00BC3E68"/>
    <w:rsid w:val="00BC40A0"/>
    <w:rsid w:val="00BC5296"/>
    <w:rsid w:val="00BC5B1F"/>
    <w:rsid w:val="00BC5E06"/>
    <w:rsid w:val="00BC627E"/>
    <w:rsid w:val="00BC7994"/>
    <w:rsid w:val="00BC7BBC"/>
    <w:rsid w:val="00BC7FAF"/>
    <w:rsid w:val="00BC7FDD"/>
    <w:rsid w:val="00BD0203"/>
    <w:rsid w:val="00BD1BCE"/>
    <w:rsid w:val="00BD1E7C"/>
    <w:rsid w:val="00BD3186"/>
    <w:rsid w:val="00BD368A"/>
    <w:rsid w:val="00BD3866"/>
    <w:rsid w:val="00BD4318"/>
    <w:rsid w:val="00BD4A6D"/>
    <w:rsid w:val="00BD54CA"/>
    <w:rsid w:val="00BD552F"/>
    <w:rsid w:val="00BD5C07"/>
    <w:rsid w:val="00BD6569"/>
    <w:rsid w:val="00BD6662"/>
    <w:rsid w:val="00BD683F"/>
    <w:rsid w:val="00BD7028"/>
    <w:rsid w:val="00BD7346"/>
    <w:rsid w:val="00BD7499"/>
    <w:rsid w:val="00BD7515"/>
    <w:rsid w:val="00BD7CD0"/>
    <w:rsid w:val="00BE0639"/>
    <w:rsid w:val="00BE06CA"/>
    <w:rsid w:val="00BE0BFA"/>
    <w:rsid w:val="00BE159A"/>
    <w:rsid w:val="00BE1AA3"/>
    <w:rsid w:val="00BE205E"/>
    <w:rsid w:val="00BE266B"/>
    <w:rsid w:val="00BE3355"/>
    <w:rsid w:val="00BE389B"/>
    <w:rsid w:val="00BE4FE5"/>
    <w:rsid w:val="00BE520E"/>
    <w:rsid w:val="00BE55CD"/>
    <w:rsid w:val="00BE5BBC"/>
    <w:rsid w:val="00BE60AE"/>
    <w:rsid w:val="00BE6B6C"/>
    <w:rsid w:val="00BE705B"/>
    <w:rsid w:val="00BE717A"/>
    <w:rsid w:val="00BF03C3"/>
    <w:rsid w:val="00BF1A78"/>
    <w:rsid w:val="00BF1F96"/>
    <w:rsid w:val="00BF2DD1"/>
    <w:rsid w:val="00BF2EBE"/>
    <w:rsid w:val="00BF3657"/>
    <w:rsid w:val="00BF3BD6"/>
    <w:rsid w:val="00BF4B65"/>
    <w:rsid w:val="00BF5206"/>
    <w:rsid w:val="00BF55E1"/>
    <w:rsid w:val="00BF63C0"/>
    <w:rsid w:val="00BF677E"/>
    <w:rsid w:val="00BF756B"/>
    <w:rsid w:val="00BF7AED"/>
    <w:rsid w:val="00BF7E4A"/>
    <w:rsid w:val="00C00AD7"/>
    <w:rsid w:val="00C00B42"/>
    <w:rsid w:val="00C02C53"/>
    <w:rsid w:val="00C0324A"/>
    <w:rsid w:val="00C0350E"/>
    <w:rsid w:val="00C0373C"/>
    <w:rsid w:val="00C041F8"/>
    <w:rsid w:val="00C045EB"/>
    <w:rsid w:val="00C04699"/>
    <w:rsid w:val="00C0472A"/>
    <w:rsid w:val="00C04785"/>
    <w:rsid w:val="00C049AE"/>
    <w:rsid w:val="00C04F52"/>
    <w:rsid w:val="00C0555E"/>
    <w:rsid w:val="00C05AC3"/>
    <w:rsid w:val="00C10762"/>
    <w:rsid w:val="00C10BF3"/>
    <w:rsid w:val="00C11151"/>
    <w:rsid w:val="00C11CA3"/>
    <w:rsid w:val="00C11FB5"/>
    <w:rsid w:val="00C120FC"/>
    <w:rsid w:val="00C1240F"/>
    <w:rsid w:val="00C12A9D"/>
    <w:rsid w:val="00C12B79"/>
    <w:rsid w:val="00C138A5"/>
    <w:rsid w:val="00C1392F"/>
    <w:rsid w:val="00C14030"/>
    <w:rsid w:val="00C14971"/>
    <w:rsid w:val="00C15297"/>
    <w:rsid w:val="00C15384"/>
    <w:rsid w:val="00C15A2B"/>
    <w:rsid w:val="00C15C29"/>
    <w:rsid w:val="00C16765"/>
    <w:rsid w:val="00C205B0"/>
    <w:rsid w:val="00C20FBA"/>
    <w:rsid w:val="00C213FA"/>
    <w:rsid w:val="00C216DA"/>
    <w:rsid w:val="00C22396"/>
    <w:rsid w:val="00C22740"/>
    <w:rsid w:val="00C22AF5"/>
    <w:rsid w:val="00C23D07"/>
    <w:rsid w:val="00C25377"/>
    <w:rsid w:val="00C25BF4"/>
    <w:rsid w:val="00C25D6E"/>
    <w:rsid w:val="00C266FB"/>
    <w:rsid w:val="00C26990"/>
    <w:rsid w:val="00C318DE"/>
    <w:rsid w:val="00C31D6E"/>
    <w:rsid w:val="00C32114"/>
    <w:rsid w:val="00C3297B"/>
    <w:rsid w:val="00C33545"/>
    <w:rsid w:val="00C33A59"/>
    <w:rsid w:val="00C33C4C"/>
    <w:rsid w:val="00C34568"/>
    <w:rsid w:val="00C34726"/>
    <w:rsid w:val="00C35011"/>
    <w:rsid w:val="00C353A1"/>
    <w:rsid w:val="00C353D9"/>
    <w:rsid w:val="00C36241"/>
    <w:rsid w:val="00C36C58"/>
    <w:rsid w:val="00C36EF6"/>
    <w:rsid w:val="00C37CE3"/>
    <w:rsid w:val="00C4022F"/>
    <w:rsid w:val="00C40534"/>
    <w:rsid w:val="00C40652"/>
    <w:rsid w:val="00C40A05"/>
    <w:rsid w:val="00C40B62"/>
    <w:rsid w:val="00C413DE"/>
    <w:rsid w:val="00C4148D"/>
    <w:rsid w:val="00C424BE"/>
    <w:rsid w:val="00C42A08"/>
    <w:rsid w:val="00C42CFB"/>
    <w:rsid w:val="00C433C1"/>
    <w:rsid w:val="00C44FDD"/>
    <w:rsid w:val="00C451C1"/>
    <w:rsid w:val="00C452D3"/>
    <w:rsid w:val="00C45587"/>
    <w:rsid w:val="00C45AA3"/>
    <w:rsid w:val="00C45F44"/>
    <w:rsid w:val="00C460C5"/>
    <w:rsid w:val="00C466A8"/>
    <w:rsid w:val="00C474DD"/>
    <w:rsid w:val="00C50A22"/>
    <w:rsid w:val="00C513D1"/>
    <w:rsid w:val="00C51795"/>
    <w:rsid w:val="00C51918"/>
    <w:rsid w:val="00C519B7"/>
    <w:rsid w:val="00C52F2E"/>
    <w:rsid w:val="00C53A5E"/>
    <w:rsid w:val="00C5408F"/>
    <w:rsid w:val="00C54700"/>
    <w:rsid w:val="00C54B50"/>
    <w:rsid w:val="00C571BB"/>
    <w:rsid w:val="00C571F9"/>
    <w:rsid w:val="00C57931"/>
    <w:rsid w:val="00C5797D"/>
    <w:rsid w:val="00C60124"/>
    <w:rsid w:val="00C606A7"/>
    <w:rsid w:val="00C60BF2"/>
    <w:rsid w:val="00C6161A"/>
    <w:rsid w:val="00C618EB"/>
    <w:rsid w:val="00C61D51"/>
    <w:rsid w:val="00C62176"/>
    <w:rsid w:val="00C621A6"/>
    <w:rsid w:val="00C62DCA"/>
    <w:rsid w:val="00C6337B"/>
    <w:rsid w:val="00C63396"/>
    <w:rsid w:val="00C634F9"/>
    <w:rsid w:val="00C63866"/>
    <w:rsid w:val="00C65CAE"/>
    <w:rsid w:val="00C70031"/>
    <w:rsid w:val="00C711B8"/>
    <w:rsid w:val="00C718F8"/>
    <w:rsid w:val="00C723AD"/>
    <w:rsid w:val="00C72786"/>
    <w:rsid w:val="00C729B5"/>
    <w:rsid w:val="00C731A4"/>
    <w:rsid w:val="00C74211"/>
    <w:rsid w:val="00C751D3"/>
    <w:rsid w:val="00C753E1"/>
    <w:rsid w:val="00C76ADD"/>
    <w:rsid w:val="00C76B61"/>
    <w:rsid w:val="00C76BD8"/>
    <w:rsid w:val="00C80EB9"/>
    <w:rsid w:val="00C8172D"/>
    <w:rsid w:val="00C819F7"/>
    <w:rsid w:val="00C81E28"/>
    <w:rsid w:val="00C82108"/>
    <w:rsid w:val="00C82582"/>
    <w:rsid w:val="00C828B0"/>
    <w:rsid w:val="00C82ADD"/>
    <w:rsid w:val="00C82AE8"/>
    <w:rsid w:val="00C83178"/>
    <w:rsid w:val="00C84C0F"/>
    <w:rsid w:val="00C85CFA"/>
    <w:rsid w:val="00C867D4"/>
    <w:rsid w:val="00C8682D"/>
    <w:rsid w:val="00C87A6D"/>
    <w:rsid w:val="00C87A94"/>
    <w:rsid w:val="00C87CC4"/>
    <w:rsid w:val="00C90261"/>
    <w:rsid w:val="00C906BF"/>
    <w:rsid w:val="00C90789"/>
    <w:rsid w:val="00C93387"/>
    <w:rsid w:val="00C9497C"/>
    <w:rsid w:val="00C94ED9"/>
    <w:rsid w:val="00C954D2"/>
    <w:rsid w:val="00C95D46"/>
    <w:rsid w:val="00C95D53"/>
    <w:rsid w:val="00C95EB7"/>
    <w:rsid w:val="00C96B26"/>
    <w:rsid w:val="00C972D9"/>
    <w:rsid w:val="00CA0CB0"/>
    <w:rsid w:val="00CA1407"/>
    <w:rsid w:val="00CA24C8"/>
    <w:rsid w:val="00CA2D68"/>
    <w:rsid w:val="00CA2FF5"/>
    <w:rsid w:val="00CA3F0C"/>
    <w:rsid w:val="00CA4B20"/>
    <w:rsid w:val="00CA4DED"/>
    <w:rsid w:val="00CA6C27"/>
    <w:rsid w:val="00CA71F2"/>
    <w:rsid w:val="00CA7BB1"/>
    <w:rsid w:val="00CB04E6"/>
    <w:rsid w:val="00CB0D47"/>
    <w:rsid w:val="00CB117E"/>
    <w:rsid w:val="00CB1444"/>
    <w:rsid w:val="00CB1B99"/>
    <w:rsid w:val="00CB26A5"/>
    <w:rsid w:val="00CB29C0"/>
    <w:rsid w:val="00CB3198"/>
    <w:rsid w:val="00CB3C5E"/>
    <w:rsid w:val="00CB42F5"/>
    <w:rsid w:val="00CB5503"/>
    <w:rsid w:val="00CB57CE"/>
    <w:rsid w:val="00CB66DE"/>
    <w:rsid w:val="00CB6A3A"/>
    <w:rsid w:val="00CB72E9"/>
    <w:rsid w:val="00CB7727"/>
    <w:rsid w:val="00CB78F6"/>
    <w:rsid w:val="00CC1646"/>
    <w:rsid w:val="00CC1797"/>
    <w:rsid w:val="00CC18FA"/>
    <w:rsid w:val="00CC30B4"/>
    <w:rsid w:val="00CC377C"/>
    <w:rsid w:val="00CC3D8F"/>
    <w:rsid w:val="00CC3ED1"/>
    <w:rsid w:val="00CC4501"/>
    <w:rsid w:val="00CC4C7B"/>
    <w:rsid w:val="00CC4CD3"/>
    <w:rsid w:val="00CC4DBA"/>
    <w:rsid w:val="00CC552E"/>
    <w:rsid w:val="00CC56A9"/>
    <w:rsid w:val="00CC70AA"/>
    <w:rsid w:val="00CC7237"/>
    <w:rsid w:val="00CC74CF"/>
    <w:rsid w:val="00CC75CB"/>
    <w:rsid w:val="00CC7C4D"/>
    <w:rsid w:val="00CD085C"/>
    <w:rsid w:val="00CD0DEB"/>
    <w:rsid w:val="00CD24BA"/>
    <w:rsid w:val="00CD2A9C"/>
    <w:rsid w:val="00CD2CB8"/>
    <w:rsid w:val="00CD3407"/>
    <w:rsid w:val="00CD3415"/>
    <w:rsid w:val="00CD34C7"/>
    <w:rsid w:val="00CD3FDD"/>
    <w:rsid w:val="00CD5439"/>
    <w:rsid w:val="00CD5627"/>
    <w:rsid w:val="00CD6112"/>
    <w:rsid w:val="00CD6679"/>
    <w:rsid w:val="00CD67D9"/>
    <w:rsid w:val="00CD6D2D"/>
    <w:rsid w:val="00CE0304"/>
    <w:rsid w:val="00CE03C1"/>
    <w:rsid w:val="00CE06A2"/>
    <w:rsid w:val="00CE16CE"/>
    <w:rsid w:val="00CE16EE"/>
    <w:rsid w:val="00CE18D7"/>
    <w:rsid w:val="00CE1CCF"/>
    <w:rsid w:val="00CE2233"/>
    <w:rsid w:val="00CE22EC"/>
    <w:rsid w:val="00CE2C85"/>
    <w:rsid w:val="00CE36B9"/>
    <w:rsid w:val="00CE3F0F"/>
    <w:rsid w:val="00CE4BA3"/>
    <w:rsid w:val="00CE4C19"/>
    <w:rsid w:val="00CE4E18"/>
    <w:rsid w:val="00CE661D"/>
    <w:rsid w:val="00CE6EF3"/>
    <w:rsid w:val="00CE707E"/>
    <w:rsid w:val="00CF0467"/>
    <w:rsid w:val="00CF063A"/>
    <w:rsid w:val="00CF067E"/>
    <w:rsid w:val="00CF07FA"/>
    <w:rsid w:val="00CF10D5"/>
    <w:rsid w:val="00CF110B"/>
    <w:rsid w:val="00CF1370"/>
    <w:rsid w:val="00CF1DBB"/>
    <w:rsid w:val="00CF27F8"/>
    <w:rsid w:val="00CF3044"/>
    <w:rsid w:val="00CF3417"/>
    <w:rsid w:val="00CF374C"/>
    <w:rsid w:val="00CF3F17"/>
    <w:rsid w:val="00CF4900"/>
    <w:rsid w:val="00CF507B"/>
    <w:rsid w:val="00CF59ED"/>
    <w:rsid w:val="00CF5B78"/>
    <w:rsid w:val="00CF6029"/>
    <w:rsid w:val="00CF60AD"/>
    <w:rsid w:val="00CF6727"/>
    <w:rsid w:val="00CF6BB4"/>
    <w:rsid w:val="00CF6CF5"/>
    <w:rsid w:val="00CF7ED7"/>
    <w:rsid w:val="00D008E1"/>
    <w:rsid w:val="00D0104B"/>
    <w:rsid w:val="00D0125D"/>
    <w:rsid w:val="00D01DDA"/>
    <w:rsid w:val="00D01ED4"/>
    <w:rsid w:val="00D027A6"/>
    <w:rsid w:val="00D0292B"/>
    <w:rsid w:val="00D02B65"/>
    <w:rsid w:val="00D032FC"/>
    <w:rsid w:val="00D059E8"/>
    <w:rsid w:val="00D07142"/>
    <w:rsid w:val="00D07763"/>
    <w:rsid w:val="00D100D4"/>
    <w:rsid w:val="00D1137D"/>
    <w:rsid w:val="00D11B8A"/>
    <w:rsid w:val="00D12A83"/>
    <w:rsid w:val="00D131F4"/>
    <w:rsid w:val="00D136F3"/>
    <w:rsid w:val="00D1475E"/>
    <w:rsid w:val="00D1562C"/>
    <w:rsid w:val="00D15D98"/>
    <w:rsid w:val="00D15F11"/>
    <w:rsid w:val="00D160D3"/>
    <w:rsid w:val="00D162C4"/>
    <w:rsid w:val="00D20429"/>
    <w:rsid w:val="00D204DE"/>
    <w:rsid w:val="00D21237"/>
    <w:rsid w:val="00D21521"/>
    <w:rsid w:val="00D21526"/>
    <w:rsid w:val="00D2203F"/>
    <w:rsid w:val="00D22332"/>
    <w:rsid w:val="00D2248D"/>
    <w:rsid w:val="00D22A92"/>
    <w:rsid w:val="00D22D19"/>
    <w:rsid w:val="00D22E60"/>
    <w:rsid w:val="00D23749"/>
    <w:rsid w:val="00D23910"/>
    <w:rsid w:val="00D24364"/>
    <w:rsid w:val="00D259EA"/>
    <w:rsid w:val="00D25CC9"/>
    <w:rsid w:val="00D25DDB"/>
    <w:rsid w:val="00D26019"/>
    <w:rsid w:val="00D26193"/>
    <w:rsid w:val="00D26504"/>
    <w:rsid w:val="00D26886"/>
    <w:rsid w:val="00D268ED"/>
    <w:rsid w:val="00D26C67"/>
    <w:rsid w:val="00D3080E"/>
    <w:rsid w:val="00D311F5"/>
    <w:rsid w:val="00D317D0"/>
    <w:rsid w:val="00D32E16"/>
    <w:rsid w:val="00D32F1E"/>
    <w:rsid w:val="00D33472"/>
    <w:rsid w:val="00D33614"/>
    <w:rsid w:val="00D33656"/>
    <w:rsid w:val="00D33ABA"/>
    <w:rsid w:val="00D34147"/>
    <w:rsid w:val="00D348F9"/>
    <w:rsid w:val="00D34F4C"/>
    <w:rsid w:val="00D35193"/>
    <w:rsid w:val="00D351DE"/>
    <w:rsid w:val="00D35A9D"/>
    <w:rsid w:val="00D36BCA"/>
    <w:rsid w:val="00D371C1"/>
    <w:rsid w:val="00D37DF6"/>
    <w:rsid w:val="00D37E48"/>
    <w:rsid w:val="00D400C7"/>
    <w:rsid w:val="00D40210"/>
    <w:rsid w:val="00D40CC5"/>
    <w:rsid w:val="00D40FDD"/>
    <w:rsid w:val="00D41BD6"/>
    <w:rsid w:val="00D41C62"/>
    <w:rsid w:val="00D4257B"/>
    <w:rsid w:val="00D440F5"/>
    <w:rsid w:val="00D445DC"/>
    <w:rsid w:val="00D44AD9"/>
    <w:rsid w:val="00D452CB"/>
    <w:rsid w:val="00D4569B"/>
    <w:rsid w:val="00D456E9"/>
    <w:rsid w:val="00D45DE7"/>
    <w:rsid w:val="00D45F3A"/>
    <w:rsid w:val="00D46E2B"/>
    <w:rsid w:val="00D46FCD"/>
    <w:rsid w:val="00D47F9C"/>
    <w:rsid w:val="00D5027B"/>
    <w:rsid w:val="00D5055F"/>
    <w:rsid w:val="00D509A6"/>
    <w:rsid w:val="00D51291"/>
    <w:rsid w:val="00D5147F"/>
    <w:rsid w:val="00D514F0"/>
    <w:rsid w:val="00D51BD7"/>
    <w:rsid w:val="00D51EA0"/>
    <w:rsid w:val="00D52789"/>
    <w:rsid w:val="00D5316D"/>
    <w:rsid w:val="00D542EC"/>
    <w:rsid w:val="00D54B67"/>
    <w:rsid w:val="00D550FC"/>
    <w:rsid w:val="00D55591"/>
    <w:rsid w:val="00D5601C"/>
    <w:rsid w:val="00D56E7C"/>
    <w:rsid w:val="00D571B1"/>
    <w:rsid w:val="00D6094F"/>
    <w:rsid w:val="00D609DE"/>
    <w:rsid w:val="00D611B6"/>
    <w:rsid w:val="00D6273D"/>
    <w:rsid w:val="00D62D6E"/>
    <w:rsid w:val="00D6355D"/>
    <w:rsid w:val="00D63F7E"/>
    <w:rsid w:val="00D64970"/>
    <w:rsid w:val="00D64D97"/>
    <w:rsid w:val="00D6596C"/>
    <w:rsid w:val="00D65BDD"/>
    <w:rsid w:val="00D6639C"/>
    <w:rsid w:val="00D66624"/>
    <w:rsid w:val="00D67341"/>
    <w:rsid w:val="00D67868"/>
    <w:rsid w:val="00D70646"/>
    <w:rsid w:val="00D70825"/>
    <w:rsid w:val="00D708F0"/>
    <w:rsid w:val="00D70992"/>
    <w:rsid w:val="00D70C0D"/>
    <w:rsid w:val="00D71D64"/>
    <w:rsid w:val="00D72872"/>
    <w:rsid w:val="00D72AAF"/>
    <w:rsid w:val="00D72D27"/>
    <w:rsid w:val="00D735C1"/>
    <w:rsid w:val="00D73A78"/>
    <w:rsid w:val="00D74710"/>
    <w:rsid w:val="00D7493D"/>
    <w:rsid w:val="00D755EE"/>
    <w:rsid w:val="00D758FD"/>
    <w:rsid w:val="00D759A8"/>
    <w:rsid w:val="00D75D68"/>
    <w:rsid w:val="00D762B8"/>
    <w:rsid w:val="00D80998"/>
    <w:rsid w:val="00D80EBA"/>
    <w:rsid w:val="00D8206C"/>
    <w:rsid w:val="00D82639"/>
    <w:rsid w:val="00D82F97"/>
    <w:rsid w:val="00D8344F"/>
    <w:rsid w:val="00D83790"/>
    <w:rsid w:val="00D83C65"/>
    <w:rsid w:val="00D84228"/>
    <w:rsid w:val="00D84663"/>
    <w:rsid w:val="00D84748"/>
    <w:rsid w:val="00D84A7E"/>
    <w:rsid w:val="00D84DEA"/>
    <w:rsid w:val="00D857C6"/>
    <w:rsid w:val="00D85E70"/>
    <w:rsid w:val="00D87DFB"/>
    <w:rsid w:val="00D87EB2"/>
    <w:rsid w:val="00D905CF"/>
    <w:rsid w:val="00D906D1"/>
    <w:rsid w:val="00D9092F"/>
    <w:rsid w:val="00D9106C"/>
    <w:rsid w:val="00D918BC"/>
    <w:rsid w:val="00D91E8F"/>
    <w:rsid w:val="00D92279"/>
    <w:rsid w:val="00D92544"/>
    <w:rsid w:val="00D927B8"/>
    <w:rsid w:val="00D92C25"/>
    <w:rsid w:val="00D93252"/>
    <w:rsid w:val="00D934C9"/>
    <w:rsid w:val="00D939AB"/>
    <w:rsid w:val="00D93E20"/>
    <w:rsid w:val="00D94B48"/>
    <w:rsid w:val="00D9601A"/>
    <w:rsid w:val="00D9640F"/>
    <w:rsid w:val="00D96733"/>
    <w:rsid w:val="00D967EA"/>
    <w:rsid w:val="00D96B2E"/>
    <w:rsid w:val="00D96E82"/>
    <w:rsid w:val="00D97002"/>
    <w:rsid w:val="00D9715F"/>
    <w:rsid w:val="00D97A5C"/>
    <w:rsid w:val="00D97D20"/>
    <w:rsid w:val="00DA00A5"/>
    <w:rsid w:val="00DA0E84"/>
    <w:rsid w:val="00DA10AB"/>
    <w:rsid w:val="00DA1770"/>
    <w:rsid w:val="00DA1EB2"/>
    <w:rsid w:val="00DA1EE1"/>
    <w:rsid w:val="00DA21BE"/>
    <w:rsid w:val="00DA2F9D"/>
    <w:rsid w:val="00DA3552"/>
    <w:rsid w:val="00DA39C7"/>
    <w:rsid w:val="00DA484F"/>
    <w:rsid w:val="00DA5871"/>
    <w:rsid w:val="00DA5D57"/>
    <w:rsid w:val="00DA6615"/>
    <w:rsid w:val="00DA6A56"/>
    <w:rsid w:val="00DA7976"/>
    <w:rsid w:val="00DB030E"/>
    <w:rsid w:val="00DB0913"/>
    <w:rsid w:val="00DB0971"/>
    <w:rsid w:val="00DB0F94"/>
    <w:rsid w:val="00DB1130"/>
    <w:rsid w:val="00DB1AAA"/>
    <w:rsid w:val="00DB21F8"/>
    <w:rsid w:val="00DB41B7"/>
    <w:rsid w:val="00DB4396"/>
    <w:rsid w:val="00DB5D94"/>
    <w:rsid w:val="00DB6A52"/>
    <w:rsid w:val="00DB7C0A"/>
    <w:rsid w:val="00DC05F8"/>
    <w:rsid w:val="00DC0A48"/>
    <w:rsid w:val="00DC0CF3"/>
    <w:rsid w:val="00DC1304"/>
    <w:rsid w:val="00DC1BF8"/>
    <w:rsid w:val="00DC1C6B"/>
    <w:rsid w:val="00DC1E05"/>
    <w:rsid w:val="00DC25AE"/>
    <w:rsid w:val="00DC29CF"/>
    <w:rsid w:val="00DC31AC"/>
    <w:rsid w:val="00DC3395"/>
    <w:rsid w:val="00DC4B6A"/>
    <w:rsid w:val="00DC4C8B"/>
    <w:rsid w:val="00DC57A9"/>
    <w:rsid w:val="00DC5C70"/>
    <w:rsid w:val="00DC64AE"/>
    <w:rsid w:val="00DC6A67"/>
    <w:rsid w:val="00DC7457"/>
    <w:rsid w:val="00DD2033"/>
    <w:rsid w:val="00DD20E5"/>
    <w:rsid w:val="00DD245C"/>
    <w:rsid w:val="00DD341D"/>
    <w:rsid w:val="00DD349E"/>
    <w:rsid w:val="00DD3909"/>
    <w:rsid w:val="00DD39D3"/>
    <w:rsid w:val="00DD45CC"/>
    <w:rsid w:val="00DD51CA"/>
    <w:rsid w:val="00DD59F1"/>
    <w:rsid w:val="00DD6357"/>
    <w:rsid w:val="00DD78F9"/>
    <w:rsid w:val="00DE0B40"/>
    <w:rsid w:val="00DE0C58"/>
    <w:rsid w:val="00DE0D23"/>
    <w:rsid w:val="00DE11F0"/>
    <w:rsid w:val="00DE2ADA"/>
    <w:rsid w:val="00DE2F9B"/>
    <w:rsid w:val="00DE30BD"/>
    <w:rsid w:val="00DE3BE1"/>
    <w:rsid w:val="00DE3F54"/>
    <w:rsid w:val="00DE4707"/>
    <w:rsid w:val="00DE49E8"/>
    <w:rsid w:val="00DE6092"/>
    <w:rsid w:val="00DE61F4"/>
    <w:rsid w:val="00DE6273"/>
    <w:rsid w:val="00DE6A8E"/>
    <w:rsid w:val="00DF05CE"/>
    <w:rsid w:val="00DF0757"/>
    <w:rsid w:val="00DF11BA"/>
    <w:rsid w:val="00DF17CC"/>
    <w:rsid w:val="00DF1B08"/>
    <w:rsid w:val="00DF249F"/>
    <w:rsid w:val="00DF258E"/>
    <w:rsid w:val="00DF34AF"/>
    <w:rsid w:val="00DF3AB4"/>
    <w:rsid w:val="00DF41ED"/>
    <w:rsid w:val="00DF496B"/>
    <w:rsid w:val="00DF49ED"/>
    <w:rsid w:val="00DF4EC3"/>
    <w:rsid w:val="00DF5320"/>
    <w:rsid w:val="00DF570C"/>
    <w:rsid w:val="00DF5C4B"/>
    <w:rsid w:val="00DF5D3D"/>
    <w:rsid w:val="00DF5FD6"/>
    <w:rsid w:val="00DF61BE"/>
    <w:rsid w:val="00DF640F"/>
    <w:rsid w:val="00DF6D4C"/>
    <w:rsid w:val="00DF70ED"/>
    <w:rsid w:val="00DF79E7"/>
    <w:rsid w:val="00DF7D28"/>
    <w:rsid w:val="00E00054"/>
    <w:rsid w:val="00E001E9"/>
    <w:rsid w:val="00E004B1"/>
    <w:rsid w:val="00E0078F"/>
    <w:rsid w:val="00E007E9"/>
    <w:rsid w:val="00E00C0E"/>
    <w:rsid w:val="00E01166"/>
    <w:rsid w:val="00E016F0"/>
    <w:rsid w:val="00E019C5"/>
    <w:rsid w:val="00E02BA4"/>
    <w:rsid w:val="00E034ED"/>
    <w:rsid w:val="00E0355F"/>
    <w:rsid w:val="00E035CC"/>
    <w:rsid w:val="00E035F1"/>
    <w:rsid w:val="00E03814"/>
    <w:rsid w:val="00E0396B"/>
    <w:rsid w:val="00E041FB"/>
    <w:rsid w:val="00E049CD"/>
    <w:rsid w:val="00E04E2E"/>
    <w:rsid w:val="00E05103"/>
    <w:rsid w:val="00E056C6"/>
    <w:rsid w:val="00E05FC0"/>
    <w:rsid w:val="00E066E4"/>
    <w:rsid w:val="00E06958"/>
    <w:rsid w:val="00E06C6D"/>
    <w:rsid w:val="00E06DCE"/>
    <w:rsid w:val="00E07523"/>
    <w:rsid w:val="00E07795"/>
    <w:rsid w:val="00E077B9"/>
    <w:rsid w:val="00E10C57"/>
    <w:rsid w:val="00E10CAC"/>
    <w:rsid w:val="00E11678"/>
    <w:rsid w:val="00E123FA"/>
    <w:rsid w:val="00E1273B"/>
    <w:rsid w:val="00E12854"/>
    <w:rsid w:val="00E12A20"/>
    <w:rsid w:val="00E1341C"/>
    <w:rsid w:val="00E141A4"/>
    <w:rsid w:val="00E1422F"/>
    <w:rsid w:val="00E14C90"/>
    <w:rsid w:val="00E15BDD"/>
    <w:rsid w:val="00E16C5B"/>
    <w:rsid w:val="00E16E27"/>
    <w:rsid w:val="00E16E46"/>
    <w:rsid w:val="00E1707D"/>
    <w:rsid w:val="00E17C43"/>
    <w:rsid w:val="00E208F9"/>
    <w:rsid w:val="00E20929"/>
    <w:rsid w:val="00E20FEC"/>
    <w:rsid w:val="00E2103B"/>
    <w:rsid w:val="00E215C5"/>
    <w:rsid w:val="00E21756"/>
    <w:rsid w:val="00E219A6"/>
    <w:rsid w:val="00E21DC7"/>
    <w:rsid w:val="00E21ED4"/>
    <w:rsid w:val="00E22148"/>
    <w:rsid w:val="00E22353"/>
    <w:rsid w:val="00E223BF"/>
    <w:rsid w:val="00E23394"/>
    <w:rsid w:val="00E23D16"/>
    <w:rsid w:val="00E253D1"/>
    <w:rsid w:val="00E253DA"/>
    <w:rsid w:val="00E2572D"/>
    <w:rsid w:val="00E25756"/>
    <w:rsid w:val="00E257D9"/>
    <w:rsid w:val="00E25A9A"/>
    <w:rsid w:val="00E263BA"/>
    <w:rsid w:val="00E26AA2"/>
    <w:rsid w:val="00E27374"/>
    <w:rsid w:val="00E30229"/>
    <w:rsid w:val="00E3094C"/>
    <w:rsid w:val="00E31E0D"/>
    <w:rsid w:val="00E3202F"/>
    <w:rsid w:val="00E32235"/>
    <w:rsid w:val="00E32C1B"/>
    <w:rsid w:val="00E333E5"/>
    <w:rsid w:val="00E34921"/>
    <w:rsid w:val="00E34B7E"/>
    <w:rsid w:val="00E35AB0"/>
    <w:rsid w:val="00E35F68"/>
    <w:rsid w:val="00E36070"/>
    <w:rsid w:val="00E3661F"/>
    <w:rsid w:val="00E366D1"/>
    <w:rsid w:val="00E36ABC"/>
    <w:rsid w:val="00E36BB3"/>
    <w:rsid w:val="00E37019"/>
    <w:rsid w:val="00E40CCB"/>
    <w:rsid w:val="00E416F6"/>
    <w:rsid w:val="00E418BB"/>
    <w:rsid w:val="00E41CC8"/>
    <w:rsid w:val="00E42C22"/>
    <w:rsid w:val="00E42CE0"/>
    <w:rsid w:val="00E42EF4"/>
    <w:rsid w:val="00E4347F"/>
    <w:rsid w:val="00E4429F"/>
    <w:rsid w:val="00E442C0"/>
    <w:rsid w:val="00E44C98"/>
    <w:rsid w:val="00E4546F"/>
    <w:rsid w:val="00E457B6"/>
    <w:rsid w:val="00E45B14"/>
    <w:rsid w:val="00E45D86"/>
    <w:rsid w:val="00E46170"/>
    <w:rsid w:val="00E4761E"/>
    <w:rsid w:val="00E5051B"/>
    <w:rsid w:val="00E50C14"/>
    <w:rsid w:val="00E510B0"/>
    <w:rsid w:val="00E510B9"/>
    <w:rsid w:val="00E5162D"/>
    <w:rsid w:val="00E51DAA"/>
    <w:rsid w:val="00E520EE"/>
    <w:rsid w:val="00E52DED"/>
    <w:rsid w:val="00E53952"/>
    <w:rsid w:val="00E53A43"/>
    <w:rsid w:val="00E53C75"/>
    <w:rsid w:val="00E53E14"/>
    <w:rsid w:val="00E541A8"/>
    <w:rsid w:val="00E541FB"/>
    <w:rsid w:val="00E544FA"/>
    <w:rsid w:val="00E54C16"/>
    <w:rsid w:val="00E54DEC"/>
    <w:rsid w:val="00E560BB"/>
    <w:rsid w:val="00E56929"/>
    <w:rsid w:val="00E56B9D"/>
    <w:rsid w:val="00E56ED0"/>
    <w:rsid w:val="00E607DC"/>
    <w:rsid w:val="00E609C3"/>
    <w:rsid w:val="00E62164"/>
    <w:rsid w:val="00E635CF"/>
    <w:rsid w:val="00E6388E"/>
    <w:rsid w:val="00E63AF5"/>
    <w:rsid w:val="00E63D87"/>
    <w:rsid w:val="00E64111"/>
    <w:rsid w:val="00E655DA"/>
    <w:rsid w:val="00E65D6B"/>
    <w:rsid w:val="00E6748E"/>
    <w:rsid w:val="00E67583"/>
    <w:rsid w:val="00E67729"/>
    <w:rsid w:val="00E67770"/>
    <w:rsid w:val="00E67C76"/>
    <w:rsid w:val="00E67E59"/>
    <w:rsid w:val="00E70291"/>
    <w:rsid w:val="00E70358"/>
    <w:rsid w:val="00E70602"/>
    <w:rsid w:val="00E70A19"/>
    <w:rsid w:val="00E70B4A"/>
    <w:rsid w:val="00E715E2"/>
    <w:rsid w:val="00E71981"/>
    <w:rsid w:val="00E7199F"/>
    <w:rsid w:val="00E722DA"/>
    <w:rsid w:val="00E727C5"/>
    <w:rsid w:val="00E72B39"/>
    <w:rsid w:val="00E73039"/>
    <w:rsid w:val="00E7341F"/>
    <w:rsid w:val="00E73606"/>
    <w:rsid w:val="00E73FCE"/>
    <w:rsid w:val="00E74024"/>
    <w:rsid w:val="00E7425A"/>
    <w:rsid w:val="00E742FD"/>
    <w:rsid w:val="00E74627"/>
    <w:rsid w:val="00E74943"/>
    <w:rsid w:val="00E75828"/>
    <w:rsid w:val="00E75FF8"/>
    <w:rsid w:val="00E77C96"/>
    <w:rsid w:val="00E805EF"/>
    <w:rsid w:val="00E80655"/>
    <w:rsid w:val="00E80DC1"/>
    <w:rsid w:val="00E812CA"/>
    <w:rsid w:val="00E81C96"/>
    <w:rsid w:val="00E826A1"/>
    <w:rsid w:val="00E83718"/>
    <w:rsid w:val="00E838F3"/>
    <w:rsid w:val="00E83FE4"/>
    <w:rsid w:val="00E84391"/>
    <w:rsid w:val="00E84A84"/>
    <w:rsid w:val="00E84D2D"/>
    <w:rsid w:val="00E850CD"/>
    <w:rsid w:val="00E8622A"/>
    <w:rsid w:val="00E86315"/>
    <w:rsid w:val="00E863B0"/>
    <w:rsid w:val="00E87833"/>
    <w:rsid w:val="00E9053C"/>
    <w:rsid w:val="00E9150F"/>
    <w:rsid w:val="00E91E92"/>
    <w:rsid w:val="00E921CC"/>
    <w:rsid w:val="00E94327"/>
    <w:rsid w:val="00E94830"/>
    <w:rsid w:val="00E9570D"/>
    <w:rsid w:val="00E95A6B"/>
    <w:rsid w:val="00E95D2E"/>
    <w:rsid w:val="00E95EEB"/>
    <w:rsid w:val="00E962B4"/>
    <w:rsid w:val="00E9697A"/>
    <w:rsid w:val="00E9713F"/>
    <w:rsid w:val="00E9743F"/>
    <w:rsid w:val="00EA0163"/>
    <w:rsid w:val="00EA036B"/>
    <w:rsid w:val="00EA1840"/>
    <w:rsid w:val="00EA196D"/>
    <w:rsid w:val="00EA1A9E"/>
    <w:rsid w:val="00EA1E3B"/>
    <w:rsid w:val="00EA2231"/>
    <w:rsid w:val="00EA22A7"/>
    <w:rsid w:val="00EA22CD"/>
    <w:rsid w:val="00EA336F"/>
    <w:rsid w:val="00EA3B2C"/>
    <w:rsid w:val="00EA3F72"/>
    <w:rsid w:val="00EA4249"/>
    <w:rsid w:val="00EA46A8"/>
    <w:rsid w:val="00EA4FAA"/>
    <w:rsid w:val="00EA555A"/>
    <w:rsid w:val="00EA5606"/>
    <w:rsid w:val="00EA6608"/>
    <w:rsid w:val="00EA66B0"/>
    <w:rsid w:val="00EA6BDA"/>
    <w:rsid w:val="00EA7B45"/>
    <w:rsid w:val="00EA7C32"/>
    <w:rsid w:val="00EB0D79"/>
    <w:rsid w:val="00EB1A1F"/>
    <w:rsid w:val="00EB1F0C"/>
    <w:rsid w:val="00EB2426"/>
    <w:rsid w:val="00EB25FE"/>
    <w:rsid w:val="00EB261D"/>
    <w:rsid w:val="00EB2E98"/>
    <w:rsid w:val="00EB3D16"/>
    <w:rsid w:val="00EB3D67"/>
    <w:rsid w:val="00EB4556"/>
    <w:rsid w:val="00EB4A1C"/>
    <w:rsid w:val="00EB53D6"/>
    <w:rsid w:val="00EB60F7"/>
    <w:rsid w:val="00EB6726"/>
    <w:rsid w:val="00EB6D4F"/>
    <w:rsid w:val="00EB7B94"/>
    <w:rsid w:val="00EC0753"/>
    <w:rsid w:val="00EC0828"/>
    <w:rsid w:val="00EC12BD"/>
    <w:rsid w:val="00EC1A10"/>
    <w:rsid w:val="00EC1D75"/>
    <w:rsid w:val="00EC2467"/>
    <w:rsid w:val="00EC25DA"/>
    <w:rsid w:val="00EC3788"/>
    <w:rsid w:val="00EC4060"/>
    <w:rsid w:val="00EC4392"/>
    <w:rsid w:val="00EC47E8"/>
    <w:rsid w:val="00EC4CDA"/>
    <w:rsid w:val="00EC5A70"/>
    <w:rsid w:val="00EC5C6A"/>
    <w:rsid w:val="00EC6037"/>
    <w:rsid w:val="00EC64D2"/>
    <w:rsid w:val="00EC6999"/>
    <w:rsid w:val="00EC69B2"/>
    <w:rsid w:val="00EC7A8F"/>
    <w:rsid w:val="00EC7E04"/>
    <w:rsid w:val="00EC7F2F"/>
    <w:rsid w:val="00ED065E"/>
    <w:rsid w:val="00ED1330"/>
    <w:rsid w:val="00ED13CD"/>
    <w:rsid w:val="00ED1C08"/>
    <w:rsid w:val="00ED2390"/>
    <w:rsid w:val="00ED28D1"/>
    <w:rsid w:val="00ED2F5F"/>
    <w:rsid w:val="00ED32CF"/>
    <w:rsid w:val="00ED3311"/>
    <w:rsid w:val="00ED35D7"/>
    <w:rsid w:val="00ED48A6"/>
    <w:rsid w:val="00ED4C4D"/>
    <w:rsid w:val="00ED4CDD"/>
    <w:rsid w:val="00ED4D24"/>
    <w:rsid w:val="00ED5008"/>
    <w:rsid w:val="00ED5346"/>
    <w:rsid w:val="00ED56F9"/>
    <w:rsid w:val="00ED58AE"/>
    <w:rsid w:val="00ED5B2B"/>
    <w:rsid w:val="00ED6252"/>
    <w:rsid w:val="00ED6574"/>
    <w:rsid w:val="00ED6759"/>
    <w:rsid w:val="00ED7A37"/>
    <w:rsid w:val="00ED7C59"/>
    <w:rsid w:val="00ED7D49"/>
    <w:rsid w:val="00EE074C"/>
    <w:rsid w:val="00EE0ACB"/>
    <w:rsid w:val="00EE0C86"/>
    <w:rsid w:val="00EE1094"/>
    <w:rsid w:val="00EE1313"/>
    <w:rsid w:val="00EE147E"/>
    <w:rsid w:val="00EE1D07"/>
    <w:rsid w:val="00EE2F2E"/>
    <w:rsid w:val="00EE31F8"/>
    <w:rsid w:val="00EE3458"/>
    <w:rsid w:val="00EE3DBF"/>
    <w:rsid w:val="00EE54FB"/>
    <w:rsid w:val="00EE55EF"/>
    <w:rsid w:val="00EE56D0"/>
    <w:rsid w:val="00EE5C4B"/>
    <w:rsid w:val="00EE6207"/>
    <w:rsid w:val="00EE6360"/>
    <w:rsid w:val="00EE69EC"/>
    <w:rsid w:val="00EE7446"/>
    <w:rsid w:val="00EE76D4"/>
    <w:rsid w:val="00EE77F8"/>
    <w:rsid w:val="00EE78C9"/>
    <w:rsid w:val="00EF076F"/>
    <w:rsid w:val="00EF1569"/>
    <w:rsid w:val="00EF1DDF"/>
    <w:rsid w:val="00EF231A"/>
    <w:rsid w:val="00EF26DE"/>
    <w:rsid w:val="00EF3FE3"/>
    <w:rsid w:val="00EF4106"/>
    <w:rsid w:val="00EF45E8"/>
    <w:rsid w:val="00EF558A"/>
    <w:rsid w:val="00EF6979"/>
    <w:rsid w:val="00EF6C9E"/>
    <w:rsid w:val="00EF6FEE"/>
    <w:rsid w:val="00EF734E"/>
    <w:rsid w:val="00EF7BEA"/>
    <w:rsid w:val="00F00004"/>
    <w:rsid w:val="00F00522"/>
    <w:rsid w:val="00F019F4"/>
    <w:rsid w:val="00F01C6F"/>
    <w:rsid w:val="00F0317D"/>
    <w:rsid w:val="00F03502"/>
    <w:rsid w:val="00F03A4A"/>
    <w:rsid w:val="00F03BD7"/>
    <w:rsid w:val="00F04C8F"/>
    <w:rsid w:val="00F04ED5"/>
    <w:rsid w:val="00F0571C"/>
    <w:rsid w:val="00F05756"/>
    <w:rsid w:val="00F06284"/>
    <w:rsid w:val="00F064A5"/>
    <w:rsid w:val="00F065CB"/>
    <w:rsid w:val="00F06C2D"/>
    <w:rsid w:val="00F070DB"/>
    <w:rsid w:val="00F0770C"/>
    <w:rsid w:val="00F07AFE"/>
    <w:rsid w:val="00F108F0"/>
    <w:rsid w:val="00F13138"/>
    <w:rsid w:val="00F1324E"/>
    <w:rsid w:val="00F13376"/>
    <w:rsid w:val="00F13534"/>
    <w:rsid w:val="00F135AA"/>
    <w:rsid w:val="00F13869"/>
    <w:rsid w:val="00F1528D"/>
    <w:rsid w:val="00F153EE"/>
    <w:rsid w:val="00F159AC"/>
    <w:rsid w:val="00F16248"/>
    <w:rsid w:val="00F16270"/>
    <w:rsid w:val="00F16389"/>
    <w:rsid w:val="00F16727"/>
    <w:rsid w:val="00F16BF3"/>
    <w:rsid w:val="00F16CE3"/>
    <w:rsid w:val="00F171F7"/>
    <w:rsid w:val="00F2010F"/>
    <w:rsid w:val="00F20258"/>
    <w:rsid w:val="00F20F0E"/>
    <w:rsid w:val="00F21124"/>
    <w:rsid w:val="00F23EA4"/>
    <w:rsid w:val="00F25A95"/>
    <w:rsid w:val="00F25BB4"/>
    <w:rsid w:val="00F25CAB"/>
    <w:rsid w:val="00F2700B"/>
    <w:rsid w:val="00F27EBB"/>
    <w:rsid w:val="00F27FB6"/>
    <w:rsid w:val="00F30843"/>
    <w:rsid w:val="00F30B1B"/>
    <w:rsid w:val="00F3107C"/>
    <w:rsid w:val="00F31607"/>
    <w:rsid w:val="00F32091"/>
    <w:rsid w:val="00F325FE"/>
    <w:rsid w:val="00F3273B"/>
    <w:rsid w:val="00F32D33"/>
    <w:rsid w:val="00F32FD9"/>
    <w:rsid w:val="00F34456"/>
    <w:rsid w:val="00F34930"/>
    <w:rsid w:val="00F357A2"/>
    <w:rsid w:val="00F3621B"/>
    <w:rsid w:val="00F3647A"/>
    <w:rsid w:val="00F36A4E"/>
    <w:rsid w:val="00F36AF1"/>
    <w:rsid w:val="00F36C0B"/>
    <w:rsid w:val="00F36FFF"/>
    <w:rsid w:val="00F37A99"/>
    <w:rsid w:val="00F40319"/>
    <w:rsid w:val="00F408E8"/>
    <w:rsid w:val="00F40CC3"/>
    <w:rsid w:val="00F40D7B"/>
    <w:rsid w:val="00F42613"/>
    <w:rsid w:val="00F426D7"/>
    <w:rsid w:val="00F4277B"/>
    <w:rsid w:val="00F43E2C"/>
    <w:rsid w:val="00F43EE7"/>
    <w:rsid w:val="00F43F5B"/>
    <w:rsid w:val="00F46512"/>
    <w:rsid w:val="00F46902"/>
    <w:rsid w:val="00F46BF7"/>
    <w:rsid w:val="00F46E63"/>
    <w:rsid w:val="00F47B21"/>
    <w:rsid w:val="00F500E4"/>
    <w:rsid w:val="00F50A3C"/>
    <w:rsid w:val="00F513F2"/>
    <w:rsid w:val="00F513F8"/>
    <w:rsid w:val="00F51D0C"/>
    <w:rsid w:val="00F51F14"/>
    <w:rsid w:val="00F52F0F"/>
    <w:rsid w:val="00F53955"/>
    <w:rsid w:val="00F53D17"/>
    <w:rsid w:val="00F54E80"/>
    <w:rsid w:val="00F54FA4"/>
    <w:rsid w:val="00F55BBD"/>
    <w:rsid w:val="00F577AF"/>
    <w:rsid w:val="00F577C0"/>
    <w:rsid w:val="00F57982"/>
    <w:rsid w:val="00F57C91"/>
    <w:rsid w:val="00F60260"/>
    <w:rsid w:val="00F607BD"/>
    <w:rsid w:val="00F608C7"/>
    <w:rsid w:val="00F60CE1"/>
    <w:rsid w:val="00F61F4B"/>
    <w:rsid w:val="00F62019"/>
    <w:rsid w:val="00F6264F"/>
    <w:rsid w:val="00F62C0E"/>
    <w:rsid w:val="00F6332D"/>
    <w:rsid w:val="00F64049"/>
    <w:rsid w:val="00F64266"/>
    <w:rsid w:val="00F657B5"/>
    <w:rsid w:val="00F65931"/>
    <w:rsid w:val="00F65CAD"/>
    <w:rsid w:val="00F65CE7"/>
    <w:rsid w:val="00F661B9"/>
    <w:rsid w:val="00F66EB7"/>
    <w:rsid w:val="00F6777B"/>
    <w:rsid w:val="00F714CC"/>
    <w:rsid w:val="00F717C5"/>
    <w:rsid w:val="00F718B3"/>
    <w:rsid w:val="00F71958"/>
    <w:rsid w:val="00F726A2"/>
    <w:rsid w:val="00F72FA9"/>
    <w:rsid w:val="00F73626"/>
    <w:rsid w:val="00F73858"/>
    <w:rsid w:val="00F73943"/>
    <w:rsid w:val="00F76124"/>
    <w:rsid w:val="00F761C4"/>
    <w:rsid w:val="00F763B6"/>
    <w:rsid w:val="00F769CC"/>
    <w:rsid w:val="00F77031"/>
    <w:rsid w:val="00F77CDC"/>
    <w:rsid w:val="00F804D3"/>
    <w:rsid w:val="00F81C20"/>
    <w:rsid w:val="00F82D5A"/>
    <w:rsid w:val="00F83799"/>
    <w:rsid w:val="00F83CE5"/>
    <w:rsid w:val="00F84024"/>
    <w:rsid w:val="00F8410E"/>
    <w:rsid w:val="00F848ED"/>
    <w:rsid w:val="00F85412"/>
    <w:rsid w:val="00F858EA"/>
    <w:rsid w:val="00F85AC1"/>
    <w:rsid w:val="00F85E55"/>
    <w:rsid w:val="00F8670B"/>
    <w:rsid w:val="00F86C3D"/>
    <w:rsid w:val="00F90DBE"/>
    <w:rsid w:val="00F91F44"/>
    <w:rsid w:val="00F92230"/>
    <w:rsid w:val="00F92C58"/>
    <w:rsid w:val="00F938DE"/>
    <w:rsid w:val="00F93A32"/>
    <w:rsid w:val="00F93D41"/>
    <w:rsid w:val="00F94484"/>
    <w:rsid w:val="00F946B7"/>
    <w:rsid w:val="00F94ED8"/>
    <w:rsid w:val="00F953A4"/>
    <w:rsid w:val="00F95403"/>
    <w:rsid w:val="00F95704"/>
    <w:rsid w:val="00F95962"/>
    <w:rsid w:val="00F964ED"/>
    <w:rsid w:val="00F96EC2"/>
    <w:rsid w:val="00F970DB"/>
    <w:rsid w:val="00FA10DB"/>
    <w:rsid w:val="00FA13ED"/>
    <w:rsid w:val="00FA1D79"/>
    <w:rsid w:val="00FA212F"/>
    <w:rsid w:val="00FA21B3"/>
    <w:rsid w:val="00FA22D3"/>
    <w:rsid w:val="00FA2F3E"/>
    <w:rsid w:val="00FA301E"/>
    <w:rsid w:val="00FA315B"/>
    <w:rsid w:val="00FA3490"/>
    <w:rsid w:val="00FA3901"/>
    <w:rsid w:val="00FA4400"/>
    <w:rsid w:val="00FA46F5"/>
    <w:rsid w:val="00FA4E7F"/>
    <w:rsid w:val="00FA5208"/>
    <w:rsid w:val="00FA5376"/>
    <w:rsid w:val="00FA5B76"/>
    <w:rsid w:val="00FA5CED"/>
    <w:rsid w:val="00FA655D"/>
    <w:rsid w:val="00FA696B"/>
    <w:rsid w:val="00FA73E2"/>
    <w:rsid w:val="00FA7EE3"/>
    <w:rsid w:val="00FB18A7"/>
    <w:rsid w:val="00FB1A7F"/>
    <w:rsid w:val="00FB2140"/>
    <w:rsid w:val="00FB2D91"/>
    <w:rsid w:val="00FB34DA"/>
    <w:rsid w:val="00FB3A99"/>
    <w:rsid w:val="00FB3B28"/>
    <w:rsid w:val="00FB3B8A"/>
    <w:rsid w:val="00FB3C24"/>
    <w:rsid w:val="00FB44D6"/>
    <w:rsid w:val="00FB4505"/>
    <w:rsid w:val="00FB46E5"/>
    <w:rsid w:val="00FB4738"/>
    <w:rsid w:val="00FB47AA"/>
    <w:rsid w:val="00FB51DD"/>
    <w:rsid w:val="00FB5927"/>
    <w:rsid w:val="00FB59D7"/>
    <w:rsid w:val="00FB5F54"/>
    <w:rsid w:val="00FB6347"/>
    <w:rsid w:val="00FB6BDE"/>
    <w:rsid w:val="00FB70A8"/>
    <w:rsid w:val="00FB7251"/>
    <w:rsid w:val="00FB75AF"/>
    <w:rsid w:val="00FB7898"/>
    <w:rsid w:val="00FB7AF6"/>
    <w:rsid w:val="00FC020A"/>
    <w:rsid w:val="00FC0A10"/>
    <w:rsid w:val="00FC10F6"/>
    <w:rsid w:val="00FC1110"/>
    <w:rsid w:val="00FC1278"/>
    <w:rsid w:val="00FC12C6"/>
    <w:rsid w:val="00FC2259"/>
    <w:rsid w:val="00FC4573"/>
    <w:rsid w:val="00FC4EB5"/>
    <w:rsid w:val="00FC4F19"/>
    <w:rsid w:val="00FC5729"/>
    <w:rsid w:val="00FC5A26"/>
    <w:rsid w:val="00FC656F"/>
    <w:rsid w:val="00FC675D"/>
    <w:rsid w:val="00FC70FA"/>
    <w:rsid w:val="00FC7230"/>
    <w:rsid w:val="00FD0C58"/>
    <w:rsid w:val="00FD0CFD"/>
    <w:rsid w:val="00FD0E78"/>
    <w:rsid w:val="00FD153D"/>
    <w:rsid w:val="00FD2098"/>
    <w:rsid w:val="00FD215E"/>
    <w:rsid w:val="00FD2C09"/>
    <w:rsid w:val="00FD2FC0"/>
    <w:rsid w:val="00FD332D"/>
    <w:rsid w:val="00FD3B6B"/>
    <w:rsid w:val="00FD486F"/>
    <w:rsid w:val="00FD541A"/>
    <w:rsid w:val="00FD58C6"/>
    <w:rsid w:val="00FD6123"/>
    <w:rsid w:val="00FD667B"/>
    <w:rsid w:val="00FD6718"/>
    <w:rsid w:val="00FD70C6"/>
    <w:rsid w:val="00FD75A6"/>
    <w:rsid w:val="00FD7690"/>
    <w:rsid w:val="00FD77C8"/>
    <w:rsid w:val="00FD79A2"/>
    <w:rsid w:val="00FE0166"/>
    <w:rsid w:val="00FE05AA"/>
    <w:rsid w:val="00FE0779"/>
    <w:rsid w:val="00FE1555"/>
    <w:rsid w:val="00FE1AD8"/>
    <w:rsid w:val="00FE22EB"/>
    <w:rsid w:val="00FE2E4F"/>
    <w:rsid w:val="00FE2ED9"/>
    <w:rsid w:val="00FE3187"/>
    <w:rsid w:val="00FE3430"/>
    <w:rsid w:val="00FE4056"/>
    <w:rsid w:val="00FE52BB"/>
    <w:rsid w:val="00FE53CF"/>
    <w:rsid w:val="00FE5872"/>
    <w:rsid w:val="00FE5F04"/>
    <w:rsid w:val="00FE7BEF"/>
    <w:rsid w:val="00FF1080"/>
    <w:rsid w:val="00FF2417"/>
    <w:rsid w:val="00FF2481"/>
    <w:rsid w:val="00FF2AAA"/>
    <w:rsid w:val="00FF2F13"/>
    <w:rsid w:val="00FF50B8"/>
    <w:rsid w:val="00FF6156"/>
    <w:rsid w:val="00FF6D28"/>
    <w:rsid w:val="00FF72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27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32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32F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635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2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5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6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490CDF-6152-455B-93C3-A3E0A1509E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11</Pages>
  <Words>1977</Words>
  <Characters>11269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kolmakovaivmed</dc:creator>
  <cp:lastModifiedBy>ivanovammed ivanovammed</cp:lastModifiedBy>
  <cp:revision>4</cp:revision>
  <cp:lastPrinted>2015-09-14T08:21:00Z</cp:lastPrinted>
  <dcterms:created xsi:type="dcterms:W3CDTF">2015-09-14T08:23:00Z</dcterms:created>
  <dcterms:modified xsi:type="dcterms:W3CDTF">2015-09-14T10:37:00Z</dcterms:modified>
</cp:coreProperties>
</file>