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B8D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2B8D">
        <w:rPr>
          <w:rFonts w:ascii="Times New Roman" w:hAnsi="Times New Roman" w:cs="Times New Roman"/>
          <w:sz w:val="28"/>
          <w:szCs w:val="28"/>
        </w:rPr>
        <w:t>Приложение 2</w:t>
      </w:r>
    </w:p>
    <w:p w:rsidR="007B2B8D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Депздрава Югры</w:t>
      </w:r>
    </w:p>
    <w:p w:rsidR="007B2B8D" w:rsidRPr="00B162D0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E5368">
        <w:rPr>
          <w:rFonts w:ascii="Times New Roman" w:hAnsi="Times New Roman" w:cs="Times New Roman"/>
          <w:sz w:val="28"/>
          <w:szCs w:val="28"/>
        </w:rPr>
        <w:t xml:space="preserve">от </w:t>
      </w:r>
      <w:r w:rsidR="002E5368" w:rsidRPr="002E5368">
        <w:rPr>
          <w:rFonts w:ascii="Times New Roman" w:hAnsi="Times New Roman" w:cs="Times New Roman"/>
          <w:sz w:val="28"/>
          <w:szCs w:val="28"/>
        </w:rPr>
        <w:t>____________</w:t>
      </w:r>
      <w:r w:rsidR="00202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2E5368" w:rsidRPr="002E5368">
        <w:rPr>
          <w:rFonts w:ascii="Times New Roman" w:hAnsi="Times New Roman" w:cs="Times New Roman"/>
          <w:sz w:val="28"/>
          <w:szCs w:val="28"/>
        </w:rPr>
        <w:t>_____</w:t>
      </w:r>
    </w:p>
    <w:p w:rsidR="007B2B8D" w:rsidRPr="007B2B8D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1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9"/>
        <w:gridCol w:w="3686"/>
        <w:gridCol w:w="1984"/>
        <w:gridCol w:w="2268"/>
        <w:gridCol w:w="2268"/>
        <w:gridCol w:w="2006"/>
        <w:gridCol w:w="1783"/>
      </w:tblGrid>
      <w:tr w:rsidR="006A66C3" w:rsidRPr="002B5DC5" w:rsidTr="00666183">
        <w:trPr>
          <w:trHeight w:val="91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п\</w:t>
            </w:r>
            <w:proofErr w:type="gram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мероприятия государственной программы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Куратор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Ответственный исполнитель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Получатель средств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План финансирования на 2015 год, тыс.рублей</w:t>
            </w:r>
          </w:p>
        </w:tc>
      </w:tr>
      <w:tr w:rsidR="006A66C3" w:rsidRPr="002B5DC5" w:rsidTr="00666183">
        <w:trPr>
          <w:trHeight w:val="745"/>
        </w:trPr>
        <w:tc>
          <w:tcPr>
            <w:tcW w:w="1149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1 «Профилактика заболеваний и формирование здорового образа жизни. Развитие первичной медико-санитарной помощи»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A66C3" w:rsidRPr="002B5DC5" w:rsidRDefault="006A66C3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1EA0" w:rsidRPr="002B5DC5" w:rsidTr="00666183">
        <w:trPr>
          <w:trHeight w:val="60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системы медицинской профилактики неинфекционных заболеваний и формирования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</w:t>
            </w: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психоактивных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веществ, в том числе у детей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Молостов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ХМАО-Югры «Центр медицинской профилактики»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</w:tr>
      <w:tr w:rsidR="00D51EA0" w:rsidRPr="002B5DC5" w:rsidTr="00666183">
        <w:trPr>
          <w:trHeight w:val="12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D8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Мисюра К.Б.</w:t>
            </w:r>
            <w:bookmarkEnd w:id="0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«Ханты-Мансийский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500,0</w:t>
            </w:r>
          </w:p>
        </w:tc>
      </w:tr>
      <w:tr w:rsidR="00D51EA0" w:rsidRPr="002B5DC5" w:rsidTr="00666183">
        <w:trPr>
          <w:trHeight w:val="6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 А.П.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</w:t>
            </w:r>
            <w:proofErr w:type="gram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</w:t>
            </w:r>
            <w:proofErr w:type="gram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ургутский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380,7</w:t>
            </w:r>
          </w:p>
        </w:tc>
      </w:tr>
      <w:tr w:rsidR="00D51EA0" w:rsidRPr="002B5DC5" w:rsidTr="00D51EA0">
        <w:trPr>
          <w:trHeight w:val="314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D51EA0" w:rsidRDefault="00D51EA0" w:rsidP="00D51E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1E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D51E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</w:t>
            </w:r>
            <w:r w:rsidRPr="00D51E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 лекарственного мониторинга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BD3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1 019,3</w:t>
            </w:r>
          </w:p>
        </w:tc>
      </w:tr>
      <w:tr w:rsidR="00D51EA0" w:rsidRPr="002B5DC5" w:rsidTr="00666183">
        <w:trPr>
          <w:trHeight w:val="58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службы спортивной медицины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Пачганов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А.Я.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ХМАО-Югры «Клинический врачебно-физкультурный диспансер»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4000,0</w:t>
            </w:r>
          </w:p>
        </w:tc>
      </w:tr>
      <w:tr w:rsidR="00D51EA0" w:rsidRPr="002B5DC5" w:rsidTr="00666183">
        <w:trPr>
          <w:trHeight w:val="25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1EA0" w:rsidRPr="002B5DC5" w:rsidTr="00666183">
        <w:trPr>
          <w:trHeight w:val="61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Профилактика инфекционных заболеваний, включая иммунопрофилактику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A84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66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Слепова М.А.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</w:t>
            </w:r>
          </w:p>
        </w:tc>
      </w:tr>
      <w:tr w:rsidR="00D51EA0" w:rsidRPr="002B5DC5" w:rsidTr="00666183">
        <w:trPr>
          <w:trHeight w:val="6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178 818,6</w:t>
            </w:r>
          </w:p>
        </w:tc>
      </w:tr>
      <w:tr w:rsidR="00D51EA0" w:rsidRPr="002B5DC5" w:rsidTr="00666183">
        <w:trPr>
          <w:trHeight w:val="2277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.4.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первичной медико-санитарной помощи, в том числе сельским жителям. Развитие системы раннего выявления заболеваний и патологических состояний и факторов риска их развития, включая проведение медицинских осмотров и диспансеризации населения, в том числе у детей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F3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16 088,0</w:t>
            </w:r>
          </w:p>
        </w:tc>
      </w:tr>
      <w:tr w:rsidR="00BA455F" w:rsidRPr="002B5DC5" w:rsidTr="00BA455F">
        <w:trPr>
          <w:trHeight w:val="37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лекарственного обеспечения, в том числе в амбулаторных условиях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Маснева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470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753,5</w:t>
            </w:r>
          </w:p>
        </w:tc>
      </w:tr>
      <w:tr w:rsidR="00BA455F" w:rsidRPr="002B5DC5" w:rsidTr="00BA455F">
        <w:trPr>
          <w:trHeight w:val="409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1E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D51E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А.А.</w:t>
            </w: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A455F" w:rsidRPr="002B5DC5" w:rsidRDefault="00BA455F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</w:t>
            </w:r>
          </w:p>
        </w:tc>
      </w:tr>
      <w:tr w:rsidR="00D51EA0" w:rsidRPr="002B5DC5" w:rsidTr="00666183">
        <w:trPr>
          <w:trHeight w:val="263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Подпрограмма 2 «Совершенствование оказания специализированной, включая </w:t>
            </w:r>
            <w:proofErr w:type="gramStart"/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высокотехнологичную</w:t>
            </w:r>
            <w:proofErr w:type="gramEnd"/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медицинской помощи, скорой, в том числе скорой специализированной, медицинской помощи, медицинской эвакуации»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1EA0" w:rsidRPr="002B5DC5" w:rsidTr="00666183">
        <w:trPr>
          <w:trHeight w:val="255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с сердечно-сосудистыми заболеваниями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A84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D51EA0" w:rsidRPr="002B5DC5" w:rsidRDefault="00D51EA0" w:rsidP="00A84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Урванцева И.А.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E17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130 000,0</w:t>
            </w:r>
          </w:p>
        </w:tc>
      </w:tr>
      <w:tr w:rsidR="00D51EA0" w:rsidRPr="002B5DC5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скорой, в том числе скорой специализированной, медицинской помощи, медицинской эвакуации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 П.Г.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5 000,0</w:t>
            </w:r>
          </w:p>
        </w:tc>
      </w:tr>
      <w:tr w:rsidR="00D51EA0" w:rsidRPr="002B5DC5" w:rsidTr="00666183">
        <w:trPr>
          <w:trHeight w:val="253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медицинской помощи пострадавшим при дорожно-транспортных происшествиях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Громут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150 000,0</w:t>
            </w:r>
          </w:p>
        </w:tc>
      </w:tr>
      <w:tr w:rsidR="00D51EA0" w:rsidRPr="002B5DC5" w:rsidTr="00666183">
        <w:trPr>
          <w:trHeight w:val="25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1EA0" w:rsidRPr="002B5DC5" w:rsidTr="00666183">
        <w:trPr>
          <w:trHeight w:val="451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прочими заболеваниями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Маснева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4 000,0</w:t>
            </w:r>
          </w:p>
        </w:tc>
      </w:tr>
      <w:tr w:rsidR="00D51EA0" w:rsidRPr="002B5DC5" w:rsidTr="005549D9">
        <w:trPr>
          <w:trHeight w:val="70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2.5.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высокотехнологичной медицинской помощи, развитие новых эффективных методов лечения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1421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Бабушкина С.Ю.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314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747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51EA0" w:rsidRPr="002B5DC5" w:rsidTr="00666183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9E3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Бабушкина С.Ю. </w:t>
            </w:r>
            <w:r w:rsidR="009E3F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Давыдова Н.Н.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 «Сотрудничество»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185 000,0</w:t>
            </w:r>
          </w:p>
        </w:tc>
      </w:tr>
      <w:tr w:rsidR="00D51EA0" w:rsidRPr="002B5DC5" w:rsidTr="005549D9">
        <w:trPr>
          <w:trHeight w:val="87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2.6.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службы крови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</w:t>
            </w:r>
            <w:proofErr w:type="gram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A84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17 925,6</w:t>
            </w:r>
          </w:p>
        </w:tc>
      </w:tr>
      <w:tr w:rsidR="00D51EA0" w:rsidRPr="002B5DC5" w:rsidTr="00666183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Кутефа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Е.И.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5 000,0</w:t>
            </w:r>
          </w:p>
        </w:tc>
      </w:tr>
      <w:tr w:rsidR="00D51EA0" w:rsidRPr="002B5DC5" w:rsidTr="00666183">
        <w:trPr>
          <w:trHeight w:val="58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2.8.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туберкулезом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Ревякин Е.А.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«Ханты-Мансийский клинический противотуберкулезный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34 947,5</w:t>
            </w:r>
          </w:p>
        </w:tc>
      </w:tr>
      <w:tr w:rsidR="00D51EA0" w:rsidRPr="002B5DC5" w:rsidTr="00666183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10 000,0</w:t>
            </w:r>
          </w:p>
        </w:tc>
      </w:tr>
      <w:tr w:rsidR="00D51EA0" w:rsidRPr="002B5DC5" w:rsidTr="00666183">
        <w:trPr>
          <w:trHeight w:val="451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2.9.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медицинской помощи лицам, инфицированным вирусом иммунодефицита человека, гепатитами B и C.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Лазарева Т.В.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«Центр по профилактике  и борьбе</w:t>
            </w:r>
            <w:r w:rsidRPr="002B5DC5">
              <w:rPr>
                <w:rFonts w:ascii="Times New Roman" w:eastAsia="Calibri" w:hAnsi="Times New Roman" w:cs="Times New Roman"/>
                <w:color w:val="000000"/>
                <w:lang w:eastAsia="ru-RU"/>
              </w:rPr>
              <w:t>со СПИД и инфекционными заболеваниями»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435 617,3</w:t>
            </w:r>
          </w:p>
        </w:tc>
      </w:tr>
      <w:tr w:rsidR="00D51EA0" w:rsidRPr="002B5DC5" w:rsidTr="00666183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12 181,4</w:t>
            </w:r>
          </w:p>
        </w:tc>
      </w:tr>
      <w:tr w:rsidR="00D51EA0" w:rsidRPr="002B5DC5" w:rsidTr="00666183">
        <w:trPr>
          <w:trHeight w:val="559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2.10.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наркологическим больным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 А.П.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ХМАО-Югры«Сургутский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2E5368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2 941,4</w:t>
            </w:r>
          </w:p>
        </w:tc>
      </w:tr>
      <w:tr w:rsidR="00D51EA0" w:rsidRPr="002B5DC5" w:rsidTr="00D51EA0">
        <w:trPr>
          <w:trHeight w:val="101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D51EA0" w:rsidRDefault="00D51EA0" w:rsidP="00BD3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51E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Чунихин</w:t>
            </w:r>
            <w:proofErr w:type="spellEnd"/>
            <w:r w:rsidRPr="00D51E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BD3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 – Югры «</w:t>
            </w:r>
            <w:r w:rsidRPr="00D51E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 лекарственного мониторинга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BD36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2E5368" w:rsidP="00D51E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1 058,6</w:t>
            </w:r>
          </w:p>
        </w:tc>
      </w:tr>
      <w:tr w:rsidR="00D51EA0" w:rsidRPr="002B5DC5" w:rsidTr="00666183">
        <w:trPr>
          <w:trHeight w:val="595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с психическими расстройствами и расстройствами поведения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Мисюра К.Б.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«Ханты-Мансийский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3 000,0</w:t>
            </w:r>
          </w:p>
        </w:tc>
      </w:tr>
      <w:tr w:rsidR="00D51EA0" w:rsidRPr="002B5DC5" w:rsidTr="00666183">
        <w:trPr>
          <w:trHeight w:val="59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2.12.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онкологическими заболеваниями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Билан Е.В.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8 000,0</w:t>
            </w:r>
          </w:p>
        </w:tc>
      </w:tr>
      <w:tr w:rsidR="00D51EA0" w:rsidRPr="002B5DC5" w:rsidTr="00666183">
        <w:trPr>
          <w:trHeight w:val="6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114 629,8</w:t>
            </w:r>
          </w:p>
        </w:tc>
      </w:tr>
      <w:tr w:rsidR="00D51EA0" w:rsidRPr="002B5DC5" w:rsidTr="00666183">
        <w:trPr>
          <w:trHeight w:val="757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медицинской помощи при инфекциях, передаваемых половым путем, и  дерматологических болезнях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Понич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«Ханты-Мансийский клинический кожно-венерологический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2 000,0</w:t>
            </w:r>
          </w:p>
        </w:tc>
      </w:tr>
      <w:tr w:rsidR="00D51EA0" w:rsidRPr="002B5DC5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3 «Охрана здоровья матери и ребенка»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1EA0" w:rsidRPr="002B5DC5" w:rsidTr="00666183">
        <w:trPr>
          <w:trHeight w:val="360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системы раннего выявления и коррекции нарушений развития ребенка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Урванцева И.А.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«Окружной кардиологический диспансер</w:t>
            </w:r>
          </w:p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Calibri" w:hAnsi="Times New Roman" w:cs="Times New Roman"/>
                <w:color w:val="000000"/>
                <w:lang w:eastAsia="ru-RU"/>
              </w:rPr>
              <w:t>«Центр диагностики и сердечно - сосудистой хирургии»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9 160,40</w:t>
            </w:r>
          </w:p>
        </w:tc>
      </w:tr>
      <w:tr w:rsidR="00D51EA0" w:rsidRPr="002B5DC5" w:rsidTr="00666183">
        <w:trPr>
          <w:trHeight w:val="206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Выхаживание детей с экстремально низкой массой тела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Яковлева Т.А.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10 000,00</w:t>
            </w:r>
          </w:p>
        </w:tc>
      </w:tr>
      <w:tr w:rsidR="00D51EA0" w:rsidRPr="002B5DC5" w:rsidTr="00666183">
        <w:trPr>
          <w:trHeight w:val="60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специализированной медицинской помощи детям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Яковлева Т.А.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7 500,0</w:t>
            </w:r>
          </w:p>
        </w:tc>
      </w:tr>
      <w:tr w:rsidR="00D51EA0" w:rsidRPr="002B5DC5" w:rsidTr="00666183">
        <w:trPr>
          <w:trHeight w:val="9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Белоцерковцева</w:t>
            </w:r>
            <w:proofErr w:type="spellEnd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«Сургутский клинический перинатальный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2 500,0</w:t>
            </w:r>
          </w:p>
        </w:tc>
      </w:tr>
      <w:tr w:rsidR="00D51EA0" w:rsidRPr="002B5DC5" w:rsidTr="00666183">
        <w:trPr>
          <w:trHeight w:val="429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4 «Развитие медицинской реабилитации и санаторно-курортного лечения, в том числе детям»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1EA0" w:rsidRPr="002B5DC5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санаторно-курортного лечения, в том числе для детей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Т.А.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10 000,00</w:t>
            </w:r>
          </w:p>
        </w:tc>
      </w:tr>
      <w:tr w:rsidR="00D51EA0" w:rsidRPr="002B5DC5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6 «Кадровое обеспечение системы здравоохранения»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1EA0" w:rsidRPr="002B5DC5" w:rsidTr="00666183">
        <w:trPr>
          <w:trHeight w:val="615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престижа медицинских профессий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bookmarkStart w:id="1" w:name="_GoBack"/>
            <w:bookmarkEnd w:id="1"/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700,0</w:t>
            </w:r>
          </w:p>
        </w:tc>
      </w:tr>
      <w:tr w:rsidR="00D51EA0" w:rsidRPr="002B5DC5" w:rsidTr="00666183">
        <w:trPr>
          <w:trHeight w:val="1430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квалификации специалистов с высшим медицинским образованием на базе ведущих зарубежных клиник с целью внедрения новых методов и технологий в лечебно-профилактических учреждениях автономного округа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25 000,0</w:t>
            </w:r>
          </w:p>
        </w:tc>
      </w:tr>
      <w:tr w:rsidR="00D51EA0" w:rsidRPr="002B5DC5" w:rsidTr="00666183">
        <w:trPr>
          <w:trHeight w:val="1091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Профессиональная переподготовка и повышение квалификации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  <w:t>специалистов медицинских организаций, подготовка специалистов в интернатуре,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  <w:t>ординатуре, включая стипендиальное обеспечение</w:t>
            </w: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2 500,0</w:t>
            </w:r>
          </w:p>
        </w:tc>
      </w:tr>
      <w:tr w:rsidR="00D51EA0" w:rsidRPr="002B5DC5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7 «Развитие информатизации в здравоохранении»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1EA0" w:rsidRPr="002B5DC5" w:rsidTr="00666183">
        <w:trPr>
          <w:trHeight w:val="269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работоспособности и бесперебойной работы прикладных компонентов регионального сегмента Единой  государственной информационной системы в сфере здравоохранения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Нусинов В.М.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«Медицинский информационно-аналитический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6 000,00</w:t>
            </w:r>
          </w:p>
        </w:tc>
      </w:tr>
      <w:tr w:rsidR="00D51EA0" w:rsidRPr="002B5DC5" w:rsidTr="00666183">
        <w:trPr>
          <w:trHeight w:val="234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7B6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регионального фрагмента Единой информационной системы в сфере здравоохранения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Нусинов В.М.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«Медицинский информационно-аналитический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4 200,00</w:t>
            </w:r>
          </w:p>
        </w:tc>
      </w:tr>
      <w:tr w:rsidR="00D51EA0" w:rsidRPr="002B5DC5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устойчивого доступа в сеть интернет медицинских организаций расположенных в удаленных и труднодоступных населенных пунктах автономного округа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Нусинов В.М.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«Медицинский информационно-аналитический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1 800,00</w:t>
            </w:r>
          </w:p>
        </w:tc>
      </w:tr>
      <w:tr w:rsidR="00D51EA0" w:rsidRPr="002B5DC5" w:rsidTr="00666183">
        <w:trPr>
          <w:trHeight w:val="132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8 «Территориальное планирование учреждений здравоохранения  автономного округа»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1EA0" w:rsidRPr="002B5DC5" w:rsidTr="00666183">
        <w:trPr>
          <w:trHeight w:val="1245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8.1.3.1.1.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финансовое обеспечение (возмещение) затрат по проектированию, строительству и оснащению клинического перинатального центра в городе Сургуте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И.В.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2 000 000,0</w:t>
            </w:r>
          </w:p>
        </w:tc>
      </w:tr>
      <w:tr w:rsidR="00D51EA0" w:rsidRPr="005F3039" w:rsidTr="00666183">
        <w:trPr>
          <w:trHeight w:val="88"/>
        </w:trPr>
        <w:tc>
          <w:tcPr>
            <w:tcW w:w="1149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Организационное обеспечение функционирования отрасли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Лазарева Т.В.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«Центр по профилактике и борьбе со СПИД и инфекционными заболеваниями»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D51EA0" w:rsidRPr="002B5DC5" w:rsidRDefault="00D51EA0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D51EA0" w:rsidRPr="006A66C3" w:rsidRDefault="00D51EA0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D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34 958,4</w:t>
            </w:r>
          </w:p>
        </w:tc>
      </w:tr>
    </w:tbl>
    <w:p w:rsidR="00F3273B" w:rsidRDefault="00F3273B" w:rsidP="006B6024"/>
    <w:sectPr w:rsidR="00F3273B" w:rsidSect="005549D9">
      <w:pgSz w:w="16838" w:h="11906" w:orient="landscape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134C"/>
    <w:rsid w:val="00000778"/>
    <w:rsid w:val="000017B4"/>
    <w:rsid w:val="000019F7"/>
    <w:rsid w:val="00003971"/>
    <w:rsid w:val="00003FE4"/>
    <w:rsid w:val="00004FCC"/>
    <w:rsid w:val="000063C6"/>
    <w:rsid w:val="00006418"/>
    <w:rsid w:val="0000655B"/>
    <w:rsid w:val="0000660C"/>
    <w:rsid w:val="00006BD7"/>
    <w:rsid w:val="000074C6"/>
    <w:rsid w:val="000074CD"/>
    <w:rsid w:val="00010B3F"/>
    <w:rsid w:val="00010B6B"/>
    <w:rsid w:val="0001134C"/>
    <w:rsid w:val="00012273"/>
    <w:rsid w:val="00012329"/>
    <w:rsid w:val="00012C7B"/>
    <w:rsid w:val="0001310A"/>
    <w:rsid w:val="000149CD"/>
    <w:rsid w:val="00014CED"/>
    <w:rsid w:val="00014E6F"/>
    <w:rsid w:val="00015389"/>
    <w:rsid w:val="00015DF5"/>
    <w:rsid w:val="00016137"/>
    <w:rsid w:val="00016526"/>
    <w:rsid w:val="00016C3E"/>
    <w:rsid w:val="00020412"/>
    <w:rsid w:val="00020C8D"/>
    <w:rsid w:val="00021235"/>
    <w:rsid w:val="000212E9"/>
    <w:rsid w:val="000213DF"/>
    <w:rsid w:val="000219C8"/>
    <w:rsid w:val="00021B9B"/>
    <w:rsid w:val="00022A92"/>
    <w:rsid w:val="00022E49"/>
    <w:rsid w:val="0002301C"/>
    <w:rsid w:val="000233CD"/>
    <w:rsid w:val="000237E2"/>
    <w:rsid w:val="000237F6"/>
    <w:rsid w:val="000240CC"/>
    <w:rsid w:val="00025565"/>
    <w:rsid w:val="00025F29"/>
    <w:rsid w:val="00025F5C"/>
    <w:rsid w:val="000267FD"/>
    <w:rsid w:val="00026B9A"/>
    <w:rsid w:val="00026E67"/>
    <w:rsid w:val="00027560"/>
    <w:rsid w:val="00027954"/>
    <w:rsid w:val="00030E69"/>
    <w:rsid w:val="000320D9"/>
    <w:rsid w:val="00033FE7"/>
    <w:rsid w:val="00034332"/>
    <w:rsid w:val="0003499D"/>
    <w:rsid w:val="00035365"/>
    <w:rsid w:val="00035603"/>
    <w:rsid w:val="000361A1"/>
    <w:rsid w:val="00036423"/>
    <w:rsid w:val="00036B90"/>
    <w:rsid w:val="00037025"/>
    <w:rsid w:val="00037418"/>
    <w:rsid w:val="00037AA7"/>
    <w:rsid w:val="000402C6"/>
    <w:rsid w:val="0004043F"/>
    <w:rsid w:val="00040B8B"/>
    <w:rsid w:val="00040BBB"/>
    <w:rsid w:val="00041031"/>
    <w:rsid w:val="00041219"/>
    <w:rsid w:val="00041957"/>
    <w:rsid w:val="00041B81"/>
    <w:rsid w:val="0004211C"/>
    <w:rsid w:val="00043EDC"/>
    <w:rsid w:val="000451F9"/>
    <w:rsid w:val="00045567"/>
    <w:rsid w:val="0004584B"/>
    <w:rsid w:val="00045986"/>
    <w:rsid w:val="00045F10"/>
    <w:rsid w:val="0004656D"/>
    <w:rsid w:val="00047834"/>
    <w:rsid w:val="00047EDC"/>
    <w:rsid w:val="00050BC1"/>
    <w:rsid w:val="00050E42"/>
    <w:rsid w:val="000518B3"/>
    <w:rsid w:val="00051A26"/>
    <w:rsid w:val="00052209"/>
    <w:rsid w:val="00052271"/>
    <w:rsid w:val="00052398"/>
    <w:rsid w:val="0005254F"/>
    <w:rsid w:val="00052653"/>
    <w:rsid w:val="00052780"/>
    <w:rsid w:val="000529E8"/>
    <w:rsid w:val="000532B7"/>
    <w:rsid w:val="0005360F"/>
    <w:rsid w:val="0005378B"/>
    <w:rsid w:val="000539E4"/>
    <w:rsid w:val="0005489E"/>
    <w:rsid w:val="00054D2D"/>
    <w:rsid w:val="0005726F"/>
    <w:rsid w:val="00057859"/>
    <w:rsid w:val="00060311"/>
    <w:rsid w:val="00060815"/>
    <w:rsid w:val="000611D5"/>
    <w:rsid w:val="000614FC"/>
    <w:rsid w:val="00061DD7"/>
    <w:rsid w:val="00063A30"/>
    <w:rsid w:val="00063ED5"/>
    <w:rsid w:val="000645C7"/>
    <w:rsid w:val="00064FDC"/>
    <w:rsid w:val="00065AA3"/>
    <w:rsid w:val="00065F66"/>
    <w:rsid w:val="000668ED"/>
    <w:rsid w:val="000669C3"/>
    <w:rsid w:val="00066F4A"/>
    <w:rsid w:val="000678B2"/>
    <w:rsid w:val="00067D7E"/>
    <w:rsid w:val="000706DC"/>
    <w:rsid w:val="000706F7"/>
    <w:rsid w:val="000708F7"/>
    <w:rsid w:val="00072569"/>
    <w:rsid w:val="000738DC"/>
    <w:rsid w:val="00074099"/>
    <w:rsid w:val="00074BC0"/>
    <w:rsid w:val="0007501F"/>
    <w:rsid w:val="0007553C"/>
    <w:rsid w:val="00075B89"/>
    <w:rsid w:val="0007700B"/>
    <w:rsid w:val="00077076"/>
    <w:rsid w:val="00077F6E"/>
    <w:rsid w:val="000807C4"/>
    <w:rsid w:val="0008084E"/>
    <w:rsid w:val="00081986"/>
    <w:rsid w:val="00081AB3"/>
    <w:rsid w:val="00081CE9"/>
    <w:rsid w:val="0008389E"/>
    <w:rsid w:val="000856CF"/>
    <w:rsid w:val="00085755"/>
    <w:rsid w:val="000865AE"/>
    <w:rsid w:val="00086CDF"/>
    <w:rsid w:val="00086E2C"/>
    <w:rsid w:val="00086E42"/>
    <w:rsid w:val="00087FE3"/>
    <w:rsid w:val="0009096C"/>
    <w:rsid w:val="00091380"/>
    <w:rsid w:val="00091418"/>
    <w:rsid w:val="00092848"/>
    <w:rsid w:val="00092F6A"/>
    <w:rsid w:val="0009345A"/>
    <w:rsid w:val="000941FD"/>
    <w:rsid w:val="00094861"/>
    <w:rsid w:val="00094CE8"/>
    <w:rsid w:val="000957B2"/>
    <w:rsid w:val="00096168"/>
    <w:rsid w:val="00096573"/>
    <w:rsid w:val="00096676"/>
    <w:rsid w:val="00096849"/>
    <w:rsid w:val="00096931"/>
    <w:rsid w:val="000969A9"/>
    <w:rsid w:val="00096F30"/>
    <w:rsid w:val="00097C4F"/>
    <w:rsid w:val="000A0A14"/>
    <w:rsid w:val="000A1195"/>
    <w:rsid w:val="000A252A"/>
    <w:rsid w:val="000A3E7B"/>
    <w:rsid w:val="000A41E7"/>
    <w:rsid w:val="000A42ED"/>
    <w:rsid w:val="000A4F42"/>
    <w:rsid w:val="000A5230"/>
    <w:rsid w:val="000A5D5C"/>
    <w:rsid w:val="000A6554"/>
    <w:rsid w:val="000A6560"/>
    <w:rsid w:val="000A6F7D"/>
    <w:rsid w:val="000A7360"/>
    <w:rsid w:val="000A7527"/>
    <w:rsid w:val="000B07E1"/>
    <w:rsid w:val="000B0859"/>
    <w:rsid w:val="000B08A2"/>
    <w:rsid w:val="000B0DDE"/>
    <w:rsid w:val="000B0DEC"/>
    <w:rsid w:val="000B15F5"/>
    <w:rsid w:val="000B17EA"/>
    <w:rsid w:val="000B1E1B"/>
    <w:rsid w:val="000B35BD"/>
    <w:rsid w:val="000B37BA"/>
    <w:rsid w:val="000B587B"/>
    <w:rsid w:val="000B5E0A"/>
    <w:rsid w:val="000B6784"/>
    <w:rsid w:val="000B73F6"/>
    <w:rsid w:val="000C05C2"/>
    <w:rsid w:val="000C067C"/>
    <w:rsid w:val="000C1157"/>
    <w:rsid w:val="000C1ADA"/>
    <w:rsid w:val="000C1C1B"/>
    <w:rsid w:val="000C5C8D"/>
    <w:rsid w:val="000C5E46"/>
    <w:rsid w:val="000C5ECC"/>
    <w:rsid w:val="000C62FC"/>
    <w:rsid w:val="000C6946"/>
    <w:rsid w:val="000C6CF1"/>
    <w:rsid w:val="000C6F63"/>
    <w:rsid w:val="000C7EEE"/>
    <w:rsid w:val="000C7F2C"/>
    <w:rsid w:val="000D0230"/>
    <w:rsid w:val="000D07FE"/>
    <w:rsid w:val="000D0A75"/>
    <w:rsid w:val="000D1D12"/>
    <w:rsid w:val="000D1F34"/>
    <w:rsid w:val="000D21B0"/>
    <w:rsid w:val="000D227C"/>
    <w:rsid w:val="000D2D96"/>
    <w:rsid w:val="000D40BC"/>
    <w:rsid w:val="000D460F"/>
    <w:rsid w:val="000D46B7"/>
    <w:rsid w:val="000D4A48"/>
    <w:rsid w:val="000D505C"/>
    <w:rsid w:val="000D57C1"/>
    <w:rsid w:val="000D6476"/>
    <w:rsid w:val="000D6AA7"/>
    <w:rsid w:val="000D70BA"/>
    <w:rsid w:val="000D7544"/>
    <w:rsid w:val="000E08D5"/>
    <w:rsid w:val="000E0C69"/>
    <w:rsid w:val="000E1390"/>
    <w:rsid w:val="000E17FC"/>
    <w:rsid w:val="000E293A"/>
    <w:rsid w:val="000E2C94"/>
    <w:rsid w:val="000E2CF7"/>
    <w:rsid w:val="000E414D"/>
    <w:rsid w:val="000E5F8E"/>
    <w:rsid w:val="000E6571"/>
    <w:rsid w:val="000E68DD"/>
    <w:rsid w:val="000E6BEB"/>
    <w:rsid w:val="000E7342"/>
    <w:rsid w:val="000E794F"/>
    <w:rsid w:val="000E7F7A"/>
    <w:rsid w:val="000F0A6D"/>
    <w:rsid w:val="000F0E76"/>
    <w:rsid w:val="000F1A4D"/>
    <w:rsid w:val="000F2875"/>
    <w:rsid w:val="000F3B39"/>
    <w:rsid w:val="000F40E8"/>
    <w:rsid w:val="000F412D"/>
    <w:rsid w:val="000F43F9"/>
    <w:rsid w:val="000F53A9"/>
    <w:rsid w:val="000F6355"/>
    <w:rsid w:val="000F6716"/>
    <w:rsid w:val="000F6B4B"/>
    <w:rsid w:val="000F6BF0"/>
    <w:rsid w:val="000F70B9"/>
    <w:rsid w:val="000F787E"/>
    <w:rsid w:val="001001A5"/>
    <w:rsid w:val="001006EC"/>
    <w:rsid w:val="00100B23"/>
    <w:rsid w:val="001017A4"/>
    <w:rsid w:val="00101CEA"/>
    <w:rsid w:val="00103120"/>
    <w:rsid w:val="001041F6"/>
    <w:rsid w:val="001102A5"/>
    <w:rsid w:val="00110759"/>
    <w:rsid w:val="00110BC9"/>
    <w:rsid w:val="00111A89"/>
    <w:rsid w:val="00111AA0"/>
    <w:rsid w:val="00111CDD"/>
    <w:rsid w:val="00111E82"/>
    <w:rsid w:val="00112669"/>
    <w:rsid w:val="00112E65"/>
    <w:rsid w:val="001138C1"/>
    <w:rsid w:val="001145C4"/>
    <w:rsid w:val="0011585E"/>
    <w:rsid w:val="00115C75"/>
    <w:rsid w:val="00115C81"/>
    <w:rsid w:val="001164BA"/>
    <w:rsid w:val="001164F1"/>
    <w:rsid w:val="001168DA"/>
    <w:rsid w:val="00116C4B"/>
    <w:rsid w:val="00116D88"/>
    <w:rsid w:val="00120458"/>
    <w:rsid w:val="00120BA1"/>
    <w:rsid w:val="00120CCF"/>
    <w:rsid w:val="0012197A"/>
    <w:rsid w:val="00122697"/>
    <w:rsid w:val="00122FDF"/>
    <w:rsid w:val="001232ED"/>
    <w:rsid w:val="00123F32"/>
    <w:rsid w:val="0012418C"/>
    <w:rsid w:val="00124596"/>
    <w:rsid w:val="0012481F"/>
    <w:rsid w:val="00124A69"/>
    <w:rsid w:val="00124AC2"/>
    <w:rsid w:val="00124E97"/>
    <w:rsid w:val="00126035"/>
    <w:rsid w:val="0012610A"/>
    <w:rsid w:val="00126158"/>
    <w:rsid w:val="00126B73"/>
    <w:rsid w:val="001271CB"/>
    <w:rsid w:val="00127D35"/>
    <w:rsid w:val="00130499"/>
    <w:rsid w:val="001309B7"/>
    <w:rsid w:val="00131090"/>
    <w:rsid w:val="00131348"/>
    <w:rsid w:val="0013286B"/>
    <w:rsid w:val="00132C47"/>
    <w:rsid w:val="00132F04"/>
    <w:rsid w:val="001336BB"/>
    <w:rsid w:val="00133AD7"/>
    <w:rsid w:val="00133F65"/>
    <w:rsid w:val="001349AE"/>
    <w:rsid w:val="00135376"/>
    <w:rsid w:val="001357C7"/>
    <w:rsid w:val="00135FCC"/>
    <w:rsid w:val="001367F8"/>
    <w:rsid w:val="00136D12"/>
    <w:rsid w:val="00136EEB"/>
    <w:rsid w:val="0013798B"/>
    <w:rsid w:val="00140044"/>
    <w:rsid w:val="0014010A"/>
    <w:rsid w:val="0014027E"/>
    <w:rsid w:val="00141624"/>
    <w:rsid w:val="00141829"/>
    <w:rsid w:val="0014189C"/>
    <w:rsid w:val="00142194"/>
    <w:rsid w:val="00142281"/>
    <w:rsid w:val="001424BD"/>
    <w:rsid w:val="00142A4A"/>
    <w:rsid w:val="0014397F"/>
    <w:rsid w:val="001441D6"/>
    <w:rsid w:val="0014436F"/>
    <w:rsid w:val="0014438C"/>
    <w:rsid w:val="001447E9"/>
    <w:rsid w:val="001454C6"/>
    <w:rsid w:val="00145BC2"/>
    <w:rsid w:val="00146F9E"/>
    <w:rsid w:val="0014762A"/>
    <w:rsid w:val="0014776D"/>
    <w:rsid w:val="001503F3"/>
    <w:rsid w:val="0015049A"/>
    <w:rsid w:val="00150D53"/>
    <w:rsid w:val="0015252E"/>
    <w:rsid w:val="00152B1A"/>
    <w:rsid w:val="00152C78"/>
    <w:rsid w:val="00153823"/>
    <w:rsid w:val="00154063"/>
    <w:rsid w:val="00154FBA"/>
    <w:rsid w:val="00155EE0"/>
    <w:rsid w:val="00156F22"/>
    <w:rsid w:val="00157D27"/>
    <w:rsid w:val="00157D2A"/>
    <w:rsid w:val="001608FD"/>
    <w:rsid w:val="00161171"/>
    <w:rsid w:val="00163611"/>
    <w:rsid w:val="0016396D"/>
    <w:rsid w:val="00163E2D"/>
    <w:rsid w:val="001646C5"/>
    <w:rsid w:val="00164707"/>
    <w:rsid w:val="001648DA"/>
    <w:rsid w:val="00167F28"/>
    <w:rsid w:val="001700AC"/>
    <w:rsid w:val="00170A80"/>
    <w:rsid w:val="00170AA8"/>
    <w:rsid w:val="00170BCE"/>
    <w:rsid w:val="00170FCD"/>
    <w:rsid w:val="00172511"/>
    <w:rsid w:val="00173C1E"/>
    <w:rsid w:val="00173E30"/>
    <w:rsid w:val="00174671"/>
    <w:rsid w:val="00174A21"/>
    <w:rsid w:val="0017556C"/>
    <w:rsid w:val="001755EC"/>
    <w:rsid w:val="00175823"/>
    <w:rsid w:val="0017589F"/>
    <w:rsid w:val="001760B3"/>
    <w:rsid w:val="001760E9"/>
    <w:rsid w:val="001764F2"/>
    <w:rsid w:val="00176B49"/>
    <w:rsid w:val="00177385"/>
    <w:rsid w:val="0017799E"/>
    <w:rsid w:val="001803B4"/>
    <w:rsid w:val="00180DE9"/>
    <w:rsid w:val="00181776"/>
    <w:rsid w:val="00181F9A"/>
    <w:rsid w:val="00182051"/>
    <w:rsid w:val="001826AA"/>
    <w:rsid w:val="0018276F"/>
    <w:rsid w:val="00183295"/>
    <w:rsid w:val="00183394"/>
    <w:rsid w:val="00185139"/>
    <w:rsid w:val="001851BA"/>
    <w:rsid w:val="00185C56"/>
    <w:rsid w:val="00186166"/>
    <w:rsid w:val="00186272"/>
    <w:rsid w:val="00186D55"/>
    <w:rsid w:val="00190867"/>
    <w:rsid w:val="00190B91"/>
    <w:rsid w:val="00190E8B"/>
    <w:rsid w:val="001913E4"/>
    <w:rsid w:val="00191816"/>
    <w:rsid w:val="00191A45"/>
    <w:rsid w:val="00193497"/>
    <w:rsid w:val="001934C9"/>
    <w:rsid w:val="00193931"/>
    <w:rsid w:val="00193C7A"/>
    <w:rsid w:val="00193D79"/>
    <w:rsid w:val="00194038"/>
    <w:rsid w:val="00194117"/>
    <w:rsid w:val="0019412F"/>
    <w:rsid w:val="0019480E"/>
    <w:rsid w:val="00194B66"/>
    <w:rsid w:val="00195980"/>
    <w:rsid w:val="00195CEA"/>
    <w:rsid w:val="0019649B"/>
    <w:rsid w:val="0019651D"/>
    <w:rsid w:val="0019690E"/>
    <w:rsid w:val="00196FC2"/>
    <w:rsid w:val="00197D13"/>
    <w:rsid w:val="00197F38"/>
    <w:rsid w:val="001A0940"/>
    <w:rsid w:val="001A113A"/>
    <w:rsid w:val="001A176E"/>
    <w:rsid w:val="001A19E2"/>
    <w:rsid w:val="001A1E29"/>
    <w:rsid w:val="001A1F9E"/>
    <w:rsid w:val="001A2964"/>
    <w:rsid w:val="001A2D07"/>
    <w:rsid w:val="001A3142"/>
    <w:rsid w:val="001A3A17"/>
    <w:rsid w:val="001A3AC3"/>
    <w:rsid w:val="001A52EC"/>
    <w:rsid w:val="001A568C"/>
    <w:rsid w:val="001A5D25"/>
    <w:rsid w:val="001A693F"/>
    <w:rsid w:val="001A6D2F"/>
    <w:rsid w:val="001A6FDB"/>
    <w:rsid w:val="001A765A"/>
    <w:rsid w:val="001A7725"/>
    <w:rsid w:val="001B1F26"/>
    <w:rsid w:val="001B2892"/>
    <w:rsid w:val="001B37FD"/>
    <w:rsid w:val="001B3AE0"/>
    <w:rsid w:val="001B3E5E"/>
    <w:rsid w:val="001B42A3"/>
    <w:rsid w:val="001B507A"/>
    <w:rsid w:val="001B50C4"/>
    <w:rsid w:val="001B613D"/>
    <w:rsid w:val="001B6303"/>
    <w:rsid w:val="001B69D1"/>
    <w:rsid w:val="001B6AE7"/>
    <w:rsid w:val="001B7BB4"/>
    <w:rsid w:val="001C0350"/>
    <w:rsid w:val="001C08F5"/>
    <w:rsid w:val="001C0D3A"/>
    <w:rsid w:val="001C0EA2"/>
    <w:rsid w:val="001C0F2E"/>
    <w:rsid w:val="001C106E"/>
    <w:rsid w:val="001C1C38"/>
    <w:rsid w:val="001C3372"/>
    <w:rsid w:val="001C376C"/>
    <w:rsid w:val="001C3E22"/>
    <w:rsid w:val="001C46F0"/>
    <w:rsid w:val="001C51E6"/>
    <w:rsid w:val="001C53FD"/>
    <w:rsid w:val="001C5788"/>
    <w:rsid w:val="001C621E"/>
    <w:rsid w:val="001C63D6"/>
    <w:rsid w:val="001C67EF"/>
    <w:rsid w:val="001C6A31"/>
    <w:rsid w:val="001C6C7A"/>
    <w:rsid w:val="001C70A7"/>
    <w:rsid w:val="001C70C8"/>
    <w:rsid w:val="001D044A"/>
    <w:rsid w:val="001D11A5"/>
    <w:rsid w:val="001D23A6"/>
    <w:rsid w:val="001D2D08"/>
    <w:rsid w:val="001D3711"/>
    <w:rsid w:val="001D404E"/>
    <w:rsid w:val="001D48C8"/>
    <w:rsid w:val="001D493E"/>
    <w:rsid w:val="001D6915"/>
    <w:rsid w:val="001D72ED"/>
    <w:rsid w:val="001D759D"/>
    <w:rsid w:val="001E0737"/>
    <w:rsid w:val="001E0C47"/>
    <w:rsid w:val="001E27FC"/>
    <w:rsid w:val="001E2E2F"/>
    <w:rsid w:val="001E3750"/>
    <w:rsid w:val="001E4375"/>
    <w:rsid w:val="001E457B"/>
    <w:rsid w:val="001E4E7D"/>
    <w:rsid w:val="001E55BB"/>
    <w:rsid w:val="001E65F9"/>
    <w:rsid w:val="001E6F13"/>
    <w:rsid w:val="001F01D7"/>
    <w:rsid w:val="001F13DE"/>
    <w:rsid w:val="001F1DE8"/>
    <w:rsid w:val="001F1ED8"/>
    <w:rsid w:val="001F1F62"/>
    <w:rsid w:val="001F23A6"/>
    <w:rsid w:val="001F2407"/>
    <w:rsid w:val="001F2D68"/>
    <w:rsid w:val="001F3CF0"/>
    <w:rsid w:val="001F5299"/>
    <w:rsid w:val="001F69A1"/>
    <w:rsid w:val="001F6ED9"/>
    <w:rsid w:val="001F7ACA"/>
    <w:rsid w:val="001F7C9D"/>
    <w:rsid w:val="001F7F8F"/>
    <w:rsid w:val="00200635"/>
    <w:rsid w:val="00201368"/>
    <w:rsid w:val="002013C2"/>
    <w:rsid w:val="00201F95"/>
    <w:rsid w:val="0020223F"/>
    <w:rsid w:val="002022E2"/>
    <w:rsid w:val="002025D9"/>
    <w:rsid w:val="0020301B"/>
    <w:rsid w:val="00203144"/>
    <w:rsid w:val="0020365D"/>
    <w:rsid w:val="00203891"/>
    <w:rsid w:val="00205AE6"/>
    <w:rsid w:val="00205DD7"/>
    <w:rsid w:val="002062F2"/>
    <w:rsid w:val="00206427"/>
    <w:rsid w:val="0020648B"/>
    <w:rsid w:val="002070A9"/>
    <w:rsid w:val="002074B7"/>
    <w:rsid w:val="0020760C"/>
    <w:rsid w:val="0021042A"/>
    <w:rsid w:val="002104A0"/>
    <w:rsid w:val="002119B9"/>
    <w:rsid w:val="002119FB"/>
    <w:rsid w:val="0021215F"/>
    <w:rsid w:val="00212257"/>
    <w:rsid w:val="00212FAD"/>
    <w:rsid w:val="00212FD1"/>
    <w:rsid w:val="0021399B"/>
    <w:rsid w:val="00213C2E"/>
    <w:rsid w:val="00214037"/>
    <w:rsid w:val="002140C7"/>
    <w:rsid w:val="00214816"/>
    <w:rsid w:val="00214C50"/>
    <w:rsid w:val="00214D0B"/>
    <w:rsid w:val="00214F9E"/>
    <w:rsid w:val="00215D91"/>
    <w:rsid w:val="00215DC8"/>
    <w:rsid w:val="00216D41"/>
    <w:rsid w:val="00217AF6"/>
    <w:rsid w:val="00217E89"/>
    <w:rsid w:val="00220374"/>
    <w:rsid w:val="00221254"/>
    <w:rsid w:val="002228AE"/>
    <w:rsid w:val="0022315A"/>
    <w:rsid w:val="0022338D"/>
    <w:rsid w:val="002235EC"/>
    <w:rsid w:val="002239A0"/>
    <w:rsid w:val="00223FF4"/>
    <w:rsid w:val="00224383"/>
    <w:rsid w:val="002248FE"/>
    <w:rsid w:val="0022569B"/>
    <w:rsid w:val="0022634C"/>
    <w:rsid w:val="00226A86"/>
    <w:rsid w:val="00226C02"/>
    <w:rsid w:val="00227879"/>
    <w:rsid w:val="0023038E"/>
    <w:rsid w:val="002317CC"/>
    <w:rsid w:val="00231959"/>
    <w:rsid w:val="00231CA6"/>
    <w:rsid w:val="0023479D"/>
    <w:rsid w:val="00234ED6"/>
    <w:rsid w:val="002350A1"/>
    <w:rsid w:val="00235180"/>
    <w:rsid w:val="00235428"/>
    <w:rsid w:val="0023593A"/>
    <w:rsid w:val="00235C38"/>
    <w:rsid w:val="002365BE"/>
    <w:rsid w:val="00236724"/>
    <w:rsid w:val="002370B2"/>
    <w:rsid w:val="00237630"/>
    <w:rsid w:val="00240073"/>
    <w:rsid w:val="00240100"/>
    <w:rsid w:val="002401CD"/>
    <w:rsid w:val="00240372"/>
    <w:rsid w:val="002408C4"/>
    <w:rsid w:val="00240A55"/>
    <w:rsid w:val="00241418"/>
    <w:rsid w:val="002416DD"/>
    <w:rsid w:val="00241C1C"/>
    <w:rsid w:val="00242589"/>
    <w:rsid w:val="00243405"/>
    <w:rsid w:val="002435F4"/>
    <w:rsid w:val="0024395F"/>
    <w:rsid w:val="00243BCE"/>
    <w:rsid w:val="00243F3D"/>
    <w:rsid w:val="00244DD7"/>
    <w:rsid w:val="002456D0"/>
    <w:rsid w:val="00246271"/>
    <w:rsid w:val="002462F7"/>
    <w:rsid w:val="00246FC5"/>
    <w:rsid w:val="00247278"/>
    <w:rsid w:val="00247ED6"/>
    <w:rsid w:val="00247F22"/>
    <w:rsid w:val="0025050B"/>
    <w:rsid w:val="00250950"/>
    <w:rsid w:val="00250C96"/>
    <w:rsid w:val="00251364"/>
    <w:rsid w:val="00251B74"/>
    <w:rsid w:val="00251DF8"/>
    <w:rsid w:val="002529A6"/>
    <w:rsid w:val="00253178"/>
    <w:rsid w:val="002533E4"/>
    <w:rsid w:val="002553AF"/>
    <w:rsid w:val="00255469"/>
    <w:rsid w:val="0025662E"/>
    <w:rsid w:val="002570DC"/>
    <w:rsid w:val="00257457"/>
    <w:rsid w:val="002576A4"/>
    <w:rsid w:val="0025776E"/>
    <w:rsid w:val="002578BD"/>
    <w:rsid w:val="002609A2"/>
    <w:rsid w:val="0026117B"/>
    <w:rsid w:val="002611C7"/>
    <w:rsid w:val="0026129C"/>
    <w:rsid w:val="002615DE"/>
    <w:rsid w:val="0026184B"/>
    <w:rsid w:val="002619DC"/>
    <w:rsid w:val="00261A84"/>
    <w:rsid w:val="00261C98"/>
    <w:rsid w:val="0026264F"/>
    <w:rsid w:val="00262733"/>
    <w:rsid w:val="00263D4A"/>
    <w:rsid w:val="00263DEF"/>
    <w:rsid w:val="00263F05"/>
    <w:rsid w:val="00263F17"/>
    <w:rsid w:val="002645DD"/>
    <w:rsid w:val="002652E7"/>
    <w:rsid w:val="002670F2"/>
    <w:rsid w:val="00267ED4"/>
    <w:rsid w:val="0027146D"/>
    <w:rsid w:val="002734B1"/>
    <w:rsid w:val="00273D38"/>
    <w:rsid w:val="00273DEB"/>
    <w:rsid w:val="0027409D"/>
    <w:rsid w:val="002746FE"/>
    <w:rsid w:val="00274B45"/>
    <w:rsid w:val="00274EA2"/>
    <w:rsid w:val="0027556C"/>
    <w:rsid w:val="00275D00"/>
    <w:rsid w:val="00276010"/>
    <w:rsid w:val="00276065"/>
    <w:rsid w:val="00276221"/>
    <w:rsid w:val="002767F5"/>
    <w:rsid w:val="00276F20"/>
    <w:rsid w:val="002770D7"/>
    <w:rsid w:val="00277A24"/>
    <w:rsid w:val="00277D31"/>
    <w:rsid w:val="002802B0"/>
    <w:rsid w:val="00281E3D"/>
    <w:rsid w:val="00282A2B"/>
    <w:rsid w:val="00282DB0"/>
    <w:rsid w:val="002840E2"/>
    <w:rsid w:val="00284995"/>
    <w:rsid w:val="00284E5A"/>
    <w:rsid w:val="0028569A"/>
    <w:rsid w:val="002879E3"/>
    <w:rsid w:val="00290003"/>
    <w:rsid w:val="002903AD"/>
    <w:rsid w:val="00291371"/>
    <w:rsid w:val="00291BC1"/>
    <w:rsid w:val="002921C6"/>
    <w:rsid w:val="00292328"/>
    <w:rsid w:val="00292878"/>
    <w:rsid w:val="002928C0"/>
    <w:rsid w:val="00292FA4"/>
    <w:rsid w:val="00292FAD"/>
    <w:rsid w:val="0029408E"/>
    <w:rsid w:val="0029462E"/>
    <w:rsid w:val="002947D3"/>
    <w:rsid w:val="00294DB9"/>
    <w:rsid w:val="0029539C"/>
    <w:rsid w:val="00295A96"/>
    <w:rsid w:val="00297964"/>
    <w:rsid w:val="00297B93"/>
    <w:rsid w:val="002A01DC"/>
    <w:rsid w:val="002A10E5"/>
    <w:rsid w:val="002A13C0"/>
    <w:rsid w:val="002A18EA"/>
    <w:rsid w:val="002A1B56"/>
    <w:rsid w:val="002A1BC8"/>
    <w:rsid w:val="002A1C1B"/>
    <w:rsid w:val="002A1E06"/>
    <w:rsid w:val="002A1ED9"/>
    <w:rsid w:val="002A317A"/>
    <w:rsid w:val="002A32C1"/>
    <w:rsid w:val="002A3713"/>
    <w:rsid w:val="002A4903"/>
    <w:rsid w:val="002A4A1E"/>
    <w:rsid w:val="002A5267"/>
    <w:rsid w:val="002A52C9"/>
    <w:rsid w:val="002A5891"/>
    <w:rsid w:val="002A6957"/>
    <w:rsid w:val="002A6BA1"/>
    <w:rsid w:val="002A6ED9"/>
    <w:rsid w:val="002A6FDC"/>
    <w:rsid w:val="002A7F5D"/>
    <w:rsid w:val="002B037E"/>
    <w:rsid w:val="002B1813"/>
    <w:rsid w:val="002B2B2E"/>
    <w:rsid w:val="002B340E"/>
    <w:rsid w:val="002B51F7"/>
    <w:rsid w:val="002B5563"/>
    <w:rsid w:val="002B5DC5"/>
    <w:rsid w:val="002B6FBE"/>
    <w:rsid w:val="002B7CCC"/>
    <w:rsid w:val="002B7E84"/>
    <w:rsid w:val="002C03C4"/>
    <w:rsid w:val="002C1CF2"/>
    <w:rsid w:val="002C1DBC"/>
    <w:rsid w:val="002C1F75"/>
    <w:rsid w:val="002C33D2"/>
    <w:rsid w:val="002C340B"/>
    <w:rsid w:val="002C34CF"/>
    <w:rsid w:val="002C3B6D"/>
    <w:rsid w:val="002C45EC"/>
    <w:rsid w:val="002C47C1"/>
    <w:rsid w:val="002C4BD7"/>
    <w:rsid w:val="002C4BF6"/>
    <w:rsid w:val="002C4E76"/>
    <w:rsid w:val="002C53DA"/>
    <w:rsid w:val="002C55A1"/>
    <w:rsid w:val="002C56DD"/>
    <w:rsid w:val="002C5AE2"/>
    <w:rsid w:val="002C7033"/>
    <w:rsid w:val="002C72FD"/>
    <w:rsid w:val="002C7AED"/>
    <w:rsid w:val="002D08E9"/>
    <w:rsid w:val="002D132A"/>
    <w:rsid w:val="002D192A"/>
    <w:rsid w:val="002D247E"/>
    <w:rsid w:val="002D274E"/>
    <w:rsid w:val="002D2F36"/>
    <w:rsid w:val="002D35F6"/>
    <w:rsid w:val="002D3EDA"/>
    <w:rsid w:val="002D467D"/>
    <w:rsid w:val="002D470D"/>
    <w:rsid w:val="002D5F42"/>
    <w:rsid w:val="002D6DB6"/>
    <w:rsid w:val="002D78AC"/>
    <w:rsid w:val="002D7950"/>
    <w:rsid w:val="002D7AC7"/>
    <w:rsid w:val="002E004E"/>
    <w:rsid w:val="002E022D"/>
    <w:rsid w:val="002E02AB"/>
    <w:rsid w:val="002E1295"/>
    <w:rsid w:val="002E138D"/>
    <w:rsid w:val="002E1619"/>
    <w:rsid w:val="002E1F20"/>
    <w:rsid w:val="002E2D2A"/>
    <w:rsid w:val="002E2F5E"/>
    <w:rsid w:val="002E3B7C"/>
    <w:rsid w:val="002E4D79"/>
    <w:rsid w:val="002E51B2"/>
    <w:rsid w:val="002E5368"/>
    <w:rsid w:val="002E5EBD"/>
    <w:rsid w:val="002E6BE4"/>
    <w:rsid w:val="002E6C0A"/>
    <w:rsid w:val="002E773A"/>
    <w:rsid w:val="002F0287"/>
    <w:rsid w:val="002F058E"/>
    <w:rsid w:val="002F1121"/>
    <w:rsid w:val="002F16DD"/>
    <w:rsid w:val="002F1F9C"/>
    <w:rsid w:val="002F2823"/>
    <w:rsid w:val="002F3519"/>
    <w:rsid w:val="002F5315"/>
    <w:rsid w:val="002F542A"/>
    <w:rsid w:val="002F5D16"/>
    <w:rsid w:val="002F7485"/>
    <w:rsid w:val="002F7CAB"/>
    <w:rsid w:val="0030006B"/>
    <w:rsid w:val="00300C08"/>
    <w:rsid w:val="00301A6C"/>
    <w:rsid w:val="00301AEF"/>
    <w:rsid w:val="00301EB2"/>
    <w:rsid w:val="003027BB"/>
    <w:rsid w:val="0030321E"/>
    <w:rsid w:val="00303500"/>
    <w:rsid w:val="00304FD8"/>
    <w:rsid w:val="00305988"/>
    <w:rsid w:val="00306B08"/>
    <w:rsid w:val="003073D9"/>
    <w:rsid w:val="00307B55"/>
    <w:rsid w:val="00307EE3"/>
    <w:rsid w:val="00310096"/>
    <w:rsid w:val="003109A9"/>
    <w:rsid w:val="00310C50"/>
    <w:rsid w:val="003113DD"/>
    <w:rsid w:val="00311995"/>
    <w:rsid w:val="00311AEA"/>
    <w:rsid w:val="0031212B"/>
    <w:rsid w:val="003130FC"/>
    <w:rsid w:val="0031353E"/>
    <w:rsid w:val="00313799"/>
    <w:rsid w:val="003138E2"/>
    <w:rsid w:val="00313A20"/>
    <w:rsid w:val="00313C24"/>
    <w:rsid w:val="00314884"/>
    <w:rsid w:val="00314BCC"/>
    <w:rsid w:val="00315432"/>
    <w:rsid w:val="0031558D"/>
    <w:rsid w:val="003165A1"/>
    <w:rsid w:val="00316A8F"/>
    <w:rsid w:val="00317035"/>
    <w:rsid w:val="003171BA"/>
    <w:rsid w:val="003173F8"/>
    <w:rsid w:val="0031784E"/>
    <w:rsid w:val="003178B8"/>
    <w:rsid w:val="00317DDC"/>
    <w:rsid w:val="00317F7D"/>
    <w:rsid w:val="003225FE"/>
    <w:rsid w:val="00322740"/>
    <w:rsid w:val="00322C88"/>
    <w:rsid w:val="00322FDA"/>
    <w:rsid w:val="003236C9"/>
    <w:rsid w:val="00323AA4"/>
    <w:rsid w:val="00324589"/>
    <w:rsid w:val="00324A6E"/>
    <w:rsid w:val="00325076"/>
    <w:rsid w:val="00325546"/>
    <w:rsid w:val="00325AC0"/>
    <w:rsid w:val="003268D1"/>
    <w:rsid w:val="00326E00"/>
    <w:rsid w:val="00326EDC"/>
    <w:rsid w:val="00327503"/>
    <w:rsid w:val="0033001F"/>
    <w:rsid w:val="00330C21"/>
    <w:rsid w:val="00331611"/>
    <w:rsid w:val="00331F41"/>
    <w:rsid w:val="00332009"/>
    <w:rsid w:val="00332806"/>
    <w:rsid w:val="00332FC1"/>
    <w:rsid w:val="00333425"/>
    <w:rsid w:val="00333F9E"/>
    <w:rsid w:val="00334471"/>
    <w:rsid w:val="003348CD"/>
    <w:rsid w:val="0033548C"/>
    <w:rsid w:val="00335671"/>
    <w:rsid w:val="003359A4"/>
    <w:rsid w:val="003364D3"/>
    <w:rsid w:val="003365F5"/>
    <w:rsid w:val="00336662"/>
    <w:rsid w:val="00336B2E"/>
    <w:rsid w:val="00340377"/>
    <w:rsid w:val="003404CD"/>
    <w:rsid w:val="00341C3D"/>
    <w:rsid w:val="00342469"/>
    <w:rsid w:val="003426AC"/>
    <w:rsid w:val="00342721"/>
    <w:rsid w:val="00343659"/>
    <w:rsid w:val="003437D9"/>
    <w:rsid w:val="003443BF"/>
    <w:rsid w:val="00344943"/>
    <w:rsid w:val="003455A9"/>
    <w:rsid w:val="00345BD8"/>
    <w:rsid w:val="00345D99"/>
    <w:rsid w:val="0034642F"/>
    <w:rsid w:val="0034663C"/>
    <w:rsid w:val="00346916"/>
    <w:rsid w:val="00346C75"/>
    <w:rsid w:val="003478FF"/>
    <w:rsid w:val="0035012C"/>
    <w:rsid w:val="00351D47"/>
    <w:rsid w:val="00352922"/>
    <w:rsid w:val="00353F6A"/>
    <w:rsid w:val="0035409D"/>
    <w:rsid w:val="0035466E"/>
    <w:rsid w:val="00354CD7"/>
    <w:rsid w:val="0035661C"/>
    <w:rsid w:val="00356E92"/>
    <w:rsid w:val="0035796E"/>
    <w:rsid w:val="00357A23"/>
    <w:rsid w:val="00357BED"/>
    <w:rsid w:val="00357CC6"/>
    <w:rsid w:val="00361DA0"/>
    <w:rsid w:val="00362097"/>
    <w:rsid w:val="003633AE"/>
    <w:rsid w:val="00363628"/>
    <w:rsid w:val="00363B75"/>
    <w:rsid w:val="00363F78"/>
    <w:rsid w:val="0036475F"/>
    <w:rsid w:val="003648E5"/>
    <w:rsid w:val="00364AE9"/>
    <w:rsid w:val="00364DE6"/>
    <w:rsid w:val="00366125"/>
    <w:rsid w:val="00366DAD"/>
    <w:rsid w:val="00367019"/>
    <w:rsid w:val="00367B70"/>
    <w:rsid w:val="00367F8F"/>
    <w:rsid w:val="0037212E"/>
    <w:rsid w:val="0037234F"/>
    <w:rsid w:val="00372EA8"/>
    <w:rsid w:val="00373AB7"/>
    <w:rsid w:val="003752AC"/>
    <w:rsid w:val="003753F2"/>
    <w:rsid w:val="00375F05"/>
    <w:rsid w:val="00376610"/>
    <w:rsid w:val="0037670B"/>
    <w:rsid w:val="00377468"/>
    <w:rsid w:val="00377705"/>
    <w:rsid w:val="00377B9D"/>
    <w:rsid w:val="00377E6E"/>
    <w:rsid w:val="00380770"/>
    <w:rsid w:val="0038198F"/>
    <w:rsid w:val="00382181"/>
    <w:rsid w:val="003827AE"/>
    <w:rsid w:val="00382B49"/>
    <w:rsid w:val="00383150"/>
    <w:rsid w:val="00383DA5"/>
    <w:rsid w:val="0038459B"/>
    <w:rsid w:val="003847B3"/>
    <w:rsid w:val="00384CD7"/>
    <w:rsid w:val="00385F3C"/>
    <w:rsid w:val="00387506"/>
    <w:rsid w:val="00387BA0"/>
    <w:rsid w:val="00390FA2"/>
    <w:rsid w:val="003913F3"/>
    <w:rsid w:val="00391D9A"/>
    <w:rsid w:val="00391E90"/>
    <w:rsid w:val="00394763"/>
    <w:rsid w:val="003959A2"/>
    <w:rsid w:val="00396343"/>
    <w:rsid w:val="00396A87"/>
    <w:rsid w:val="00396BF9"/>
    <w:rsid w:val="00397B55"/>
    <w:rsid w:val="003A016F"/>
    <w:rsid w:val="003A01DF"/>
    <w:rsid w:val="003A057E"/>
    <w:rsid w:val="003A06C9"/>
    <w:rsid w:val="003A0D6A"/>
    <w:rsid w:val="003A0E1A"/>
    <w:rsid w:val="003A1D8A"/>
    <w:rsid w:val="003A1DC0"/>
    <w:rsid w:val="003A1DC6"/>
    <w:rsid w:val="003A1FC7"/>
    <w:rsid w:val="003A2B3C"/>
    <w:rsid w:val="003A479C"/>
    <w:rsid w:val="003A66F5"/>
    <w:rsid w:val="003A6CAD"/>
    <w:rsid w:val="003A728B"/>
    <w:rsid w:val="003A72E6"/>
    <w:rsid w:val="003A7834"/>
    <w:rsid w:val="003A7D09"/>
    <w:rsid w:val="003B013A"/>
    <w:rsid w:val="003B0A4E"/>
    <w:rsid w:val="003B0E84"/>
    <w:rsid w:val="003B1A0C"/>
    <w:rsid w:val="003B1A76"/>
    <w:rsid w:val="003B1E3B"/>
    <w:rsid w:val="003B4F0B"/>
    <w:rsid w:val="003B5048"/>
    <w:rsid w:val="003B5080"/>
    <w:rsid w:val="003B6214"/>
    <w:rsid w:val="003B73BB"/>
    <w:rsid w:val="003B7AF2"/>
    <w:rsid w:val="003C0EAF"/>
    <w:rsid w:val="003C11B4"/>
    <w:rsid w:val="003C16EF"/>
    <w:rsid w:val="003C28B5"/>
    <w:rsid w:val="003C2A6E"/>
    <w:rsid w:val="003C3352"/>
    <w:rsid w:val="003C3418"/>
    <w:rsid w:val="003C39A7"/>
    <w:rsid w:val="003C3FBD"/>
    <w:rsid w:val="003C40BC"/>
    <w:rsid w:val="003C4173"/>
    <w:rsid w:val="003C4CF5"/>
    <w:rsid w:val="003C5607"/>
    <w:rsid w:val="003C5E3C"/>
    <w:rsid w:val="003C71DB"/>
    <w:rsid w:val="003C73A6"/>
    <w:rsid w:val="003C79E4"/>
    <w:rsid w:val="003C7B3A"/>
    <w:rsid w:val="003D07D3"/>
    <w:rsid w:val="003D1D2F"/>
    <w:rsid w:val="003D25B9"/>
    <w:rsid w:val="003D2D00"/>
    <w:rsid w:val="003D3B5B"/>
    <w:rsid w:val="003D41C3"/>
    <w:rsid w:val="003D43E6"/>
    <w:rsid w:val="003D45FF"/>
    <w:rsid w:val="003D477D"/>
    <w:rsid w:val="003D52D6"/>
    <w:rsid w:val="003D58D5"/>
    <w:rsid w:val="003D5D7C"/>
    <w:rsid w:val="003D5EE5"/>
    <w:rsid w:val="003D63C3"/>
    <w:rsid w:val="003D656B"/>
    <w:rsid w:val="003D675D"/>
    <w:rsid w:val="003D6B4B"/>
    <w:rsid w:val="003D6E06"/>
    <w:rsid w:val="003D6F68"/>
    <w:rsid w:val="003D7451"/>
    <w:rsid w:val="003D7F47"/>
    <w:rsid w:val="003E0BAF"/>
    <w:rsid w:val="003E0E5F"/>
    <w:rsid w:val="003E14A8"/>
    <w:rsid w:val="003E1BC2"/>
    <w:rsid w:val="003E1D9B"/>
    <w:rsid w:val="003E2205"/>
    <w:rsid w:val="003E2BC4"/>
    <w:rsid w:val="003E325F"/>
    <w:rsid w:val="003E3D4A"/>
    <w:rsid w:val="003E42F6"/>
    <w:rsid w:val="003E4CE1"/>
    <w:rsid w:val="003E54E1"/>
    <w:rsid w:val="003E56E4"/>
    <w:rsid w:val="003E5D41"/>
    <w:rsid w:val="003E6710"/>
    <w:rsid w:val="003E6903"/>
    <w:rsid w:val="003E7508"/>
    <w:rsid w:val="003E7A1D"/>
    <w:rsid w:val="003F02D7"/>
    <w:rsid w:val="003F054F"/>
    <w:rsid w:val="003F055A"/>
    <w:rsid w:val="003F19A8"/>
    <w:rsid w:val="003F1EF4"/>
    <w:rsid w:val="003F27A7"/>
    <w:rsid w:val="003F3E49"/>
    <w:rsid w:val="003F3F13"/>
    <w:rsid w:val="003F4087"/>
    <w:rsid w:val="003F52A8"/>
    <w:rsid w:val="003F536B"/>
    <w:rsid w:val="003F5C85"/>
    <w:rsid w:val="003F683C"/>
    <w:rsid w:val="003F7571"/>
    <w:rsid w:val="00400242"/>
    <w:rsid w:val="004002F2"/>
    <w:rsid w:val="004002F8"/>
    <w:rsid w:val="004005B3"/>
    <w:rsid w:val="0040102F"/>
    <w:rsid w:val="0040177B"/>
    <w:rsid w:val="004019AD"/>
    <w:rsid w:val="00402828"/>
    <w:rsid w:val="004034EC"/>
    <w:rsid w:val="004044E3"/>
    <w:rsid w:val="00404532"/>
    <w:rsid w:val="00404A09"/>
    <w:rsid w:val="00404CD0"/>
    <w:rsid w:val="00405DBB"/>
    <w:rsid w:val="00405E46"/>
    <w:rsid w:val="00405E85"/>
    <w:rsid w:val="00405F50"/>
    <w:rsid w:val="00406D00"/>
    <w:rsid w:val="00407888"/>
    <w:rsid w:val="004079CE"/>
    <w:rsid w:val="00407B13"/>
    <w:rsid w:val="00407CEA"/>
    <w:rsid w:val="00410438"/>
    <w:rsid w:val="00410772"/>
    <w:rsid w:val="004114EA"/>
    <w:rsid w:val="004116AA"/>
    <w:rsid w:val="004119C8"/>
    <w:rsid w:val="00411EE2"/>
    <w:rsid w:val="004122A8"/>
    <w:rsid w:val="0041248E"/>
    <w:rsid w:val="00412A7A"/>
    <w:rsid w:val="00412B54"/>
    <w:rsid w:val="0041372F"/>
    <w:rsid w:val="0041382A"/>
    <w:rsid w:val="0041454A"/>
    <w:rsid w:val="004146EF"/>
    <w:rsid w:val="00414DE6"/>
    <w:rsid w:val="00414F43"/>
    <w:rsid w:val="00415466"/>
    <w:rsid w:val="00415DFF"/>
    <w:rsid w:val="00416978"/>
    <w:rsid w:val="0041713B"/>
    <w:rsid w:val="0041714B"/>
    <w:rsid w:val="004204E9"/>
    <w:rsid w:val="004206EF"/>
    <w:rsid w:val="00420E23"/>
    <w:rsid w:val="00421379"/>
    <w:rsid w:val="00422495"/>
    <w:rsid w:val="00422EA2"/>
    <w:rsid w:val="004234C4"/>
    <w:rsid w:val="00423803"/>
    <w:rsid w:val="00424125"/>
    <w:rsid w:val="00424BA4"/>
    <w:rsid w:val="004250D1"/>
    <w:rsid w:val="00426212"/>
    <w:rsid w:val="00426754"/>
    <w:rsid w:val="00426F00"/>
    <w:rsid w:val="00427F29"/>
    <w:rsid w:val="004313A4"/>
    <w:rsid w:val="00432F4F"/>
    <w:rsid w:val="004332F4"/>
    <w:rsid w:val="004333E9"/>
    <w:rsid w:val="004339F2"/>
    <w:rsid w:val="00433F00"/>
    <w:rsid w:val="00434859"/>
    <w:rsid w:val="00435364"/>
    <w:rsid w:val="00435BD1"/>
    <w:rsid w:val="00436297"/>
    <w:rsid w:val="004362B0"/>
    <w:rsid w:val="0043643D"/>
    <w:rsid w:val="00436991"/>
    <w:rsid w:val="00436A1D"/>
    <w:rsid w:val="00436CE0"/>
    <w:rsid w:val="00437108"/>
    <w:rsid w:val="00437828"/>
    <w:rsid w:val="00437E93"/>
    <w:rsid w:val="00440401"/>
    <w:rsid w:val="004405B0"/>
    <w:rsid w:val="00440F53"/>
    <w:rsid w:val="00441482"/>
    <w:rsid w:val="004417FE"/>
    <w:rsid w:val="004421EE"/>
    <w:rsid w:val="00442B7D"/>
    <w:rsid w:val="00442EE9"/>
    <w:rsid w:val="004444B2"/>
    <w:rsid w:val="004444F0"/>
    <w:rsid w:val="00444604"/>
    <w:rsid w:val="00444EAA"/>
    <w:rsid w:val="0044511B"/>
    <w:rsid w:val="00445209"/>
    <w:rsid w:val="00445407"/>
    <w:rsid w:val="0044552C"/>
    <w:rsid w:val="0044569C"/>
    <w:rsid w:val="00445924"/>
    <w:rsid w:val="0044636F"/>
    <w:rsid w:val="00446407"/>
    <w:rsid w:val="004467EE"/>
    <w:rsid w:val="0044690D"/>
    <w:rsid w:val="0044693B"/>
    <w:rsid w:val="004472C9"/>
    <w:rsid w:val="004476EE"/>
    <w:rsid w:val="00447852"/>
    <w:rsid w:val="00447A80"/>
    <w:rsid w:val="00450814"/>
    <w:rsid w:val="00451E7A"/>
    <w:rsid w:val="00451EA7"/>
    <w:rsid w:val="00451F09"/>
    <w:rsid w:val="004531BB"/>
    <w:rsid w:val="00453D8A"/>
    <w:rsid w:val="0045463E"/>
    <w:rsid w:val="00454742"/>
    <w:rsid w:val="00454A6E"/>
    <w:rsid w:val="00454F41"/>
    <w:rsid w:val="00455425"/>
    <w:rsid w:val="00455595"/>
    <w:rsid w:val="00455E93"/>
    <w:rsid w:val="0045609F"/>
    <w:rsid w:val="00456F4B"/>
    <w:rsid w:val="00456F61"/>
    <w:rsid w:val="004574ED"/>
    <w:rsid w:val="004575E9"/>
    <w:rsid w:val="00457F82"/>
    <w:rsid w:val="00460487"/>
    <w:rsid w:val="00461309"/>
    <w:rsid w:val="00461D54"/>
    <w:rsid w:val="00461FAB"/>
    <w:rsid w:val="004624DA"/>
    <w:rsid w:val="004627B6"/>
    <w:rsid w:val="00462E76"/>
    <w:rsid w:val="00462EF0"/>
    <w:rsid w:val="004651FB"/>
    <w:rsid w:val="004667B3"/>
    <w:rsid w:val="00466B18"/>
    <w:rsid w:val="0046741B"/>
    <w:rsid w:val="0047022C"/>
    <w:rsid w:val="00471132"/>
    <w:rsid w:val="00471955"/>
    <w:rsid w:val="00473A08"/>
    <w:rsid w:val="00473B12"/>
    <w:rsid w:val="00473F6D"/>
    <w:rsid w:val="0047504E"/>
    <w:rsid w:val="00475A56"/>
    <w:rsid w:val="00475DBB"/>
    <w:rsid w:val="004763E3"/>
    <w:rsid w:val="0047716C"/>
    <w:rsid w:val="00477A76"/>
    <w:rsid w:val="004808DA"/>
    <w:rsid w:val="00480AA5"/>
    <w:rsid w:val="00481395"/>
    <w:rsid w:val="00481DEF"/>
    <w:rsid w:val="004821A5"/>
    <w:rsid w:val="004826BD"/>
    <w:rsid w:val="00482BDC"/>
    <w:rsid w:val="004838C5"/>
    <w:rsid w:val="00483B6D"/>
    <w:rsid w:val="004847D9"/>
    <w:rsid w:val="00484D7F"/>
    <w:rsid w:val="00484E31"/>
    <w:rsid w:val="004857FA"/>
    <w:rsid w:val="00485C06"/>
    <w:rsid w:val="004862AA"/>
    <w:rsid w:val="004869E1"/>
    <w:rsid w:val="00486D08"/>
    <w:rsid w:val="00487C37"/>
    <w:rsid w:val="00487F76"/>
    <w:rsid w:val="00490642"/>
    <w:rsid w:val="00490AD4"/>
    <w:rsid w:val="00490BE2"/>
    <w:rsid w:val="00490CE4"/>
    <w:rsid w:val="004912C3"/>
    <w:rsid w:val="00491A83"/>
    <w:rsid w:val="00492B1A"/>
    <w:rsid w:val="00492FA6"/>
    <w:rsid w:val="00492FC3"/>
    <w:rsid w:val="004935CB"/>
    <w:rsid w:val="004936B3"/>
    <w:rsid w:val="0049398C"/>
    <w:rsid w:val="00493E94"/>
    <w:rsid w:val="004941DE"/>
    <w:rsid w:val="00494E72"/>
    <w:rsid w:val="004950B2"/>
    <w:rsid w:val="00496851"/>
    <w:rsid w:val="00496D30"/>
    <w:rsid w:val="00496FC2"/>
    <w:rsid w:val="00497CDE"/>
    <w:rsid w:val="004A0C64"/>
    <w:rsid w:val="004A17F8"/>
    <w:rsid w:val="004A1B6B"/>
    <w:rsid w:val="004A1FC9"/>
    <w:rsid w:val="004A250A"/>
    <w:rsid w:val="004A2FBB"/>
    <w:rsid w:val="004A4070"/>
    <w:rsid w:val="004A40CF"/>
    <w:rsid w:val="004A4434"/>
    <w:rsid w:val="004A4A57"/>
    <w:rsid w:val="004A53AA"/>
    <w:rsid w:val="004A5E58"/>
    <w:rsid w:val="004A608A"/>
    <w:rsid w:val="004A6C39"/>
    <w:rsid w:val="004A7DED"/>
    <w:rsid w:val="004A7DF1"/>
    <w:rsid w:val="004A7EDD"/>
    <w:rsid w:val="004B14F9"/>
    <w:rsid w:val="004B1A1C"/>
    <w:rsid w:val="004B1BAA"/>
    <w:rsid w:val="004B26B4"/>
    <w:rsid w:val="004B26BB"/>
    <w:rsid w:val="004B3795"/>
    <w:rsid w:val="004B3E43"/>
    <w:rsid w:val="004B4065"/>
    <w:rsid w:val="004B4B9C"/>
    <w:rsid w:val="004B4BC5"/>
    <w:rsid w:val="004B4CC5"/>
    <w:rsid w:val="004B4F26"/>
    <w:rsid w:val="004B5C3B"/>
    <w:rsid w:val="004B5F6F"/>
    <w:rsid w:val="004B6D6D"/>
    <w:rsid w:val="004B6F59"/>
    <w:rsid w:val="004B7408"/>
    <w:rsid w:val="004B743F"/>
    <w:rsid w:val="004C0070"/>
    <w:rsid w:val="004C15E3"/>
    <w:rsid w:val="004C177B"/>
    <w:rsid w:val="004C2B69"/>
    <w:rsid w:val="004C38BE"/>
    <w:rsid w:val="004C416C"/>
    <w:rsid w:val="004C42F8"/>
    <w:rsid w:val="004C6599"/>
    <w:rsid w:val="004C7115"/>
    <w:rsid w:val="004C7A33"/>
    <w:rsid w:val="004C7A3A"/>
    <w:rsid w:val="004C7EAC"/>
    <w:rsid w:val="004D0B0D"/>
    <w:rsid w:val="004D0EED"/>
    <w:rsid w:val="004D26D8"/>
    <w:rsid w:val="004D2F24"/>
    <w:rsid w:val="004D3734"/>
    <w:rsid w:val="004D38FA"/>
    <w:rsid w:val="004D39B4"/>
    <w:rsid w:val="004D46FE"/>
    <w:rsid w:val="004D6BF8"/>
    <w:rsid w:val="004D6E8E"/>
    <w:rsid w:val="004E1107"/>
    <w:rsid w:val="004E20D9"/>
    <w:rsid w:val="004E2DB0"/>
    <w:rsid w:val="004E3B47"/>
    <w:rsid w:val="004E3C6D"/>
    <w:rsid w:val="004E3E85"/>
    <w:rsid w:val="004E456A"/>
    <w:rsid w:val="004E4EF9"/>
    <w:rsid w:val="004E50AC"/>
    <w:rsid w:val="004E528C"/>
    <w:rsid w:val="004E58D0"/>
    <w:rsid w:val="004E5F9F"/>
    <w:rsid w:val="004E60CC"/>
    <w:rsid w:val="004E6116"/>
    <w:rsid w:val="004E68E0"/>
    <w:rsid w:val="004F08D2"/>
    <w:rsid w:val="004F08EA"/>
    <w:rsid w:val="004F0B31"/>
    <w:rsid w:val="004F15E2"/>
    <w:rsid w:val="004F16EE"/>
    <w:rsid w:val="004F1790"/>
    <w:rsid w:val="004F189B"/>
    <w:rsid w:val="004F2607"/>
    <w:rsid w:val="004F2D4F"/>
    <w:rsid w:val="004F328D"/>
    <w:rsid w:val="004F35D0"/>
    <w:rsid w:val="004F57A1"/>
    <w:rsid w:val="004F6874"/>
    <w:rsid w:val="004F6EBF"/>
    <w:rsid w:val="004F7345"/>
    <w:rsid w:val="004F7B81"/>
    <w:rsid w:val="004F7C27"/>
    <w:rsid w:val="004F7FDF"/>
    <w:rsid w:val="00500DF1"/>
    <w:rsid w:val="005011AA"/>
    <w:rsid w:val="005011E3"/>
    <w:rsid w:val="00501351"/>
    <w:rsid w:val="00501D0D"/>
    <w:rsid w:val="0050240D"/>
    <w:rsid w:val="005025EA"/>
    <w:rsid w:val="0050279C"/>
    <w:rsid w:val="005027AB"/>
    <w:rsid w:val="00502B61"/>
    <w:rsid w:val="0050329D"/>
    <w:rsid w:val="005032DD"/>
    <w:rsid w:val="00503648"/>
    <w:rsid w:val="005038C6"/>
    <w:rsid w:val="00503DE1"/>
    <w:rsid w:val="0050423D"/>
    <w:rsid w:val="00504627"/>
    <w:rsid w:val="005049A6"/>
    <w:rsid w:val="00506941"/>
    <w:rsid w:val="00506F1B"/>
    <w:rsid w:val="00507AE7"/>
    <w:rsid w:val="00510149"/>
    <w:rsid w:val="0051057D"/>
    <w:rsid w:val="00510684"/>
    <w:rsid w:val="005109CA"/>
    <w:rsid w:val="00511254"/>
    <w:rsid w:val="0051160F"/>
    <w:rsid w:val="00511660"/>
    <w:rsid w:val="00511F74"/>
    <w:rsid w:val="00512312"/>
    <w:rsid w:val="0051339D"/>
    <w:rsid w:val="00513C35"/>
    <w:rsid w:val="005140EF"/>
    <w:rsid w:val="00514161"/>
    <w:rsid w:val="00514380"/>
    <w:rsid w:val="00515241"/>
    <w:rsid w:val="00515CA6"/>
    <w:rsid w:val="00516C1F"/>
    <w:rsid w:val="0051701B"/>
    <w:rsid w:val="00517066"/>
    <w:rsid w:val="005172F6"/>
    <w:rsid w:val="0051749B"/>
    <w:rsid w:val="005178F1"/>
    <w:rsid w:val="00517A5C"/>
    <w:rsid w:val="005201F9"/>
    <w:rsid w:val="0052047A"/>
    <w:rsid w:val="00520B0E"/>
    <w:rsid w:val="005220B4"/>
    <w:rsid w:val="005226AE"/>
    <w:rsid w:val="00523CB9"/>
    <w:rsid w:val="005243A4"/>
    <w:rsid w:val="0052483C"/>
    <w:rsid w:val="00524844"/>
    <w:rsid w:val="00524C13"/>
    <w:rsid w:val="005253D8"/>
    <w:rsid w:val="00525D72"/>
    <w:rsid w:val="00525EFA"/>
    <w:rsid w:val="00525FC3"/>
    <w:rsid w:val="00526166"/>
    <w:rsid w:val="005264BD"/>
    <w:rsid w:val="00527B44"/>
    <w:rsid w:val="00527BF9"/>
    <w:rsid w:val="005304F0"/>
    <w:rsid w:val="00530EA9"/>
    <w:rsid w:val="00531825"/>
    <w:rsid w:val="00531844"/>
    <w:rsid w:val="005332CC"/>
    <w:rsid w:val="0053361E"/>
    <w:rsid w:val="00533E92"/>
    <w:rsid w:val="0053555D"/>
    <w:rsid w:val="0053576F"/>
    <w:rsid w:val="00536008"/>
    <w:rsid w:val="0053627C"/>
    <w:rsid w:val="00537948"/>
    <w:rsid w:val="00537ABE"/>
    <w:rsid w:val="005409FB"/>
    <w:rsid w:val="0054244B"/>
    <w:rsid w:val="00542EDF"/>
    <w:rsid w:val="005432A7"/>
    <w:rsid w:val="0054421A"/>
    <w:rsid w:val="0054547B"/>
    <w:rsid w:val="00545837"/>
    <w:rsid w:val="005458DF"/>
    <w:rsid w:val="005459B3"/>
    <w:rsid w:val="005466F0"/>
    <w:rsid w:val="00546A04"/>
    <w:rsid w:val="00547128"/>
    <w:rsid w:val="00547400"/>
    <w:rsid w:val="00550B3F"/>
    <w:rsid w:val="00550FAE"/>
    <w:rsid w:val="00551154"/>
    <w:rsid w:val="00551408"/>
    <w:rsid w:val="00551631"/>
    <w:rsid w:val="00552E13"/>
    <w:rsid w:val="00553279"/>
    <w:rsid w:val="00553A76"/>
    <w:rsid w:val="00553B6C"/>
    <w:rsid w:val="00554410"/>
    <w:rsid w:val="005547A7"/>
    <w:rsid w:val="005549D9"/>
    <w:rsid w:val="00554F36"/>
    <w:rsid w:val="005552CA"/>
    <w:rsid w:val="00556666"/>
    <w:rsid w:val="00556FA7"/>
    <w:rsid w:val="00556FCA"/>
    <w:rsid w:val="0055793B"/>
    <w:rsid w:val="00557998"/>
    <w:rsid w:val="00557C73"/>
    <w:rsid w:val="00560437"/>
    <w:rsid w:val="00560CC3"/>
    <w:rsid w:val="00560D55"/>
    <w:rsid w:val="00561648"/>
    <w:rsid w:val="00561D97"/>
    <w:rsid w:val="005624B2"/>
    <w:rsid w:val="00562606"/>
    <w:rsid w:val="005628A5"/>
    <w:rsid w:val="00562ABF"/>
    <w:rsid w:val="005644A6"/>
    <w:rsid w:val="005647E9"/>
    <w:rsid w:val="00565082"/>
    <w:rsid w:val="00566761"/>
    <w:rsid w:val="005667FD"/>
    <w:rsid w:val="00566858"/>
    <w:rsid w:val="00566F55"/>
    <w:rsid w:val="005672CC"/>
    <w:rsid w:val="00567474"/>
    <w:rsid w:val="005678DC"/>
    <w:rsid w:val="0056792F"/>
    <w:rsid w:val="00570AA7"/>
    <w:rsid w:val="00570F38"/>
    <w:rsid w:val="0057175C"/>
    <w:rsid w:val="00572604"/>
    <w:rsid w:val="00572A67"/>
    <w:rsid w:val="00572AD6"/>
    <w:rsid w:val="00572C36"/>
    <w:rsid w:val="00572CBC"/>
    <w:rsid w:val="00573351"/>
    <w:rsid w:val="005737B7"/>
    <w:rsid w:val="00574605"/>
    <w:rsid w:val="005746CA"/>
    <w:rsid w:val="00574BC6"/>
    <w:rsid w:val="0057518B"/>
    <w:rsid w:val="0057558B"/>
    <w:rsid w:val="005763F4"/>
    <w:rsid w:val="005764CC"/>
    <w:rsid w:val="0057682C"/>
    <w:rsid w:val="00576B30"/>
    <w:rsid w:val="00576E8A"/>
    <w:rsid w:val="0057715B"/>
    <w:rsid w:val="00577BC7"/>
    <w:rsid w:val="00580C14"/>
    <w:rsid w:val="00581847"/>
    <w:rsid w:val="0058195F"/>
    <w:rsid w:val="005819A6"/>
    <w:rsid w:val="00582C35"/>
    <w:rsid w:val="005838EA"/>
    <w:rsid w:val="005839D2"/>
    <w:rsid w:val="00585391"/>
    <w:rsid w:val="0058647E"/>
    <w:rsid w:val="0058685C"/>
    <w:rsid w:val="00587009"/>
    <w:rsid w:val="005904EE"/>
    <w:rsid w:val="00590647"/>
    <w:rsid w:val="0059129A"/>
    <w:rsid w:val="00591CB4"/>
    <w:rsid w:val="005936B0"/>
    <w:rsid w:val="005938F4"/>
    <w:rsid w:val="00594366"/>
    <w:rsid w:val="0059733E"/>
    <w:rsid w:val="005973E1"/>
    <w:rsid w:val="00597D75"/>
    <w:rsid w:val="005A1355"/>
    <w:rsid w:val="005A1A64"/>
    <w:rsid w:val="005A260F"/>
    <w:rsid w:val="005A377F"/>
    <w:rsid w:val="005A4FE6"/>
    <w:rsid w:val="005A584E"/>
    <w:rsid w:val="005A5E7F"/>
    <w:rsid w:val="005A5FDB"/>
    <w:rsid w:val="005A64C8"/>
    <w:rsid w:val="005A64EF"/>
    <w:rsid w:val="005A6509"/>
    <w:rsid w:val="005A696C"/>
    <w:rsid w:val="005A7277"/>
    <w:rsid w:val="005A7A9D"/>
    <w:rsid w:val="005A7EE8"/>
    <w:rsid w:val="005A7F4B"/>
    <w:rsid w:val="005B07EC"/>
    <w:rsid w:val="005B097E"/>
    <w:rsid w:val="005B0CE6"/>
    <w:rsid w:val="005B0EA3"/>
    <w:rsid w:val="005B2054"/>
    <w:rsid w:val="005B22D5"/>
    <w:rsid w:val="005B3966"/>
    <w:rsid w:val="005B5C34"/>
    <w:rsid w:val="005B603C"/>
    <w:rsid w:val="005B6163"/>
    <w:rsid w:val="005B6300"/>
    <w:rsid w:val="005B63E6"/>
    <w:rsid w:val="005B6CA9"/>
    <w:rsid w:val="005B6D67"/>
    <w:rsid w:val="005B7322"/>
    <w:rsid w:val="005B7DD6"/>
    <w:rsid w:val="005B7E90"/>
    <w:rsid w:val="005C06BD"/>
    <w:rsid w:val="005C0950"/>
    <w:rsid w:val="005C0C86"/>
    <w:rsid w:val="005C0CBD"/>
    <w:rsid w:val="005C13EE"/>
    <w:rsid w:val="005C18E7"/>
    <w:rsid w:val="005C21C2"/>
    <w:rsid w:val="005C222F"/>
    <w:rsid w:val="005C2769"/>
    <w:rsid w:val="005C2770"/>
    <w:rsid w:val="005C51E2"/>
    <w:rsid w:val="005C6320"/>
    <w:rsid w:val="005C63A7"/>
    <w:rsid w:val="005C68F1"/>
    <w:rsid w:val="005C6EC5"/>
    <w:rsid w:val="005D1031"/>
    <w:rsid w:val="005D108F"/>
    <w:rsid w:val="005D182D"/>
    <w:rsid w:val="005D2695"/>
    <w:rsid w:val="005D2ED6"/>
    <w:rsid w:val="005D2F68"/>
    <w:rsid w:val="005D329C"/>
    <w:rsid w:val="005D3F19"/>
    <w:rsid w:val="005D42E0"/>
    <w:rsid w:val="005D4767"/>
    <w:rsid w:val="005D49ED"/>
    <w:rsid w:val="005D5259"/>
    <w:rsid w:val="005D5A58"/>
    <w:rsid w:val="005D6063"/>
    <w:rsid w:val="005D63FC"/>
    <w:rsid w:val="005D64C2"/>
    <w:rsid w:val="005D6A6A"/>
    <w:rsid w:val="005D716A"/>
    <w:rsid w:val="005D7A84"/>
    <w:rsid w:val="005E078D"/>
    <w:rsid w:val="005E0806"/>
    <w:rsid w:val="005E197C"/>
    <w:rsid w:val="005E1AE0"/>
    <w:rsid w:val="005E1C4B"/>
    <w:rsid w:val="005E201E"/>
    <w:rsid w:val="005E2B85"/>
    <w:rsid w:val="005E2D33"/>
    <w:rsid w:val="005E2E17"/>
    <w:rsid w:val="005E3AE4"/>
    <w:rsid w:val="005E3E8F"/>
    <w:rsid w:val="005E518B"/>
    <w:rsid w:val="005E5CE2"/>
    <w:rsid w:val="005E642B"/>
    <w:rsid w:val="005E6CE2"/>
    <w:rsid w:val="005F0B91"/>
    <w:rsid w:val="005F0D92"/>
    <w:rsid w:val="005F2394"/>
    <w:rsid w:val="005F2AB8"/>
    <w:rsid w:val="005F2DBB"/>
    <w:rsid w:val="005F3039"/>
    <w:rsid w:val="005F362D"/>
    <w:rsid w:val="005F3A0D"/>
    <w:rsid w:val="005F3AE0"/>
    <w:rsid w:val="005F3C6E"/>
    <w:rsid w:val="005F4BEB"/>
    <w:rsid w:val="005F4CF1"/>
    <w:rsid w:val="005F5123"/>
    <w:rsid w:val="005F5491"/>
    <w:rsid w:val="005F555F"/>
    <w:rsid w:val="005F57EE"/>
    <w:rsid w:val="005F63A4"/>
    <w:rsid w:val="005F6719"/>
    <w:rsid w:val="005F7439"/>
    <w:rsid w:val="005F78F6"/>
    <w:rsid w:val="005F7DD8"/>
    <w:rsid w:val="00600822"/>
    <w:rsid w:val="00600A1C"/>
    <w:rsid w:val="00600EBF"/>
    <w:rsid w:val="00601A93"/>
    <w:rsid w:val="006020FD"/>
    <w:rsid w:val="006021E9"/>
    <w:rsid w:val="0060273C"/>
    <w:rsid w:val="00603CC6"/>
    <w:rsid w:val="00603D43"/>
    <w:rsid w:val="006052E6"/>
    <w:rsid w:val="00605325"/>
    <w:rsid w:val="00605789"/>
    <w:rsid w:val="00605A09"/>
    <w:rsid w:val="00605BE3"/>
    <w:rsid w:val="00605D55"/>
    <w:rsid w:val="006060EB"/>
    <w:rsid w:val="00606573"/>
    <w:rsid w:val="0060733E"/>
    <w:rsid w:val="00610333"/>
    <w:rsid w:val="006117FC"/>
    <w:rsid w:val="006123A4"/>
    <w:rsid w:val="0061284F"/>
    <w:rsid w:val="006129D1"/>
    <w:rsid w:val="00612A12"/>
    <w:rsid w:val="00612BE3"/>
    <w:rsid w:val="00613400"/>
    <w:rsid w:val="006147EF"/>
    <w:rsid w:val="006147F1"/>
    <w:rsid w:val="00614F78"/>
    <w:rsid w:val="00615959"/>
    <w:rsid w:val="00615CEE"/>
    <w:rsid w:val="006168A3"/>
    <w:rsid w:val="00616925"/>
    <w:rsid w:val="00616DA7"/>
    <w:rsid w:val="00616E8E"/>
    <w:rsid w:val="006178F1"/>
    <w:rsid w:val="006208D9"/>
    <w:rsid w:val="00620970"/>
    <w:rsid w:val="006216A2"/>
    <w:rsid w:val="00621E4D"/>
    <w:rsid w:val="00621F01"/>
    <w:rsid w:val="00622573"/>
    <w:rsid w:val="00622C18"/>
    <w:rsid w:val="00624D35"/>
    <w:rsid w:val="0062587E"/>
    <w:rsid w:val="006258F1"/>
    <w:rsid w:val="00627824"/>
    <w:rsid w:val="0063004A"/>
    <w:rsid w:val="00630251"/>
    <w:rsid w:val="00630BA5"/>
    <w:rsid w:val="00631412"/>
    <w:rsid w:val="006314B8"/>
    <w:rsid w:val="00632FE3"/>
    <w:rsid w:val="006337FE"/>
    <w:rsid w:val="00633F2B"/>
    <w:rsid w:val="00634CC0"/>
    <w:rsid w:val="00634CC4"/>
    <w:rsid w:val="00635BD6"/>
    <w:rsid w:val="00635F12"/>
    <w:rsid w:val="006361F1"/>
    <w:rsid w:val="006363B4"/>
    <w:rsid w:val="00636743"/>
    <w:rsid w:val="00636C4F"/>
    <w:rsid w:val="00637900"/>
    <w:rsid w:val="006410F7"/>
    <w:rsid w:val="00641FB8"/>
    <w:rsid w:val="00642030"/>
    <w:rsid w:val="0064211C"/>
    <w:rsid w:val="00642277"/>
    <w:rsid w:val="006427A6"/>
    <w:rsid w:val="00642D63"/>
    <w:rsid w:val="00642E9C"/>
    <w:rsid w:val="006433DD"/>
    <w:rsid w:val="00643D75"/>
    <w:rsid w:val="00643D9D"/>
    <w:rsid w:val="00643F8D"/>
    <w:rsid w:val="00644ADE"/>
    <w:rsid w:val="006451DF"/>
    <w:rsid w:val="00645A8F"/>
    <w:rsid w:val="00646BBE"/>
    <w:rsid w:val="00646F6E"/>
    <w:rsid w:val="0064709D"/>
    <w:rsid w:val="00647102"/>
    <w:rsid w:val="00647533"/>
    <w:rsid w:val="006501EA"/>
    <w:rsid w:val="00650278"/>
    <w:rsid w:val="00650780"/>
    <w:rsid w:val="006507A8"/>
    <w:rsid w:val="00650D15"/>
    <w:rsid w:val="006511C3"/>
    <w:rsid w:val="00651466"/>
    <w:rsid w:val="00652490"/>
    <w:rsid w:val="00652568"/>
    <w:rsid w:val="0065335F"/>
    <w:rsid w:val="006543F8"/>
    <w:rsid w:val="006547D9"/>
    <w:rsid w:val="00654EB9"/>
    <w:rsid w:val="00655FD1"/>
    <w:rsid w:val="00656146"/>
    <w:rsid w:val="00656F8F"/>
    <w:rsid w:val="00656FFE"/>
    <w:rsid w:val="00657A42"/>
    <w:rsid w:val="006600EB"/>
    <w:rsid w:val="0066090C"/>
    <w:rsid w:val="00661888"/>
    <w:rsid w:val="00661C16"/>
    <w:rsid w:val="00661E06"/>
    <w:rsid w:val="0066283E"/>
    <w:rsid w:val="00662E4D"/>
    <w:rsid w:val="00663D4A"/>
    <w:rsid w:val="00665205"/>
    <w:rsid w:val="00665ADF"/>
    <w:rsid w:val="00665D68"/>
    <w:rsid w:val="00665ED3"/>
    <w:rsid w:val="00666037"/>
    <w:rsid w:val="00666183"/>
    <w:rsid w:val="00667463"/>
    <w:rsid w:val="00671307"/>
    <w:rsid w:val="006714E4"/>
    <w:rsid w:val="00671845"/>
    <w:rsid w:val="006720EB"/>
    <w:rsid w:val="006741FE"/>
    <w:rsid w:val="00674B0E"/>
    <w:rsid w:val="00675062"/>
    <w:rsid w:val="006756F4"/>
    <w:rsid w:val="0067588A"/>
    <w:rsid w:val="00675E89"/>
    <w:rsid w:val="00676A3C"/>
    <w:rsid w:val="00676C0E"/>
    <w:rsid w:val="00676D68"/>
    <w:rsid w:val="00677B27"/>
    <w:rsid w:val="00677B93"/>
    <w:rsid w:val="0068018F"/>
    <w:rsid w:val="0068095B"/>
    <w:rsid w:val="00680B8D"/>
    <w:rsid w:val="00681605"/>
    <w:rsid w:val="0068192C"/>
    <w:rsid w:val="00682425"/>
    <w:rsid w:val="006828CE"/>
    <w:rsid w:val="00682C6F"/>
    <w:rsid w:val="00682FC6"/>
    <w:rsid w:val="00683484"/>
    <w:rsid w:val="00683866"/>
    <w:rsid w:val="00683BB4"/>
    <w:rsid w:val="00683F77"/>
    <w:rsid w:val="00684305"/>
    <w:rsid w:val="00684EB3"/>
    <w:rsid w:val="00686A76"/>
    <w:rsid w:val="00687249"/>
    <w:rsid w:val="006873B7"/>
    <w:rsid w:val="006900AB"/>
    <w:rsid w:val="0069026D"/>
    <w:rsid w:val="00690352"/>
    <w:rsid w:val="00690D34"/>
    <w:rsid w:val="00690EE6"/>
    <w:rsid w:val="00691249"/>
    <w:rsid w:val="0069282C"/>
    <w:rsid w:val="00693328"/>
    <w:rsid w:val="0069384C"/>
    <w:rsid w:val="00696B08"/>
    <w:rsid w:val="00696B45"/>
    <w:rsid w:val="00696C88"/>
    <w:rsid w:val="00696EE7"/>
    <w:rsid w:val="006972C7"/>
    <w:rsid w:val="006A0073"/>
    <w:rsid w:val="006A0731"/>
    <w:rsid w:val="006A1866"/>
    <w:rsid w:val="006A2B7F"/>
    <w:rsid w:val="006A43F9"/>
    <w:rsid w:val="006A5052"/>
    <w:rsid w:val="006A66C3"/>
    <w:rsid w:val="006A69F5"/>
    <w:rsid w:val="006A7180"/>
    <w:rsid w:val="006A75DF"/>
    <w:rsid w:val="006A7A93"/>
    <w:rsid w:val="006B08F7"/>
    <w:rsid w:val="006B0C7D"/>
    <w:rsid w:val="006B1B82"/>
    <w:rsid w:val="006B1CCB"/>
    <w:rsid w:val="006B2D52"/>
    <w:rsid w:val="006B2F39"/>
    <w:rsid w:val="006B3411"/>
    <w:rsid w:val="006B39D1"/>
    <w:rsid w:val="006B3AC9"/>
    <w:rsid w:val="006B3D3B"/>
    <w:rsid w:val="006B50F8"/>
    <w:rsid w:val="006B6024"/>
    <w:rsid w:val="006B64D8"/>
    <w:rsid w:val="006B6855"/>
    <w:rsid w:val="006B7296"/>
    <w:rsid w:val="006B7B2F"/>
    <w:rsid w:val="006C0415"/>
    <w:rsid w:val="006C0940"/>
    <w:rsid w:val="006C0B04"/>
    <w:rsid w:val="006C1350"/>
    <w:rsid w:val="006C17D2"/>
    <w:rsid w:val="006C187F"/>
    <w:rsid w:val="006C1917"/>
    <w:rsid w:val="006C2210"/>
    <w:rsid w:val="006C3149"/>
    <w:rsid w:val="006C37C9"/>
    <w:rsid w:val="006C3AF0"/>
    <w:rsid w:val="006C3C36"/>
    <w:rsid w:val="006C3EEF"/>
    <w:rsid w:val="006C406E"/>
    <w:rsid w:val="006C5400"/>
    <w:rsid w:val="006C5441"/>
    <w:rsid w:val="006C574A"/>
    <w:rsid w:val="006C5EF7"/>
    <w:rsid w:val="006C5F90"/>
    <w:rsid w:val="006C6799"/>
    <w:rsid w:val="006C6EAC"/>
    <w:rsid w:val="006C7EAC"/>
    <w:rsid w:val="006D00ED"/>
    <w:rsid w:val="006D0887"/>
    <w:rsid w:val="006D18A3"/>
    <w:rsid w:val="006D22BC"/>
    <w:rsid w:val="006D2D42"/>
    <w:rsid w:val="006D31AF"/>
    <w:rsid w:val="006D332A"/>
    <w:rsid w:val="006D39BC"/>
    <w:rsid w:val="006D3C36"/>
    <w:rsid w:val="006D3DAF"/>
    <w:rsid w:val="006D42AA"/>
    <w:rsid w:val="006D5E1C"/>
    <w:rsid w:val="006D60EF"/>
    <w:rsid w:val="006D62B1"/>
    <w:rsid w:val="006D6342"/>
    <w:rsid w:val="006D6AED"/>
    <w:rsid w:val="006D7545"/>
    <w:rsid w:val="006D7C70"/>
    <w:rsid w:val="006E0210"/>
    <w:rsid w:val="006E1CD6"/>
    <w:rsid w:val="006E261E"/>
    <w:rsid w:val="006E3434"/>
    <w:rsid w:val="006E46B8"/>
    <w:rsid w:val="006E4B63"/>
    <w:rsid w:val="006E5873"/>
    <w:rsid w:val="006E606E"/>
    <w:rsid w:val="006E71F2"/>
    <w:rsid w:val="006E7BD8"/>
    <w:rsid w:val="006F0085"/>
    <w:rsid w:val="006F0638"/>
    <w:rsid w:val="006F084D"/>
    <w:rsid w:val="006F086A"/>
    <w:rsid w:val="006F0B01"/>
    <w:rsid w:val="006F1047"/>
    <w:rsid w:val="006F111A"/>
    <w:rsid w:val="006F1CB5"/>
    <w:rsid w:val="006F1D7D"/>
    <w:rsid w:val="006F2DF5"/>
    <w:rsid w:val="006F2EBB"/>
    <w:rsid w:val="006F3360"/>
    <w:rsid w:val="006F35F2"/>
    <w:rsid w:val="006F395A"/>
    <w:rsid w:val="006F51F5"/>
    <w:rsid w:val="006F589D"/>
    <w:rsid w:val="006F63BF"/>
    <w:rsid w:val="006F656B"/>
    <w:rsid w:val="006F659A"/>
    <w:rsid w:val="006F6974"/>
    <w:rsid w:val="006F748B"/>
    <w:rsid w:val="006F7E2D"/>
    <w:rsid w:val="00700140"/>
    <w:rsid w:val="0070060A"/>
    <w:rsid w:val="00700A55"/>
    <w:rsid w:val="00700B5E"/>
    <w:rsid w:val="0070106C"/>
    <w:rsid w:val="007012E3"/>
    <w:rsid w:val="0070206F"/>
    <w:rsid w:val="007020DE"/>
    <w:rsid w:val="00702C27"/>
    <w:rsid w:val="00702D14"/>
    <w:rsid w:val="00703C60"/>
    <w:rsid w:val="007046F5"/>
    <w:rsid w:val="00704FAF"/>
    <w:rsid w:val="00704FD8"/>
    <w:rsid w:val="007057CC"/>
    <w:rsid w:val="00706025"/>
    <w:rsid w:val="00707111"/>
    <w:rsid w:val="00707372"/>
    <w:rsid w:val="00707981"/>
    <w:rsid w:val="00707C83"/>
    <w:rsid w:val="00707DB7"/>
    <w:rsid w:val="00710161"/>
    <w:rsid w:val="0071034E"/>
    <w:rsid w:val="00710663"/>
    <w:rsid w:val="0071152C"/>
    <w:rsid w:val="007118DB"/>
    <w:rsid w:val="00711B09"/>
    <w:rsid w:val="00712A3C"/>
    <w:rsid w:val="0071336D"/>
    <w:rsid w:val="007135F9"/>
    <w:rsid w:val="007142DC"/>
    <w:rsid w:val="007145C8"/>
    <w:rsid w:val="00714CB5"/>
    <w:rsid w:val="00714ED2"/>
    <w:rsid w:val="00716A9D"/>
    <w:rsid w:val="00716BE7"/>
    <w:rsid w:val="00716E00"/>
    <w:rsid w:val="00717E05"/>
    <w:rsid w:val="00720594"/>
    <w:rsid w:val="00720B01"/>
    <w:rsid w:val="00721BCF"/>
    <w:rsid w:val="007226CD"/>
    <w:rsid w:val="0072298E"/>
    <w:rsid w:val="0072314E"/>
    <w:rsid w:val="0072337D"/>
    <w:rsid w:val="00723C0B"/>
    <w:rsid w:val="00723D40"/>
    <w:rsid w:val="00724292"/>
    <w:rsid w:val="00724EF1"/>
    <w:rsid w:val="007254CD"/>
    <w:rsid w:val="00725A0F"/>
    <w:rsid w:val="0072640A"/>
    <w:rsid w:val="00726D4B"/>
    <w:rsid w:val="00726E2F"/>
    <w:rsid w:val="0072782C"/>
    <w:rsid w:val="00730027"/>
    <w:rsid w:val="007303F0"/>
    <w:rsid w:val="00732146"/>
    <w:rsid w:val="007328AE"/>
    <w:rsid w:val="00733938"/>
    <w:rsid w:val="0073453E"/>
    <w:rsid w:val="00734EF3"/>
    <w:rsid w:val="00734F4A"/>
    <w:rsid w:val="00735D47"/>
    <w:rsid w:val="007369B1"/>
    <w:rsid w:val="00737D45"/>
    <w:rsid w:val="00740B71"/>
    <w:rsid w:val="00741991"/>
    <w:rsid w:val="00741BED"/>
    <w:rsid w:val="0074317B"/>
    <w:rsid w:val="00743F61"/>
    <w:rsid w:val="00743F84"/>
    <w:rsid w:val="00744171"/>
    <w:rsid w:val="00744D82"/>
    <w:rsid w:val="00744DB1"/>
    <w:rsid w:val="007461E5"/>
    <w:rsid w:val="0074651D"/>
    <w:rsid w:val="00746B17"/>
    <w:rsid w:val="0074752E"/>
    <w:rsid w:val="00747ED7"/>
    <w:rsid w:val="007508A2"/>
    <w:rsid w:val="00751686"/>
    <w:rsid w:val="00751A58"/>
    <w:rsid w:val="00751A75"/>
    <w:rsid w:val="007522FF"/>
    <w:rsid w:val="00752C9D"/>
    <w:rsid w:val="00754599"/>
    <w:rsid w:val="007546BD"/>
    <w:rsid w:val="00754AF3"/>
    <w:rsid w:val="00756D0B"/>
    <w:rsid w:val="00757008"/>
    <w:rsid w:val="0075707B"/>
    <w:rsid w:val="007571CE"/>
    <w:rsid w:val="0075756B"/>
    <w:rsid w:val="0075770D"/>
    <w:rsid w:val="00757C8E"/>
    <w:rsid w:val="00760489"/>
    <w:rsid w:val="00760E9E"/>
    <w:rsid w:val="007611F0"/>
    <w:rsid w:val="007625B6"/>
    <w:rsid w:val="00762DF6"/>
    <w:rsid w:val="007634B1"/>
    <w:rsid w:val="00763B72"/>
    <w:rsid w:val="00764FC3"/>
    <w:rsid w:val="00765737"/>
    <w:rsid w:val="00765A86"/>
    <w:rsid w:val="00765EF5"/>
    <w:rsid w:val="0076606E"/>
    <w:rsid w:val="00767781"/>
    <w:rsid w:val="00770253"/>
    <w:rsid w:val="00770F8E"/>
    <w:rsid w:val="0077107C"/>
    <w:rsid w:val="0077146D"/>
    <w:rsid w:val="00771753"/>
    <w:rsid w:val="007718D9"/>
    <w:rsid w:val="00771A0F"/>
    <w:rsid w:val="00771BB3"/>
    <w:rsid w:val="00771DB2"/>
    <w:rsid w:val="0077246A"/>
    <w:rsid w:val="00772B9C"/>
    <w:rsid w:val="0077337B"/>
    <w:rsid w:val="00773AAB"/>
    <w:rsid w:val="0077410F"/>
    <w:rsid w:val="00774356"/>
    <w:rsid w:val="00775138"/>
    <w:rsid w:val="0077693C"/>
    <w:rsid w:val="00777381"/>
    <w:rsid w:val="0077769D"/>
    <w:rsid w:val="00777EB1"/>
    <w:rsid w:val="00780037"/>
    <w:rsid w:val="0078003F"/>
    <w:rsid w:val="00780EC3"/>
    <w:rsid w:val="00781833"/>
    <w:rsid w:val="00782186"/>
    <w:rsid w:val="00783C02"/>
    <w:rsid w:val="00784313"/>
    <w:rsid w:val="00784334"/>
    <w:rsid w:val="00785358"/>
    <w:rsid w:val="00785511"/>
    <w:rsid w:val="0078645D"/>
    <w:rsid w:val="00790235"/>
    <w:rsid w:val="00790AFF"/>
    <w:rsid w:val="0079117D"/>
    <w:rsid w:val="00792110"/>
    <w:rsid w:val="00792E58"/>
    <w:rsid w:val="0079300B"/>
    <w:rsid w:val="0079503C"/>
    <w:rsid w:val="00795780"/>
    <w:rsid w:val="00796CA9"/>
    <w:rsid w:val="00797B35"/>
    <w:rsid w:val="007A0A3A"/>
    <w:rsid w:val="007A0D29"/>
    <w:rsid w:val="007A1F96"/>
    <w:rsid w:val="007A25F9"/>
    <w:rsid w:val="007A28B5"/>
    <w:rsid w:val="007A3008"/>
    <w:rsid w:val="007A60A5"/>
    <w:rsid w:val="007A614C"/>
    <w:rsid w:val="007A669D"/>
    <w:rsid w:val="007A7536"/>
    <w:rsid w:val="007A7993"/>
    <w:rsid w:val="007A7A1C"/>
    <w:rsid w:val="007B007B"/>
    <w:rsid w:val="007B0EAC"/>
    <w:rsid w:val="007B2908"/>
    <w:rsid w:val="007B29D0"/>
    <w:rsid w:val="007B2B80"/>
    <w:rsid w:val="007B2B8D"/>
    <w:rsid w:val="007B2BD0"/>
    <w:rsid w:val="007B2EE7"/>
    <w:rsid w:val="007B3974"/>
    <w:rsid w:val="007B3999"/>
    <w:rsid w:val="007B4E99"/>
    <w:rsid w:val="007B5B83"/>
    <w:rsid w:val="007B5CA8"/>
    <w:rsid w:val="007B61D4"/>
    <w:rsid w:val="007B6948"/>
    <w:rsid w:val="007B69DF"/>
    <w:rsid w:val="007B6A3B"/>
    <w:rsid w:val="007B6F4D"/>
    <w:rsid w:val="007B708E"/>
    <w:rsid w:val="007B7383"/>
    <w:rsid w:val="007C0735"/>
    <w:rsid w:val="007C0963"/>
    <w:rsid w:val="007C0D31"/>
    <w:rsid w:val="007C168C"/>
    <w:rsid w:val="007C1DCC"/>
    <w:rsid w:val="007C20ED"/>
    <w:rsid w:val="007C24D2"/>
    <w:rsid w:val="007C259C"/>
    <w:rsid w:val="007C294B"/>
    <w:rsid w:val="007C2D96"/>
    <w:rsid w:val="007C2EB7"/>
    <w:rsid w:val="007C3203"/>
    <w:rsid w:val="007C366F"/>
    <w:rsid w:val="007C38FC"/>
    <w:rsid w:val="007C4216"/>
    <w:rsid w:val="007C45E2"/>
    <w:rsid w:val="007C46A5"/>
    <w:rsid w:val="007C4DB5"/>
    <w:rsid w:val="007C4E41"/>
    <w:rsid w:val="007C51EE"/>
    <w:rsid w:val="007C5706"/>
    <w:rsid w:val="007C5C1B"/>
    <w:rsid w:val="007C64C7"/>
    <w:rsid w:val="007C6B98"/>
    <w:rsid w:val="007D00EB"/>
    <w:rsid w:val="007D0D5F"/>
    <w:rsid w:val="007D0E83"/>
    <w:rsid w:val="007D10AD"/>
    <w:rsid w:val="007D13F0"/>
    <w:rsid w:val="007D2176"/>
    <w:rsid w:val="007D258F"/>
    <w:rsid w:val="007D2960"/>
    <w:rsid w:val="007D2ACC"/>
    <w:rsid w:val="007D2CCC"/>
    <w:rsid w:val="007D2D16"/>
    <w:rsid w:val="007D36D8"/>
    <w:rsid w:val="007D3711"/>
    <w:rsid w:val="007D4197"/>
    <w:rsid w:val="007D4C89"/>
    <w:rsid w:val="007D5BEE"/>
    <w:rsid w:val="007D641F"/>
    <w:rsid w:val="007D6D22"/>
    <w:rsid w:val="007D78A2"/>
    <w:rsid w:val="007D7BDD"/>
    <w:rsid w:val="007E0A2C"/>
    <w:rsid w:val="007E2DA4"/>
    <w:rsid w:val="007E373B"/>
    <w:rsid w:val="007E4903"/>
    <w:rsid w:val="007E4DF1"/>
    <w:rsid w:val="007E5A1F"/>
    <w:rsid w:val="007E62FA"/>
    <w:rsid w:val="007E63FD"/>
    <w:rsid w:val="007E6917"/>
    <w:rsid w:val="007E7256"/>
    <w:rsid w:val="007E741D"/>
    <w:rsid w:val="007E770C"/>
    <w:rsid w:val="007E782E"/>
    <w:rsid w:val="007E7924"/>
    <w:rsid w:val="007E7DEE"/>
    <w:rsid w:val="007E7E64"/>
    <w:rsid w:val="007F0465"/>
    <w:rsid w:val="007F053A"/>
    <w:rsid w:val="007F0D8D"/>
    <w:rsid w:val="007F0FEE"/>
    <w:rsid w:val="007F19D9"/>
    <w:rsid w:val="007F1E7F"/>
    <w:rsid w:val="007F2AA6"/>
    <w:rsid w:val="007F2FC0"/>
    <w:rsid w:val="007F3536"/>
    <w:rsid w:val="007F3AB4"/>
    <w:rsid w:val="007F47B3"/>
    <w:rsid w:val="007F4E55"/>
    <w:rsid w:val="007F5051"/>
    <w:rsid w:val="007F6139"/>
    <w:rsid w:val="007F61F1"/>
    <w:rsid w:val="007F6363"/>
    <w:rsid w:val="007F6652"/>
    <w:rsid w:val="007F6C0D"/>
    <w:rsid w:val="007F74DA"/>
    <w:rsid w:val="007F78F3"/>
    <w:rsid w:val="0080031D"/>
    <w:rsid w:val="00800F44"/>
    <w:rsid w:val="00801E1A"/>
    <w:rsid w:val="00801FB2"/>
    <w:rsid w:val="00802A37"/>
    <w:rsid w:val="0080336A"/>
    <w:rsid w:val="00803923"/>
    <w:rsid w:val="008059DA"/>
    <w:rsid w:val="00805E5F"/>
    <w:rsid w:val="0080649E"/>
    <w:rsid w:val="00806A40"/>
    <w:rsid w:val="00806C24"/>
    <w:rsid w:val="008070CF"/>
    <w:rsid w:val="00807152"/>
    <w:rsid w:val="00807402"/>
    <w:rsid w:val="00807846"/>
    <w:rsid w:val="00807EA0"/>
    <w:rsid w:val="00807EB9"/>
    <w:rsid w:val="008101EC"/>
    <w:rsid w:val="008103D9"/>
    <w:rsid w:val="0081052D"/>
    <w:rsid w:val="0081085D"/>
    <w:rsid w:val="00810C4E"/>
    <w:rsid w:val="00811A4C"/>
    <w:rsid w:val="00811F6C"/>
    <w:rsid w:val="00812394"/>
    <w:rsid w:val="00812606"/>
    <w:rsid w:val="00812B40"/>
    <w:rsid w:val="00812C39"/>
    <w:rsid w:val="00812C87"/>
    <w:rsid w:val="00813A76"/>
    <w:rsid w:val="00813FF3"/>
    <w:rsid w:val="008153D7"/>
    <w:rsid w:val="0081546C"/>
    <w:rsid w:val="0081590B"/>
    <w:rsid w:val="00815FE5"/>
    <w:rsid w:val="00816D14"/>
    <w:rsid w:val="00817A1D"/>
    <w:rsid w:val="00817E9E"/>
    <w:rsid w:val="00820186"/>
    <w:rsid w:val="008201AD"/>
    <w:rsid w:val="008203DB"/>
    <w:rsid w:val="00820542"/>
    <w:rsid w:val="00820E9D"/>
    <w:rsid w:val="00821400"/>
    <w:rsid w:val="008217B3"/>
    <w:rsid w:val="008227BF"/>
    <w:rsid w:val="00822BCE"/>
    <w:rsid w:val="00822D0B"/>
    <w:rsid w:val="00823AE2"/>
    <w:rsid w:val="00823DCF"/>
    <w:rsid w:val="00823E98"/>
    <w:rsid w:val="00823F51"/>
    <w:rsid w:val="00824652"/>
    <w:rsid w:val="00825E69"/>
    <w:rsid w:val="008307A2"/>
    <w:rsid w:val="00831E6E"/>
    <w:rsid w:val="0083237E"/>
    <w:rsid w:val="00833801"/>
    <w:rsid w:val="00833C61"/>
    <w:rsid w:val="00834600"/>
    <w:rsid w:val="00834937"/>
    <w:rsid w:val="00834985"/>
    <w:rsid w:val="00834B3B"/>
    <w:rsid w:val="00835ACD"/>
    <w:rsid w:val="00836279"/>
    <w:rsid w:val="008366D0"/>
    <w:rsid w:val="00836FAE"/>
    <w:rsid w:val="0083759D"/>
    <w:rsid w:val="008378A0"/>
    <w:rsid w:val="00840145"/>
    <w:rsid w:val="008403FA"/>
    <w:rsid w:val="00840ABC"/>
    <w:rsid w:val="008413A6"/>
    <w:rsid w:val="0084159B"/>
    <w:rsid w:val="00841893"/>
    <w:rsid w:val="008418DC"/>
    <w:rsid w:val="00841FBD"/>
    <w:rsid w:val="008421E2"/>
    <w:rsid w:val="008424A0"/>
    <w:rsid w:val="00842F94"/>
    <w:rsid w:val="00843111"/>
    <w:rsid w:val="008432EB"/>
    <w:rsid w:val="00843CC2"/>
    <w:rsid w:val="00843DBE"/>
    <w:rsid w:val="008448B9"/>
    <w:rsid w:val="00844A08"/>
    <w:rsid w:val="00844C0E"/>
    <w:rsid w:val="00845623"/>
    <w:rsid w:val="008458E6"/>
    <w:rsid w:val="00845B22"/>
    <w:rsid w:val="008462B9"/>
    <w:rsid w:val="00846460"/>
    <w:rsid w:val="008464C8"/>
    <w:rsid w:val="0084699D"/>
    <w:rsid w:val="008509E7"/>
    <w:rsid w:val="00850C79"/>
    <w:rsid w:val="00850FF1"/>
    <w:rsid w:val="0085145F"/>
    <w:rsid w:val="0085179D"/>
    <w:rsid w:val="00851986"/>
    <w:rsid w:val="00852A04"/>
    <w:rsid w:val="00853509"/>
    <w:rsid w:val="00853BDC"/>
    <w:rsid w:val="0085695C"/>
    <w:rsid w:val="00856DC0"/>
    <w:rsid w:val="0085711B"/>
    <w:rsid w:val="008577C2"/>
    <w:rsid w:val="00857CB1"/>
    <w:rsid w:val="0086036B"/>
    <w:rsid w:val="00860E15"/>
    <w:rsid w:val="00863E95"/>
    <w:rsid w:val="008644E5"/>
    <w:rsid w:val="00864BDD"/>
    <w:rsid w:val="00866597"/>
    <w:rsid w:val="00867B16"/>
    <w:rsid w:val="00867E23"/>
    <w:rsid w:val="008703F5"/>
    <w:rsid w:val="0087098B"/>
    <w:rsid w:val="00870E55"/>
    <w:rsid w:val="00871529"/>
    <w:rsid w:val="008716BE"/>
    <w:rsid w:val="00871CA2"/>
    <w:rsid w:val="008723E9"/>
    <w:rsid w:val="0087258C"/>
    <w:rsid w:val="008728A5"/>
    <w:rsid w:val="00872EA1"/>
    <w:rsid w:val="008733F6"/>
    <w:rsid w:val="0087384C"/>
    <w:rsid w:val="00873C18"/>
    <w:rsid w:val="008741C9"/>
    <w:rsid w:val="00874214"/>
    <w:rsid w:val="00874529"/>
    <w:rsid w:val="00875924"/>
    <w:rsid w:val="00875EF6"/>
    <w:rsid w:val="00876260"/>
    <w:rsid w:val="00876322"/>
    <w:rsid w:val="00876E69"/>
    <w:rsid w:val="00876EAF"/>
    <w:rsid w:val="00880062"/>
    <w:rsid w:val="00880796"/>
    <w:rsid w:val="00881181"/>
    <w:rsid w:val="0088162C"/>
    <w:rsid w:val="00881B11"/>
    <w:rsid w:val="00881CC3"/>
    <w:rsid w:val="00882A5F"/>
    <w:rsid w:val="008836FB"/>
    <w:rsid w:val="00883DA3"/>
    <w:rsid w:val="008848BF"/>
    <w:rsid w:val="008850F3"/>
    <w:rsid w:val="00885A8D"/>
    <w:rsid w:val="008866F0"/>
    <w:rsid w:val="00886787"/>
    <w:rsid w:val="008872F9"/>
    <w:rsid w:val="00887386"/>
    <w:rsid w:val="00887472"/>
    <w:rsid w:val="00887B22"/>
    <w:rsid w:val="008905BE"/>
    <w:rsid w:val="00891DDC"/>
    <w:rsid w:val="0089204F"/>
    <w:rsid w:val="00892AB1"/>
    <w:rsid w:val="008930F8"/>
    <w:rsid w:val="008932FD"/>
    <w:rsid w:val="008933FD"/>
    <w:rsid w:val="00893DBB"/>
    <w:rsid w:val="0089446D"/>
    <w:rsid w:val="00896470"/>
    <w:rsid w:val="00896896"/>
    <w:rsid w:val="0089700A"/>
    <w:rsid w:val="00897456"/>
    <w:rsid w:val="00897502"/>
    <w:rsid w:val="00897636"/>
    <w:rsid w:val="00897A7F"/>
    <w:rsid w:val="00897ACE"/>
    <w:rsid w:val="008A049E"/>
    <w:rsid w:val="008A14BB"/>
    <w:rsid w:val="008A1EF1"/>
    <w:rsid w:val="008A213A"/>
    <w:rsid w:val="008A2184"/>
    <w:rsid w:val="008A4111"/>
    <w:rsid w:val="008A44E4"/>
    <w:rsid w:val="008A4BEA"/>
    <w:rsid w:val="008A4BF4"/>
    <w:rsid w:val="008A4C68"/>
    <w:rsid w:val="008A4F6B"/>
    <w:rsid w:val="008A5895"/>
    <w:rsid w:val="008A5E22"/>
    <w:rsid w:val="008A5E43"/>
    <w:rsid w:val="008A60EF"/>
    <w:rsid w:val="008A6A82"/>
    <w:rsid w:val="008A6D43"/>
    <w:rsid w:val="008A7132"/>
    <w:rsid w:val="008A7484"/>
    <w:rsid w:val="008A7DAD"/>
    <w:rsid w:val="008B017E"/>
    <w:rsid w:val="008B0252"/>
    <w:rsid w:val="008B0CA2"/>
    <w:rsid w:val="008B0F8B"/>
    <w:rsid w:val="008B0FAC"/>
    <w:rsid w:val="008B10D6"/>
    <w:rsid w:val="008B10E3"/>
    <w:rsid w:val="008B137D"/>
    <w:rsid w:val="008B1681"/>
    <w:rsid w:val="008B1B2D"/>
    <w:rsid w:val="008B2DE9"/>
    <w:rsid w:val="008B3575"/>
    <w:rsid w:val="008B3692"/>
    <w:rsid w:val="008B4382"/>
    <w:rsid w:val="008B45A1"/>
    <w:rsid w:val="008B4F3B"/>
    <w:rsid w:val="008B5C34"/>
    <w:rsid w:val="008B7531"/>
    <w:rsid w:val="008C056F"/>
    <w:rsid w:val="008C0D46"/>
    <w:rsid w:val="008C116A"/>
    <w:rsid w:val="008C188E"/>
    <w:rsid w:val="008C2053"/>
    <w:rsid w:val="008C349F"/>
    <w:rsid w:val="008C38C1"/>
    <w:rsid w:val="008C38EE"/>
    <w:rsid w:val="008C415C"/>
    <w:rsid w:val="008C4278"/>
    <w:rsid w:val="008C455A"/>
    <w:rsid w:val="008C4E18"/>
    <w:rsid w:val="008C54F6"/>
    <w:rsid w:val="008C5AEC"/>
    <w:rsid w:val="008C5CE6"/>
    <w:rsid w:val="008C5E98"/>
    <w:rsid w:val="008C6542"/>
    <w:rsid w:val="008C661C"/>
    <w:rsid w:val="008C7E19"/>
    <w:rsid w:val="008D09D1"/>
    <w:rsid w:val="008D0D7E"/>
    <w:rsid w:val="008D10DF"/>
    <w:rsid w:val="008D1122"/>
    <w:rsid w:val="008D13D3"/>
    <w:rsid w:val="008D18F8"/>
    <w:rsid w:val="008D1C24"/>
    <w:rsid w:val="008D1CC3"/>
    <w:rsid w:val="008D297B"/>
    <w:rsid w:val="008D2DBE"/>
    <w:rsid w:val="008D2E92"/>
    <w:rsid w:val="008D2EE0"/>
    <w:rsid w:val="008D414D"/>
    <w:rsid w:val="008D4366"/>
    <w:rsid w:val="008D6896"/>
    <w:rsid w:val="008D7118"/>
    <w:rsid w:val="008D7D6D"/>
    <w:rsid w:val="008E1A0C"/>
    <w:rsid w:val="008E1E58"/>
    <w:rsid w:val="008E3338"/>
    <w:rsid w:val="008E43BE"/>
    <w:rsid w:val="008E45BB"/>
    <w:rsid w:val="008E5713"/>
    <w:rsid w:val="008E5B7F"/>
    <w:rsid w:val="008E5E20"/>
    <w:rsid w:val="008E6040"/>
    <w:rsid w:val="008E6159"/>
    <w:rsid w:val="008E643D"/>
    <w:rsid w:val="008E6840"/>
    <w:rsid w:val="008E72DF"/>
    <w:rsid w:val="008E740E"/>
    <w:rsid w:val="008E7472"/>
    <w:rsid w:val="008E75B6"/>
    <w:rsid w:val="008E789B"/>
    <w:rsid w:val="008E7CB7"/>
    <w:rsid w:val="008E7EF7"/>
    <w:rsid w:val="008F00A8"/>
    <w:rsid w:val="008F03D0"/>
    <w:rsid w:val="008F166A"/>
    <w:rsid w:val="008F1A0A"/>
    <w:rsid w:val="008F1C25"/>
    <w:rsid w:val="008F1FD4"/>
    <w:rsid w:val="008F2507"/>
    <w:rsid w:val="008F2F4B"/>
    <w:rsid w:val="008F3295"/>
    <w:rsid w:val="008F3B25"/>
    <w:rsid w:val="008F3DAF"/>
    <w:rsid w:val="008F4995"/>
    <w:rsid w:val="008F4A92"/>
    <w:rsid w:val="008F5122"/>
    <w:rsid w:val="008F5CAD"/>
    <w:rsid w:val="008F600D"/>
    <w:rsid w:val="008F60D5"/>
    <w:rsid w:val="008F6686"/>
    <w:rsid w:val="008F6961"/>
    <w:rsid w:val="008F6F0D"/>
    <w:rsid w:val="008F7717"/>
    <w:rsid w:val="008F7CC6"/>
    <w:rsid w:val="008F7D52"/>
    <w:rsid w:val="00900C1C"/>
    <w:rsid w:val="00900CC2"/>
    <w:rsid w:val="00901E46"/>
    <w:rsid w:val="009024B3"/>
    <w:rsid w:val="00902AC9"/>
    <w:rsid w:val="00904188"/>
    <w:rsid w:val="00906E22"/>
    <w:rsid w:val="00907293"/>
    <w:rsid w:val="00907318"/>
    <w:rsid w:val="00911C87"/>
    <w:rsid w:val="009125DA"/>
    <w:rsid w:val="00912C64"/>
    <w:rsid w:val="00913F44"/>
    <w:rsid w:val="00914467"/>
    <w:rsid w:val="00914993"/>
    <w:rsid w:val="0091540F"/>
    <w:rsid w:val="00915C41"/>
    <w:rsid w:val="0091655C"/>
    <w:rsid w:val="009201D2"/>
    <w:rsid w:val="009203CF"/>
    <w:rsid w:val="00920481"/>
    <w:rsid w:val="00920FE0"/>
    <w:rsid w:val="00922277"/>
    <w:rsid w:val="00922DA4"/>
    <w:rsid w:val="009231B3"/>
    <w:rsid w:val="00923312"/>
    <w:rsid w:val="009237A1"/>
    <w:rsid w:val="00923AE1"/>
    <w:rsid w:val="00923D1D"/>
    <w:rsid w:val="00924279"/>
    <w:rsid w:val="00925032"/>
    <w:rsid w:val="00925701"/>
    <w:rsid w:val="009266B2"/>
    <w:rsid w:val="00926D86"/>
    <w:rsid w:val="009310BE"/>
    <w:rsid w:val="00931683"/>
    <w:rsid w:val="00931BAC"/>
    <w:rsid w:val="00931C28"/>
    <w:rsid w:val="0093273D"/>
    <w:rsid w:val="00932B05"/>
    <w:rsid w:val="009334F8"/>
    <w:rsid w:val="00933B09"/>
    <w:rsid w:val="00933D1B"/>
    <w:rsid w:val="00934326"/>
    <w:rsid w:val="0093448B"/>
    <w:rsid w:val="00934BA3"/>
    <w:rsid w:val="00934CE6"/>
    <w:rsid w:val="00935AA5"/>
    <w:rsid w:val="00935C3F"/>
    <w:rsid w:val="00936220"/>
    <w:rsid w:val="009378BE"/>
    <w:rsid w:val="00940A4E"/>
    <w:rsid w:val="00940B8B"/>
    <w:rsid w:val="0094184A"/>
    <w:rsid w:val="00941897"/>
    <w:rsid w:val="00942794"/>
    <w:rsid w:val="00942C05"/>
    <w:rsid w:val="00942C58"/>
    <w:rsid w:val="00942F77"/>
    <w:rsid w:val="00943033"/>
    <w:rsid w:val="009439D9"/>
    <w:rsid w:val="00943C14"/>
    <w:rsid w:val="0094413D"/>
    <w:rsid w:val="009445D0"/>
    <w:rsid w:val="00945046"/>
    <w:rsid w:val="0094566C"/>
    <w:rsid w:val="00945CB9"/>
    <w:rsid w:val="009460FC"/>
    <w:rsid w:val="00947A18"/>
    <w:rsid w:val="009500F1"/>
    <w:rsid w:val="009502CF"/>
    <w:rsid w:val="00950B52"/>
    <w:rsid w:val="009518F8"/>
    <w:rsid w:val="0095241D"/>
    <w:rsid w:val="009528E8"/>
    <w:rsid w:val="00952CD0"/>
    <w:rsid w:val="00952FCE"/>
    <w:rsid w:val="00953077"/>
    <w:rsid w:val="0095366D"/>
    <w:rsid w:val="00953D58"/>
    <w:rsid w:val="00953DCD"/>
    <w:rsid w:val="00954003"/>
    <w:rsid w:val="00954622"/>
    <w:rsid w:val="00954783"/>
    <w:rsid w:val="00954BB4"/>
    <w:rsid w:val="00954FDB"/>
    <w:rsid w:val="0095524C"/>
    <w:rsid w:val="0095555B"/>
    <w:rsid w:val="009561E9"/>
    <w:rsid w:val="0095644B"/>
    <w:rsid w:val="00956FF5"/>
    <w:rsid w:val="00957895"/>
    <w:rsid w:val="00960142"/>
    <w:rsid w:val="00960217"/>
    <w:rsid w:val="0096030E"/>
    <w:rsid w:val="00960B51"/>
    <w:rsid w:val="00961624"/>
    <w:rsid w:val="00961959"/>
    <w:rsid w:val="00961ADA"/>
    <w:rsid w:val="00961CA1"/>
    <w:rsid w:val="0096207B"/>
    <w:rsid w:val="009625E3"/>
    <w:rsid w:val="00962A93"/>
    <w:rsid w:val="00962C13"/>
    <w:rsid w:val="0096331B"/>
    <w:rsid w:val="00963D45"/>
    <w:rsid w:val="00964764"/>
    <w:rsid w:val="00964B50"/>
    <w:rsid w:val="00966CB9"/>
    <w:rsid w:val="009679EA"/>
    <w:rsid w:val="00967A55"/>
    <w:rsid w:val="00967DAA"/>
    <w:rsid w:val="00970450"/>
    <w:rsid w:val="00971CAC"/>
    <w:rsid w:val="00972FFB"/>
    <w:rsid w:val="009744BF"/>
    <w:rsid w:val="009746F3"/>
    <w:rsid w:val="00974859"/>
    <w:rsid w:val="00974E68"/>
    <w:rsid w:val="00974F3D"/>
    <w:rsid w:val="00977CCB"/>
    <w:rsid w:val="00977D06"/>
    <w:rsid w:val="00980ADB"/>
    <w:rsid w:val="00980BEE"/>
    <w:rsid w:val="009816AB"/>
    <w:rsid w:val="00982B51"/>
    <w:rsid w:val="00982C7F"/>
    <w:rsid w:val="0098333C"/>
    <w:rsid w:val="009838F6"/>
    <w:rsid w:val="00983960"/>
    <w:rsid w:val="00984013"/>
    <w:rsid w:val="009843C7"/>
    <w:rsid w:val="00984807"/>
    <w:rsid w:val="00984C3F"/>
    <w:rsid w:val="009851D4"/>
    <w:rsid w:val="0098554D"/>
    <w:rsid w:val="009855E0"/>
    <w:rsid w:val="0098567D"/>
    <w:rsid w:val="0098569C"/>
    <w:rsid w:val="00986958"/>
    <w:rsid w:val="009869D8"/>
    <w:rsid w:val="009871C9"/>
    <w:rsid w:val="009872AF"/>
    <w:rsid w:val="009873F8"/>
    <w:rsid w:val="00987A76"/>
    <w:rsid w:val="0099014C"/>
    <w:rsid w:val="009904A0"/>
    <w:rsid w:val="00991DAA"/>
    <w:rsid w:val="009927BD"/>
    <w:rsid w:val="00992B5B"/>
    <w:rsid w:val="00995B7D"/>
    <w:rsid w:val="00996162"/>
    <w:rsid w:val="009974A5"/>
    <w:rsid w:val="009A0177"/>
    <w:rsid w:val="009A1209"/>
    <w:rsid w:val="009A26AE"/>
    <w:rsid w:val="009A2CE8"/>
    <w:rsid w:val="009A2DE6"/>
    <w:rsid w:val="009A3637"/>
    <w:rsid w:val="009A48DC"/>
    <w:rsid w:val="009A512D"/>
    <w:rsid w:val="009A52BC"/>
    <w:rsid w:val="009A5EAB"/>
    <w:rsid w:val="009A7BEA"/>
    <w:rsid w:val="009B09BA"/>
    <w:rsid w:val="009B1F89"/>
    <w:rsid w:val="009B22EF"/>
    <w:rsid w:val="009B435C"/>
    <w:rsid w:val="009B4627"/>
    <w:rsid w:val="009B47F7"/>
    <w:rsid w:val="009B584F"/>
    <w:rsid w:val="009B5981"/>
    <w:rsid w:val="009B5DCB"/>
    <w:rsid w:val="009B603D"/>
    <w:rsid w:val="009C0724"/>
    <w:rsid w:val="009C0BD8"/>
    <w:rsid w:val="009C12C3"/>
    <w:rsid w:val="009C17F8"/>
    <w:rsid w:val="009C204C"/>
    <w:rsid w:val="009C2332"/>
    <w:rsid w:val="009C2581"/>
    <w:rsid w:val="009C3991"/>
    <w:rsid w:val="009C4E8C"/>
    <w:rsid w:val="009C514D"/>
    <w:rsid w:val="009C52F1"/>
    <w:rsid w:val="009C5357"/>
    <w:rsid w:val="009C57C2"/>
    <w:rsid w:val="009C5AE3"/>
    <w:rsid w:val="009C63AC"/>
    <w:rsid w:val="009C706D"/>
    <w:rsid w:val="009C7836"/>
    <w:rsid w:val="009D1320"/>
    <w:rsid w:val="009D17A7"/>
    <w:rsid w:val="009D195D"/>
    <w:rsid w:val="009D1F4B"/>
    <w:rsid w:val="009D2944"/>
    <w:rsid w:val="009D317F"/>
    <w:rsid w:val="009D31AB"/>
    <w:rsid w:val="009D40F7"/>
    <w:rsid w:val="009D447B"/>
    <w:rsid w:val="009D479B"/>
    <w:rsid w:val="009D6FB2"/>
    <w:rsid w:val="009D6FCC"/>
    <w:rsid w:val="009D76A3"/>
    <w:rsid w:val="009D7D15"/>
    <w:rsid w:val="009E0BD6"/>
    <w:rsid w:val="009E3CDE"/>
    <w:rsid w:val="009E3FCA"/>
    <w:rsid w:val="009E49E8"/>
    <w:rsid w:val="009E4D0D"/>
    <w:rsid w:val="009E4D25"/>
    <w:rsid w:val="009E59F0"/>
    <w:rsid w:val="009E66CC"/>
    <w:rsid w:val="009E6CA4"/>
    <w:rsid w:val="009E6D4D"/>
    <w:rsid w:val="009E6E72"/>
    <w:rsid w:val="009F0A93"/>
    <w:rsid w:val="009F0FB9"/>
    <w:rsid w:val="009F1055"/>
    <w:rsid w:val="009F2E96"/>
    <w:rsid w:val="009F32F1"/>
    <w:rsid w:val="009F3829"/>
    <w:rsid w:val="009F3FC3"/>
    <w:rsid w:val="009F4087"/>
    <w:rsid w:val="009F4707"/>
    <w:rsid w:val="009F4898"/>
    <w:rsid w:val="009F5D7E"/>
    <w:rsid w:val="009F5EFC"/>
    <w:rsid w:val="009F612B"/>
    <w:rsid w:val="009F64CF"/>
    <w:rsid w:val="009F660E"/>
    <w:rsid w:val="00A00166"/>
    <w:rsid w:val="00A004F5"/>
    <w:rsid w:val="00A00E54"/>
    <w:rsid w:val="00A00F4F"/>
    <w:rsid w:val="00A00F73"/>
    <w:rsid w:val="00A016A1"/>
    <w:rsid w:val="00A016D2"/>
    <w:rsid w:val="00A01907"/>
    <w:rsid w:val="00A01BB5"/>
    <w:rsid w:val="00A01E52"/>
    <w:rsid w:val="00A0338E"/>
    <w:rsid w:val="00A03B96"/>
    <w:rsid w:val="00A04175"/>
    <w:rsid w:val="00A041EC"/>
    <w:rsid w:val="00A04923"/>
    <w:rsid w:val="00A04A9B"/>
    <w:rsid w:val="00A04AC2"/>
    <w:rsid w:val="00A05122"/>
    <w:rsid w:val="00A05D27"/>
    <w:rsid w:val="00A05FA4"/>
    <w:rsid w:val="00A064D4"/>
    <w:rsid w:val="00A07AC2"/>
    <w:rsid w:val="00A07BB2"/>
    <w:rsid w:val="00A1017D"/>
    <w:rsid w:val="00A1072C"/>
    <w:rsid w:val="00A10EAB"/>
    <w:rsid w:val="00A11951"/>
    <w:rsid w:val="00A123C7"/>
    <w:rsid w:val="00A12420"/>
    <w:rsid w:val="00A1283E"/>
    <w:rsid w:val="00A12E3E"/>
    <w:rsid w:val="00A1324E"/>
    <w:rsid w:val="00A134AE"/>
    <w:rsid w:val="00A13FFC"/>
    <w:rsid w:val="00A167E6"/>
    <w:rsid w:val="00A17957"/>
    <w:rsid w:val="00A20692"/>
    <w:rsid w:val="00A20728"/>
    <w:rsid w:val="00A2120E"/>
    <w:rsid w:val="00A212A7"/>
    <w:rsid w:val="00A22CA7"/>
    <w:rsid w:val="00A23D9E"/>
    <w:rsid w:val="00A24691"/>
    <w:rsid w:val="00A24F6F"/>
    <w:rsid w:val="00A26BDD"/>
    <w:rsid w:val="00A2754A"/>
    <w:rsid w:val="00A314B5"/>
    <w:rsid w:val="00A31A60"/>
    <w:rsid w:val="00A31D44"/>
    <w:rsid w:val="00A31E9D"/>
    <w:rsid w:val="00A32521"/>
    <w:rsid w:val="00A326ED"/>
    <w:rsid w:val="00A32A36"/>
    <w:rsid w:val="00A332A7"/>
    <w:rsid w:val="00A33395"/>
    <w:rsid w:val="00A33D70"/>
    <w:rsid w:val="00A34E92"/>
    <w:rsid w:val="00A35A40"/>
    <w:rsid w:val="00A37A13"/>
    <w:rsid w:val="00A37C44"/>
    <w:rsid w:val="00A403A0"/>
    <w:rsid w:val="00A40E9F"/>
    <w:rsid w:val="00A419B4"/>
    <w:rsid w:val="00A41EBA"/>
    <w:rsid w:val="00A41F5D"/>
    <w:rsid w:val="00A426D3"/>
    <w:rsid w:val="00A43446"/>
    <w:rsid w:val="00A434AD"/>
    <w:rsid w:val="00A434CF"/>
    <w:rsid w:val="00A43A7F"/>
    <w:rsid w:val="00A442C4"/>
    <w:rsid w:val="00A44321"/>
    <w:rsid w:val="00A44340"/>
    <w:rsid w:val="00A447E7"/>
    <w:rsid w:val="00A45171"/>
    <w:rsid w:val="00A453F6"/>
    <w:rsid w:val="00A4551F"/>
    <w:rsid w:val="00A45BB0"/>
    <w:rsid w:val="00A45F81"/>
    <w:rsid w:val="00A4635A"/>
    <w:rsid w:val="00A4666A"/>
    <w:rsid w:val="00A5046A"/>
    <w:rsid w:val="00A50745"/>
    <w:rsid w:val="00A50A23"/>
    <w:rsid w:val="00A511F3"/>
    <w:rsid w:val="00A51724"/>
    <w:rsid w:val="00A5179C"/>
    <w:rsid w:val="00A5189D"/>
    <w:rsid w:val="00A52C14"/>
    <w:rsid w:val="00A53835"/>
    <w:rsid w:val="00A5394F"/>
    <w:rsid w:val="00A548E1"/>
    <w:rsid w:val="00A54B57"/>
    <w:rsid w:val="00A54C2B"/>
    <w:rsid w:val="00A56473"/>
    <w:rsid w:val="00A56475"/>
    <w:rsid w:val="00A56D24"/>
    <w:rsid w:val="00A56E2E"/>
    <w:rsid w:val="00A573B3"/>
    <w:rsid w:val="00A60F19"/>
    <w:rsid w:val="00A61C88"/>
    <w:rsid w:val="00A62931"/>
    <w:rsid w:val="00A62C3C"/>
    <w:rsid w:val="00A62DD5"/>
    <w:rsid w:val="00A65705"/>
    <w:rsid w:val="00A6574B"/>
    <w:rsid w:val="00A65D17"/>
    <w:rsid w:val="00A65E14"/>
    <w:rsid w:val="00A66147"/>
    <w:rsid w:val="00A66B77"/>
    <w:rsid w:val="00A6710F"/>
    <w:rsid w:val="00A673EB"/>
    <w:rsid w:val="00A6773E"/>
    <w:rsid w:val="00A67DD1"/>
    <w:rsid w:val="00A67F72"/>
    <w:rsid w:val="00A711F7"/>
    <w:rsid w:val="00A719B3"/>
    <w:rsid w:val="00A71D7D"/>
    <w:rsid w:val="00A723B6"/>
    <w:rsid w:val="00A73BB9"/>
    <w:rsid w:val="00A73D2F"/>
    <w:rsid w:val="00A74527"/>
    <w:rsid w:val="00A75562"/>
    <w:rsid w:val="00A75A90"/>
    <w:rsid w:val="00A75CAA"/>
    <w:rsid w:val="00A7605A"/>
    <w:rsid w:val="00A76971"/>
    <w:rsid w:val="00A77CAE"/>
    <w:rsid w:val="00A8079D"/>
    <w:rsid w:val="00A81440"/>
    <w:rsid w:val="00A8190C"/>
    <w:rsid w:val="00A82475"/>
    <w:rsid w:val="00A82CA9"/>
    <w:rsid w:val="00A830E0"/>
    <w:rsid w:val="00A83503"/>
    <w:rsid w:val="00A83B8C"/>
    <w:rsid w:val="00A840ED"/>
    <w:rsid w:val="00A84510"/>
    <w:rsid w:val="00A84DBA"/>
    <w:rsid w:val="00A84F0E"/>
    <w:rsid w:val="00A850E8"/>
    <w:rsid w:val="00A85246"/>
    <w:rsid w:val="00A856B9"/>
    <w:rsid w:val="00A85AF7"/>
    <w:rsid w:val="00A85E8E"/>
    <w:rsid w:val="00A86B0B"/>
    <w:rsid w:val="00A86F31"/>
    <w:rsid w:val="00A90392"/>
    <w:rsid w:val="00A909D3"/>
    <w:rsid w:val="00A9102F"/>
    <w:rsid w:val="00A91D09"/>
    <w:rsid w:val="00A925B7"/>
    <w:rsid w:val="00A92DE3"/>
    <w:rsid w:val="00A93788"/>
    <w:rsid w:val="00A938D3"/>
    <w:rsid w:val="00A93B05"/>
    <w:rsid w:val="00A93F12"/>
    <w:rsid w:val="00A942CF"/>
    <w:rsid w:val="00A944A3"/>
    <w:rsid w:val="00A94E26"/>
    <w:rsid w:val="00A94F06"/>
    <w:rsid w:val="00A955BC"/>
    <w:rsid w:val="00A9571B"/>
    <w:rsid w:val="00A95F18"/>
    <w:rsid w:val="00A96264"/>
    <w:rsid w:val="00A96AD5"/>
    <w:rsid w:val="00A96B6C"/>
    <w:rsid w:val="00A96C70"/>
    <w:rsid w:val="00A976A5"/>
    <w:rsid w:val="00A976FC"/>
    <w:rsid w:val="00A97789"/>
    <w:rsid w:val="00A97B63"/>
    <w:rsid w:val="00AA0295"/>
    <w:rsid w:val="00AA09E5"/>
    <w:rsid w:val="00AA2E34"/>
    <w:rsid w:val="00AA3203"/>
    <w:rsid w:val="00AA41EA"/>
    <w:rsid w:val="00AA4513"/>
    <w:rsid w:val="00AA477F"/>
    <w:rsid w:val="00AA4AA5"/>
    <w:rsid w:val="00AA4FA1"/>
    <w:rsid w:val="00AA51BF"/>
    <w:rsid w:val="00AA5911"/>
    <w:rsid w:val="00AA6642"/>
    <w:rsid w:val="00AA6CB5"/>
    <w:rsid w:val="00AA71DC"/>
    <w:rsid w:val="00AA7323"/>
    <w:rsid w:val="00AA7817"/>
    <w:rsid w:val="00AB072A"/>
    <w:rsid w:val="00AB07A0"/>
    <w:rsid w:val="00AB0BE1"/>
    <w:rsid w:val="00AB0D14"/>
    <w:rsid w:val="00AB1CDA"/>
    <w:rsid w:val="00AB3132"/>
    <w:rsid w:val="00AB3AE6"/>
    <w:rsid w:val="00AB3C21"/>
    <w:rsid w:val="00AB3F9E"/>
    <w:rsid w:val="00AB4168"/>
    <w:rsid w:val="00AB5679"/>
    <w:rsid w:val="00AB5C41"/>
    <w:rsid w:val="00AB5D4F"/>
    <w:rsid w:val="00AB752F"/>
    <w:rsid w:val="00AC0B12"/>
    <w:rsid w:val="00AC1472"/>
    <w:rsid w:val="00AC24C9"/>
    <w:rsid w:val="00AC3393"/>
    <w:rsid w:val="00AC3952"/>
    <w:rsid w:val="00AC3975"/>
    <w:rsid w:val="00AC3CB0"/>
    <w:rsid w:val="00AC3FB6"/>
    <w:rsid w:val="00AC4D29"/>
    <w:rsid w:val="00AC649B"/>
    <w:rsid w:val="00AC6A82"/>
    <w:rsid w:val="00AD01CE"/>
    <w:rsid w:val="00AD0219"/>
    <w:rsid w:val="00AD0D76"/>
    <w:rsid w:val="00AD1D79"/>
    <w:rsid w:val="00AD215B"/>
    <w:rsid w:val="00AD279B"/>
    <w:rsid w:val="00AD2D2B"/>
    <w:rsid w:val="00AD2E05"/>
    <w:rsid w:val="00AD3B55"/>
    <w:rsid w:val="00AD58E6"/>
    <w:rsid w:val="00AD6190"/>
    <w:rsid w:val="00AD65A7"/>
    <w:rsid w:val="00AD6892"/>
    <w:rsid w:val="00AD742A"/>
    <w:rsid w:val="00AD7533"/>
    <w:rsid w:val="00AE0CEB"/>
    <w:rsid w:val="00AE1166"/>
    <w:rsid w:val="00AE116C"/>
    <w:rsid w:val="00AE16DA"/>
    <w:rsid w:val="00AE306B"/>
    <w:rsid w:val="00AE3A2F"/>
    <w:rsid w:val="00AE472E"/>
    <w:rsid w:val="00AE4C71"/>
    <w:rsid w:val="00AE4D65"/>
    <w:rsid w:val="00AE502C"/>
    <w:rsid w:val="00AE55FE"/>
    <w:rsid w:val="00AE5BB3"/>
    <w:rsid w:val="00AE622E"/>
    <w:rsid w:val="00AE6A74"/>
    <w:rsid w:val="00AE7217"/>
    <w:rsid w:val="00AE77A5"/>
    <w:rsid w:val="00AE77FE"/>
    <w:rsid w:val="00AE7BD0"/>
    <w:rsid w:val="00AE7F89"/>
    <w:rsid w:val="00AF13A8"/>
    <w:rsid w:val="00AF2B04"/>
    <w:rsid w:val="00AF34BE"/>
    <w:rsid w:val="00AF3EAA"/>
    <w:rsid w:val="00AF4CAE"/>
    <w:rsid w:val="00AF531A"/>
    <w:rsid w:val="00AF601B"/>
    <w:rsid w:val="00AF63B8"/>
    <w:rsid w:val="00AF6905"/>
    <w:rsid w:val="00AF734E"/>
    <w:rsid w:val="00AF7AE3"/>
    <w:rsid w:val="00AF7CE5"/>
    <w:rsid w:val="00AF7F38"/>
    <w:rsid w:val="00B00128"/>
    <w:rsid w:val="00B00300"/>
    <w:rsid w:val="00B00379"/>
    <w:rsid w:val="00B004F4"/>
    <w:rsid w:val="00B00A22"/>
    <w:rsid w:val="00B01359"/>
    <w:rsid w:val="00B01BB3"/>
    <w:rsid w:val="00B0269A"/>
    <w:rsid w:val="00B03F54"/>
    <w:rsid w:val="00B042D8"/>
    <w:rsid w:val="00B043B1"/>
    <w:rsid w:val="00B04C2F"/>
    <w:rsid w:val="00B05BE0"/>
    <w:rsid w:val="00B05F8E"/>
    <w:rsid w:val="00B0640D"/>
    <w:rsid w:val="00B0684D"/>
    <w:rsid w:val="00B06968"/>
    <w:rsid w:val="00B06DEE"/>
    <w:rsid w:val="00B07767"/>
    <w:rsid w:val="00B07897"/>
    <w:rsid w:val="00B11D67"/>
    <w:rsid w:val="00B143A8"/>
    <w:rsid w:val="00B144E1"/>
    <w:rsid w:val="00B152CC"/>
    <w:rsid w:val="00B15B4C"/>
    <w:rsid w:val="00B162D0"/>
    <w:rsid w:val="00B16757"/>
    <w:rsid w:val="00B16A81"/>
    <w:rsid w:val="00B176F3"/>
    <w:rsid w:val="00B17965"/>
    <w:rsid w:val="00B17A64"/>
    <w:rsid w:val="00B200CF"/>
    <w:rsid w:val="00B200EA"/>
    <w:rsid w:val="00B20534"/>
    <w:rsid w:val="00B207DE"/>
    <w:rsid w:val="00B2168A"/>
    <w:rsid w:val="00B21CD5"/>
    <w:rsid w:val="00B21F18"/>
    <w:rsid w:val="00B221EB"/>
    <w:rsid w:val="00B22842"/>
    <w:rsid w:val="00B22858"/>
    <w:rsid w:val="00B236A6"/>
    <w:rsid w:val="00B23C23"/>
    <w:rsid w:val="00B23D66"/>
    <w:rsid w:val="00B24401"/>
    <w:rsid w:val="00B24F42"/>
    <w:rsid w:val="00B2531B"/>
    <w:rsid w:val="00B25542"/>
    <w:rsid w:val="00B25637"/>
    <w:rsid w:val="00B25AAF"/>
    <w:rsid w:val="00B25ABB"/>
    <w:rsid w:val="00B2648B"/>
    <w:rsid w:val="00B26554"/>
    <w:rsid w:val="00B302D1"/>
    <w:rsid w:val="00B30D27"/>
    <w:rsid w:val="00B31E43"/>
    <w:rsid w:val="00B32448"/>
    <w:rsid w:val="00B332F9"/>
    <w:rsid w:val="00B3333A"/>
    <w:rsid w:val="00B33C84"/>
    <w:rsid w:val="00B33DD4"/>
    <w:rsid w:val="00B34318"/>
    <w:rsid w:val="00B34A50"/>
    <w:rsid w:val="00B35631"/>
    <w:rsid w:val="00B358D5"/>
    <w:rsid w:val="00B3665B"/>
    <w:rsid w:val="00B3676A"/>
    <w:rsid w:val="00B36DE4"/>
    <w:rsid w:val="00B36DFD"/>
    <w:rsid w:val="00B36F17"/>
    <w:rsid w:val="00B370A0"/>
    <w:rsid w:val="00B37BE8"/>
    <w:rsid w:val="00B37D7F"/>
    <w:rsid w:val="00B37F1C"/>
    <w:rsid w:val="00B40134"/>
    <w:rsid w:val="00B40DF9"/>
    <w:rsid w:val="00B40F1C"/>
    <w:rsid w:val="00B41237"/>
    <w:rsid w:val="00B417E5"/>
    <w:rsid w:val="00B4191D"/>
    <w:rsid w:val="00B42503"/>
    <w:rsid w:val="00B42685"/>
    <w:rsid w:val="00B43407"/>
    <w:rsid w:val="00B43B5C"/>
    <w:rsid w:val="00B444FA"/>
    <w:rsid w:val="00B446C0"/>
    <w:rsid w:val="00B44730"/>
    <w:rsid w:val="00B44DE6"/>
    <w:rsid w:val="00B452FA"/>
    <w:rsid w:val="00B45765"/>
    <w:rsid w:val="00B45D1C"/>
    <w:rsid w:val="00B45E5D"/>
    <w:rsid w:val="00B46534"/>
    <w:rsid w:val="00B46656"/>
    <w:rsid w:val="00B475F7"/>
    <w:rsid w:val="00B47B30"/>
    <w:rsid w:val="00B47C51"/>
    <w:rsid w:val="00B503FC"/>
    <w:rsid w:val="00B508DF"/>
    <w:rsid w:val="00B50C4D"/>
    <w:rsid w:val="00B51853"/>
    <w:rsid w:val="00B51B5B"/>
    <w:rsid w:val="00B51C77"/>
    <w:rsid w:val="00B51E44"/>
    <w:rsid w:val="00B52D4C"/>
    <w:rsid w:val="00B5327A"/>
    <w:rsid w:val="00B53835"/>
    <w:rsid w:val="00B53A8F"/>
    <w:rsid w:val="00B5412C"/>
    <w:rsid w:val="00B543B5"/>
    <w:rsid w:val="00B54543"/>
    <w:rsid w:val="00B54D21"/>
    <w:rsid w:val="00B54E87"/>
    <w:rsid w:val="00B56217"/>
    <w:rsid w:val="00B56933"/>
    <w:rsid w:val="00B570A2"/>
    <w:rsid w:val="00B60D31"/>
    <w:rsid w:val="00B6105E"/>
    <w:rsid w:val="00B6108F"/>
    <w:rsid w:val="00B6201B"/>
    <w:rsid w:val="00B622A0"/>
    <w:rsid w:val="00B62CA7"/>
    <w:rsid w:val="00B630F9"/>
    <w:rsid w:val="00B63138"/>
    <w:rsid w:val="00B63295"/>
    <w:rsid w:val="00B63410"/>
    <w:rsid w:val="00B63954"/>
    <w:rsid w:val="00B6446B"/>
    <w:rsid w:val="00B64706"/>
    <w:rsid w:val="00B647E8"/>
    <w:rsid w:val="00B64B36"/>
    <w:rsid w:val="00B64FF2"/>
    <w:rsid w:val="00B6514D"/>
    <w:rsid w:val="00B65731"/>
    <w:rsid w:val="00B657CE"/>
    <w:rsid w:val="00B65DAF"/>
    <w:rsid w:val="00B6607C"/>
    <w:rsid w:val="00B668A7"/>
    <w:rsid w:val="00B67D6E"/>
    <w:rsid w:val="00B70DAF"/>
    <w:rsid w:val="00B70E10"/>
    <w:rsid w:val="00B7148F"/>
    <w:rsid w:val="00B71490"/>
    <w:rsid w:val="00B71831"/>
    <w:rsid w:val="00B719FF"/>
    <w:rsid w:val="00B721B5"/>
    <w:rsid w:val="00B7361D"/>
    <w:rsid w:val="00B7433D"/>
    <w:rsid w:val="00B74CB7"/>
    <w:rsid w:val="00B74FA7"/>
    <w:rsid w:val="00B755CB"/>
    <w:rsid w:val="00B75957"/>
    <w:rsid w:val="00B760D0"/>
    <w:rsid w:val="00B761E1"/>
    <w:rsid w:val="00B763C7"/>
    <w:rsid w:val="00B7735D"/>
    <w:rsid w:val="00B77504"/>
    <w:rsid w:val="00B7750C"/>
    <w:rsid w:val="00B778BB"/>
    <w:rsid w:val="00B77A2A"/>
    <w:rsid w:val="00B77E35"/>
    <w:rsid w:val="00B77EC0"/>
    <w:rsid w:val="00B80942"/>
    <w:rsid w:val="00B81050"/>
    <w:rsid w:val="00B8118C"/>
    <w:rsid w:val="00B814AC"/>
    <w:rsid w:val="00B81720"/>
    <w:rsid w:val="00B831D9"/>
    <w:rsid w:val="00B83736"/>
    <w:rsid w:val="00B837DA"/>
    <w:rsid w:val="00B83C04"/>
    <w:rsid w:val="00B84C26"/>
    <w:rsid w:val="00B8574F"/>
    <w:rsid w:val="00B8599F"/>
    <w:rsid w:val="00B85B54"/>
    <w:rsid w:val="00B86447"/>
    <w:rsid w:val="00B864E7"/>
    <w:rsid w:val="00B90653"/>
    <w:rsid w:val="00B90754"/>
    <w:rsid w:val="00B9148E"/>
    <w:rsid w:val="00B92831"/>
    <w:rsid w:val="00B932D5"/>
    <w:rsid w:val="00B93771"/>
    <w:rsid w:val="00B93F8A"/>
    <w:rsid w:val="00B9429D"/>
    <w:rsid w:val="00B94629"/>
    <w:rsid w:val="00B9468F"/>
    <w:rsid w:val="00B94801"/>
    <w:rsid w:val="00B95390"/>
    <w:rsid w:val="00B9576C"/>
    <w:rsid w:val="00B95FDD"/>
    <w:rsid w:val="00B9627D"/>
    <w:rsid w:val="00B96569"/>
    <w:rsid w:val="00B966CD"/>
    <w:rsid w:val="00B96C79"/>
    <w:rsid w:val="00B971E3"/>
    <w:rsid w:val="00B97675"/>
    <w:rsid w:val="00B97F70"/>
    <w:rsid w:val="00BA02CC"/>
    <w:rsid w:val="00BA15B7"/>
    <w:rsid w:val="00BA2255"/>
    <w:rsid w:val="00BA282D"/>
    <w:rsid w:val="00BA2DDF"/>
    <w:rsid w:val="00BA3207"/>
    <w:rsid w:val="00BA338C"/>
    <w:rsid w:val="00BA397D"/>
    <w:rsid w:val="00BA3DCA"/>
    <w:rsid w:val="00BA455F"/>
    <w:rsid w:val="00BA4C51"/>
    <w:rsid w:val="00BA5C42"/>
    <w:rsid w:val="00BA6E4A"/>
    <w:rsid w:val="00BA70F9"/>
    <w:rsid w:val="00BA7A88"/>
    <w:rsid w:val="00BB07AC"/>
    <w:rsid w:val="00BB1BCD"/>
    <w:rsid w:val="00BB3DF7"/>
    <w:rsid w:val="00BB3DF9"/>
    <w:rsid w:val="00BB46DC"/>
    <w:rsid w:val="00BB53B6"/>
    <w:rsid w:val="00BB584C"/>
    <w:rsid w:val="00BB58FF"/>
    <w:rsid w:val="00BB5995"/>
    <w:rsid w:val="00BB661E"/>
    <w:rsid w:val="00BB7162"/>
    <w:rsid w:val="00BB7958"/>
    <w:rsid w:val="00BB7C0F"/>
    <w:rsid w:val="00BB7F65"/>
    <w:rsid w:val="00BC02D7"/>
    <w:rsid w:val="00BC23D6"/>
    <w:rsid w:val="00BC25FA"/>
    <w:rsid w:val="00BC2801"/>
    <w:rsid w:val="00BC38DD"/>
    <w:rsid w:val="00BC3E68"/>
    <w:rsid w:val="00BC40A0"/>
    <w:rsid w:val="00BC5296"/>
    <w:rsid w:val="00BC5B1F"/>
    <w:rsid w:val="00BC5E06"/>
    <w:rsid w:val="00BC627E"/>
    <w:rsid w:val="00BC7994"/>
    <w:rsid w:val="00BC7BBC"/>
    <w:rsid w:val="00BC7FAF"/>
    <w:rsid w:val="00BC7FDD"/>
    <w:rsid w:val="00BD0203"/>
    <w:rsid w:val="00BD1BCE"/>
    <w:rsid w:val="00BD1E7C"/>
    <w:rsid w:val="00BD3186"/>
    <w:rsid w:val="00BD368A"/>
    <w:rsid w:val="00BD3866"/>
    <w:rsid w:val="00BD4318"/>
    <w:rsid w:val="00BD4A6D"/>
    <w:rsid w:val="00BD54CA"/>
    <w:rsid w:val="00BD552F"/>
    <w:rsid w:val="00BD5C07"/>
    <w:rsid w:val="00BD6569"/>
    <w:rsid w:val="00BD6662"/>
    <w:rsid w:val="00BD683F"/>
    <w:rsid w:val="00BD7028"/>
    <w:rsid w:val="00BD7346"/>
    <w:rsid w:val="00BD7499"/>
    <w:rsid w:val="00BD7515"/>
    <w:rsid w:val="00BD7CD0"/>
    <w:rsid w:val="00BE0639"/>
    <w:rsid w:val="00BE06CA"/>
    <w:rsid w:val="00BE0BFA"/>
    <w:rsid w:val="00BE159A"/>
    <w:rsid w:val="00BE1AA3"/>
    <w:rsid w:val="00BE205E"/>
    <w:rsid w:val="00BE266B"/>
    <w:rsid w:val="00BE3355"/>
    <w:rsid w:val="00BE389B"/>
    <w:rsid w:val="00BE4FE5"/>
    <w:rsid w:val="00BE520E"/>
    <w:rsid w:val="00BE55CD"/>
    <w:rsid w:val="00BE5BBC"/>
    <w:rsid w:val="00BE60AE"/>
    <w:rsid w:val="00BE6B6C"/>
    <w:rsid w:val="00BE705B"/>
    <w:rsid w:val="00BE717A"/>
    <w:rsid w:val="00BF03C3"/>
    <w:rsid w:val="00BF1A78"/>
    <w:rsid w:val="00BF1F96"/>
    <w:rsid w:val="00BF2DD1"/>
    <w:rsid w:val="00BF2EBE"/>
    <w:rsid w:val="00BF3657"/>
    <w:rsid w:val="00BF3BD6"/>
    <w:rsid w:val="00BF4B65"/>
    <w:rsid w:val="00BF5206"/>
    <w:rsid w:val="00BF55E1"/>
    <w:rsid w:val="00BF63C0"/>
    <w:rsid w:val="00BF677E"/>
    <w:rsid w:val="00BF756B"/>
    <w:rsid w:val="00BF7AED"/>
    <w:rsid w:val="00BF7E4A"/>
    <w:rsid w:val="00C00AD7"/>
    <w:rsid w:val="00C00B42"/>
    <w:rsid w:val="00C02C53"/>
    <w:rsid w:val="00C0324A"/>
    <w:rsid w:val="00C0350E"/>
    <w:rsid w:val="00C0373C"/>
    <w:rsid w:val="00C041F8"/>
    <w:rsid w:val="00C045EB"/>
    <w:rsid w:val="00C04699"/>
    <w:rsid w:val="00C0472A"/>
    <w:rsid w:val="00C04785"/>
    <w:rsid w:val="00C049AE"/>
    <w:rsid w:val="00C04F52"/>
    <w:rsid w:val="00C0555E"/>
    <w:rsid w:val="00C05AC3"/>
    <w:rsid w:val="00C10762"/>
    <w:rsid w:val="00C10BF3"/>
    <w:rsid w:val="00C11151"/>
    <w:rsid w:val="00C11CA3"/>
    <w:rsid w:val="00C11FB5"/>
    <w:rsid w:val="00C120FC"/>
    <w:rsid w:val="00C1240F"/>
    <w:rsid w:val="00C12A9D"/>
    <w:rsid w:val="00C12B79"/>
    <w:rsid w:val="00C138A5"/>
    <w:rsid w:val="00C1392F"/>
    <w:rsid w:val="00C14030"/>
    <w:rsid w:val="00C14971"/>
    <w:rsid w:val="00C15297"/>
    <w:rsid w:val="00C15384"/>
    <w:rsid w:val="00C15A2B"/>
    <w:rsid w:val="00C15C29"/>
    <w:rsid w:val="00C16765"/>
    <w:rsid w:val="00C205B0"/>
    <w:rsid w:val="00C20FBA"/>
    <w:rsid w:val="00C213FA"/>
    <w:rsid w:val="00C216DA"/>
    <w:rsid w:val="00C22396"/>
    <w:rsid w:val="00C22740"/>
    <w:rsid w:val="00C22AF5"/>
    <w:rsid w:val="00C23D07"/>
    <w:rsid w:val="00C25377"/>
    <w:rsid w:val="00C25BF4"/>
    <w:rsid w:val="00C25D6E"/>
    <w:rsid w:val="00C266FB"/>
    <w:rsid w:val="00C26990"/>
    <w:rsid w:val="00C318DE"/>
    <w:rsid w:val="00C31D6E"/>
    <w:rsid w:val="00C32114"/>
    <w:rsid w:val="00C3297B"/>
    <w:rsid w:val="00C33545"/>
    <w:rsid w:val="00C33A59"/>
    <w:rsid w:val="00C33C4C"/>
    <w:rsid w:val="00C34568"/>
    <w:rsid w:val="00C34726"/>
    <w:rsid w:val="00C35011"/>
    <w:rsid w:val="00C353A1"/>
    <w:rsid w:val="00C353D9"/>
    <w:rsid w:val="00C36241"/>
    <w:rsid w:val="00C36C58"/>
    <w:rsid w:val="00C36EF6"/>
    <w:rsid w:val="00C37CE3"/>
    <w:rsid w:val="00C4022F"/>
    <w:rsid w:val="00C40534"/>
    <w:rsid w:val="00C40652"/>
    <w:rsid w:val="00C40A05"/>
    <w:rsid w:val="00C40B62"/>
    <w:rsid w:val="00C413DE"/>
    <w:rsid w:val="00C4148D"/>
    <w:rsid w:val="00C424BE"/>
    <w:rsid w:val="00C42A08"/>
    <w:rsid w:val="00C42CFB"/>
    <w:rsid w:val="00C433C1"/>
    <w:rsid w:val="00C44FDD"/>
    <w:rsid w:val="00C451C1"/>
    <w:rsid w:val="00C452D3"/>
    <w:rsid w:val="00C45587"/>
    <w:rsid w:val="00C45AA3"/>
    <w:rsid w:val="00C45F44"/>
    <w:rsid w:val="00C460C5"/>
    <w:rsid w:val="00C466A8"/>
    <w:rsid w:val="00C474DD"/>
    <w:rsid w:val="00C50A22"/>
    <w:rsid w:val="00C513D1"/>
    <w:rsid w:val="00C51795"/>
    <w:rsid w:val="00C51918"/>
    <w:rsid w:val="00C519B7"/>
    <w:rsid w:val="00C52F2E"/>
    <w:rsid w:val="00C53A5E"/>
    <w:rsid w:val="00C5408F"/>
    <w:rsid w:val="00C54700"/>
    <w:rsid w:val="00C54B50"/>
    <w:rsid w:val="00C571BB"/>
    <w:rsid w:val="00C571F9"/>
    <w:rsid w:val="00C57931"/>
    <w:rsid w:val="00C5797D"/>
    <w:rsid w:val="00C60124"/>
    <w:rsid w:val="00C606A7"/>
    <w:rsid w:val="00C60BF2"/>
    <w:rsid w:val="00C6161A"/>
    <w:rsid w:val="00C618EB"/>
    <w:rsid w:val="00C61D51"/>
    <w:rsid w:val="00C62176"/>
    <w:rsid w:val="00C621A6"/>
    <w:rsid w:val="00C62DCA"/>
    <w:rsid w:val="00C6337B"/>
    <w:rsid w:val="00C634F9"/>
    <w:rsid w:val="00C63866"/>
    <w:rsid w:val="00C65CAE"/>
    <w:rsid w:val="00C70031"/>
    <w:rsid w:val="00C711B8"/>
    <w:rsid w:val="00C718F8"/>
    <w:rsid w:val="00C723AD"/>
    <w:rsid w:val="00C72786"/>
    <w:rsid w:val="00C729B5"/>
    <w:rsid w:val="00C731A4"/>
    <w:rsid w:val="00C74211"/>
    <w:rsid w:val="00C751D3"/>
    <w:rsid w:val="00C753E1"/>
    <w:rsid w:val="00C76ADD"/>
    <w:rsid w:val="00C76B61"/>
    <w:rsid w:val="00C76BD8"/>
    <w:rsid w:val="00C80EB9"/>
    <w:rsid w:val="00C8172D"/>
    <w:rsid w:val="00C819F7"/>
    <w:rsid w:val="00C81E28"/>
    <w:rsid w:val="00C82108"/>
    <w:rsid w:val="00C82582"/>
    <w:rsid w:val="00C828B0"/>
    <w:rsid w:val="00C82ADD"/>
    <w:rsid w:val="00C82AE8"/>
    <w:rsid w:val="00C83178"/>
    <w:rsid w:val="00C84C0F"/>
    <w:rsid w:val="00C85CFA"/>
    <w:rsid w:val="00C867D4"/>
    <w:rsid w:val="00C8682D"/>
    <w:rsid w:val="00C87A6D"/>
    <w:rsid w:val="00C87A94"/>
    <w:rsid w:val="00C87CC4"/>
    <w:rsid w:val="00C90261"/>
    <w:rsid w:val="00C906BF"/>
    <w:rsid w:val="00C90789"/>
    <w:rsid w:val="00C93387"/>
    <w:rsid w:val="00C9497C"/>
    <w:rsid w:val="00C94ED9"/>
    <w:rsid w:val="00C954D2"/>
    <w:rsid w:val="00C95D46"/>
    <w:rsid w:val="00C95D53"/>
    <w:rsid w:val="00C95EB7"/>
    <w:rsid w:val="00C96B26"/>
    <w:rsid w:val="00C972D9"/>
    <w:rsid w:val="00CA0CB0"/>
    <w:rsid w:val="00CA1407"/>
    <w:rsid w:val="00CA2D68"/>
    <w:rsid w:val="00CA2FF5"/>
    <w:rsid w:val="00CA3F0C"/>
    <w:rsid w:val="00CA4B20"/>
    <w:rsid w:val="00CA4DED"/>
    <w:rsid w:val="00CA6C27"/>
    <w:rsid w:val="00CA71F2"/>
    <w:rsid w:val="00CA7BB1"/>
    <w:rsid w:val="00CB04E6"/>
    <w:rsid w:val="00CB0D47"/>
    <w:rsid w:val="00CB117E"/>
    <w:rsid w:val="00CB1444"/>
    <w:rsid w:val="00CB1B99"/>
    <w:rsid w:val="00CB26A5"/>
    <w:rsid w:val="00CB29C0"/>
    <w:rsid w:val="00CB3198"/>
    <w:rsid w:val="00CB3C5E"/>
    <w:rsid w:val="00CB42F5"/>
    <w:rsid w:val="00CB5503"/>
    <w:rsid w:val="00CB57CE"/>
    <w:rsid w:val="00CB66DE"/>
    <w:rsid w:val="00CB6A3A"/>
    <w:rsid w:val="00CB72E9"/>
    <w:rsid w:val="00CB7727"/>
    <w:rsid w:val="00CB78F6"/>
    <w:rsid w:val="00CC1646"/>
    <w:rsid w:val="00CC1797"/>
    <w:rsid w:val="00CC18FA"/>
    <w:rsid w:val="00CC30B4"/>
    <w:rsid w:val="00CC377C"/>
    <w:rsid w:val="00CC3D8F"/>
    <w:rsid w:val="00CC3ED1"/>
    <w:rsid w:val="00CC4501"/>
    <w:rsid w:val="00CC4C7B"/>
    <w:rsid w:val="00CC4CD3"/>
    <w:rsid w:val="00CC4DBA"/>
    <w:rsid w:val="00CC552E"/>
    <w:rsid w:val="00CC56A9"/>
    <w:rsid w:val="00CC70AA"/>
    <w:rsid w:val="00CC7237"/>
    <w:rsid w:val="00CC74CF"/>
    <w:rsid w:val="00CC75CB"/>
    <w:rsid w:val="00CC7C4D"/>
    <w:rsid w:val="00CD085C"/>
    <w:rsid w:val="00CD0DEB"/>
    <w:rsid w:val="00CD24BA"/>
    <w:rsid w:val="00CD2A9C"/>
    <w:rsid w:val="00CD2CB8"/>
    <w:rsid w:val="00CD3407"/>
    <w:rsid w:val="00CD3415"/>
    <w:rsid w:val="00CD34C7"/>
    <w:rsid w:val="00CD3FDD"/>
    <w:rsid w:val="00CD5439"/>
    <w:rsid w:val="00CD5627"/>
    <w:rsid w:val="00CD6112"/>
    <w:rsid w:val="00CD6679"/>
    <w:rsid w:val="00CD67D9"/>
    <w:rsid w:val="00CD6D2D"/>
    <w:rsid w:val="00CE0304"/>
    <w:rsid w:val="00CE03C1"/>
    <w:rsid w:val="00CE06A2"/>
    <w:rsid w:val="00CE16CE"/>
    <w:rsid w:val="00CE16EE"/>
    <w:rsid w:val="00CE18D7"/>
    <w:rsid w:val="00CE1CCF"/>
    <w:rsid w:val="00CE2233"/>
    <w:rsid w:val="00CE22EC"/>
    <w:rsid w:val="00CE2C85"/>
    <w:rsid w:val="00CE36B9"/>
    <w:rsid w:val="00CE3F0F"/>
    <w:rsid w:val="00CE4BA3"/>
    <w:rsid w:val="00CE4C19"/>
    <w:rsid w:val="00CE4E18"/>
    <w:rsid w:val="00CE661D"/>
    <w:rsid w:val="00CE6EF3"/>
    <w:rsid w:val="00CE707E"/>
    <w:rsid w:val="00CF0467"/>
    <w:rsid w:val="00CF063A"/>
    <w:rsid w:val="00CF067E"/>
    <w:rsid w:val="00CF07FA"/>
    <w:rsid w:val="00CF10D5"/>
    <w:rsid w:val="00CF110B"/>
    <w:rsid w:val="00CF1370"/>
    <w:rsid w:val="00CF1DBB"/>
    <w:rsid w:val="00CF27F8"/>
    <w:rsid w:val="00CF3044"/>
    <w:rsid w:val="00CF3417"/>
    <w:rsid w:val="00CF374C"/>
    <w:rsid w:val="00CF3F17"/>
    <w:rsid w:val="00CF4900"/>
    <w:rsid w:val="00CF507B"/>
    <w:rsid w:val="00CF59ED"/>
    <w:rsid w:val="00CF5B78"/>
    <w:rsid w:val="00CF6029"/>
    <w:rsid w:val="00CF60AD"/>
    <w:rsid w:val="00CF6727"/>
    <w:rsid w:val="00CF6BB4"/>
    <w:rsid w:val="00CF6CF5"/>
    <w:rsid w:val="00CF7ED7"/>
    <w:rsid w:val="00D008E1"/>
    <w:rsid w:val="00D0104B"/>
    <w:rsid w:val="00D0125D"/>
    <w:rsid w:val="00D01DDA"/>
    <w:rsid w:val="00D01ED4"/>
    <w:rsid w:val="00D027A6"/>
    <w:rsid w:val="00D0292B"/>
    <w:rsid w:val="00D02B65"/>
    <w:rsid w:val="00D032FC"/>
    <w:rsid w:val="00D059E8"/>
    <w:rsid w:val="00D07142"/>
    <w:rsid w:val="00D07763"/>
    <w:rsid w:val="00D100D4"/>
    <w:rsid w:val="00D1137D"/>
    <w:rsid w:val="00D11B8A"/>
    <w:rsid w:val="00D12A83"/>
    <w:rsid w:val="00D136F3"/>
    <w:rsid w:val="00D1475E"/>
    <w:rsid w:val="00D1562C"/>
    <w:rsid w:val="00D15D98"/>
    <w:rsid w:val="00D15F11"/>
    <w:rsid w:val="00D160D3"/>
    <w:rsid w:val="00D162C4"/>
    <w:rsid w:val="00D20429"/>
    <w:rsid w:val="00D204DE"/>
    <w:rsid w:val="00D21237"/>
    <w:rsid w:val="00D21521"/>
    <w:rsid w:val="00D21526"/>
    <w:rsid w:val="00D2203F"/>
    <w:rsid w:val="00D22332"/>
    <w:rsid w:val="00D2248D"/>
    <w:rsid w:val="00D22A92"/>
    <w:rsid w:val="00D22D19"/>
    <w:rsid w:val="00D22E60"/>
    <w:rsid w:val="00D23749"/>
    <w:rsid w:val="00D23910"/>
    <w:rsid w:val="00D24364"/>
    <w:rsid w:val="00D259EA"/>
    <w:rsid w:val="00D25CC9"/>
    <w:rsid w:val="00D25DDB"/>
    <w:rsid w:val="00D26019"/>
    <w:rsid w:val="00D26193"/>
    <w:rsid w:val="00D26504"/>
    <w:rsid w:val="00D26886"/>
    <w:rsid w:val="00D268ED"/>
    <w:rsid w:val="00D26C67"/>
    <w:rsid w:val="00D3080E"/>
    <w:rsid w:val="00D311F5"/>
    <w:rsid w:val="00D317D0"/>
    <w:rsid w:val="00D32E16"/>
    <w:rsid w:val="00D32F1E"/>
    <w:rsid w:val="00D33472"/>
    <w:rsid w:val="00D33614"/>
    <w:rsid w:val="00D33656"/>
    <w:rsid w:val="00D33ABA"/>
    <w:rsid w:val="00D34147"/>
    <w:rsid w:val="00D348F9"/>
    <w:rsid w:val="00D34F4C"/>
    <w:rsid w:val="00D35193"/>
    <w:rsid w:val="00D351DE"/>
    <w:rsid w:val="00D35A9D"/>
    <w:rsid w:val="00D36BCA"/>
    <w:rsid w:val="00D371C1"/>
    <w:rsid w:val="00D37DF6"/>
    <w:rsid w:val="00D37E48"/>
    <w:rsid w:val="00D400C7"/>
    <w:rsid w:val="00D40210"/>
    <w:rsid w:val="00D40CC5"/>
    <w:rsid w:val="00D40FDD"/>
    <w:rsid w:val="00D41BD6"/>
    <w:rsid w:val="00D41C62"/>
    <w:rsid w:val="00D4257B"/>
    <w:rsid w:val="00D440F5"/>
    <w:rsid w:val="00D445DC"/>
    <w:rsid w:val="00D44AD9"/>
    <w:rsid w:val="00D452CB"/>
    <w:rsid w:val="00D4569B"/>
    <w:rsid w:val="00D456E9"/>
    <w:rsid w:val="00D45DE7"/>
    <w:rsid w:val="00D45F3A"/>
    <w:rsid w:val="00D46E2B"/>
    <w:rsid w:val="00D46FCD"/>
    <w:rsid w:val="00D47F9C"/>
    <w:rsid w:val="00D5027B"/>
    <w:rsid w:val="00D5055F"/>
    <w:rsid w:val="00D509A6"/>
    <w:rsid w:val="00D51291"/>
    <w:rsid w:val="00D5147F"/>
    <w:rsid w:val="00D514F0"/>
    <w:rsid w:val="00D51BD7"/>
    <w:rsid w:val="00D51EA0"/>
    <w:rsid w:val="00D52789"/>
    <w:rsid w:val="00D5316D"/>
    <w:rsid w:val="00D542EC"/>
    <w:rsid w:val="00D54B67"/>
    <w:rsid w:val="00D550FC"/>
    <w:rsid w:val="00D55591"/>
    <w:rsid w:val="00D5601C"/>
    <w:rsid w:val="00D56E7C"/>
    <w:rsid w:val="00D571B1"/>
    <w:rsid w:val="00D6094F"/>
    <w:rsid w:val="00D609DE"/>
    <w:rsid w:val="00D611B6"/>
    <w:rsid w:val="00D6273D"/>
    <w:rsid w:val="00D62D6E"/>
    <w:rsid w:val="00D6355D"/>
    <w:rsid w:val="00D63F7E"/>
    <w:rsid w:val="00D64970"/>
    <w:rsid w:val="00D64D97"/>
    <w:rsid w:val="00D6596C"/>
    <w:rsid w:val="00D65BDD"/>
    <w:rsid w:val="00D6639C"/>
    <w:rsid w:val="00D66624"/>
    <w:rsid w:val="00D67341"/>
    <w:rsid w:val="00D67868"/>
    <w:rsid w:val="00D70646"/>
    <w:rsid w:val="00D70825"/>
    <w:rsid w:val="00D708F0"/>
    <w:rsid w:val="00D70992"/>
    <w:rsid w:val="00D70C0D"/>
    <w:rsid w:val="00D71D64"/>
    <w:rsid w:val="00D72872"/>
    <w:rsid w:val="00D72AAF"/>
    <w:rsid w:val="00D72D27"/>
    <w:rsid w:val="00D735C1"/>
    <w:rsid w:val="00D73A78"/>
    <w:rsid w:val="00D74710"/>
    <w:rsid w:val="00D7493D"/>
    <w:rsid w:val="00D755EE"/>
    <w:rsid w:val="00D758FD"/>
    <w:rsid w:val="00D759A8"/>
    <w:rsid w:val="00D75D68"/>
    <w:rsid w:val="00D762B8"/>
    <w:rsid w:val="00D80998"/>
    <w:rsid w:val="00D80EBA"/>
    <w:rsid w:val="00D8206C"/>
    <w:rsid w:val="00D82639"/>
    <w:rsid w:val="00D82F97"/>
    <w:rsid w:val="00D8344F"/>
    <w:rsid w:val="00D83790"/>
    <w:rsid w:val="00D83C65"/>
    <w:rsid w:val="00D84228"/>
    <w:rsid w:val="00D84663"/>
    <w:rsid w:val="00D84748"/>
    <w:rsid w:val="00D84A7E"/>
    <w:rsid w:val="00D84DEA"/>
    <w:rsid w:val="00D857C6"/>
    <w:rsid w:val="00D87DFB"/>
    <w:rsid w:val="00D87EB2"/>
    <w:rsid w:val="00D905CF"/>
    <w:rsid w:val="00D906D1"/>
    <w:rsid w:val="00D9092F"/>
    <w:rsid w:val="00D9106C"/>
    <w:rsid w:val="00D918BC"/>
    <w:rsid w:val="00D91E8F"/>
    <w:rsid w:val="00D92279"/>
    <w:rsid w:val="00D92544"/>
    <w:rsid w:val="00D927B8"/>
    <w:rsid w:val="00D92C25"/>
    <w:rsid w:val="00D93252"/>
    <w:rsid w:val="00D934C9"/>
    <w:rsid w:val="00D939AB"/>
    <w:rsid w:val="00D93E20"/>
    <w:rsid w:val="00D94B48"/>
    <w:rsid w:val="00D9601A"/>
    <w:rsid w:val="00D9640F"/>
    <w:rsid w:val="00D96733"/>
    <w:rsid w:val="00D967EA"/>
    <w:rsid w:val="00D96B2E"/>
    <w:rsid w:val="00D96E82"/>
    <w:rsid w:val="00D97002"/>
    <w:rsid w:val="00D9715F"/>
    <w:rsid w:val="00D97A5C"/>
    <w:rsid w:val="00D97D20"/>
    <w:rsid w:val="00DA00A5"/>
    <w:rsid w:val="00DA0E84"/>
    <w:rsid w:val="00DA10AB"/>
    <w:rsid w:val="00DA1770"/>
    <w:rsid w:val="00DA1EB2"/>
    <w:rsid w:val="00DA1EE1"/>
    <w:rsid w:val="00DA21BE"/>
    <w:rsid w:val="00DA2F9D"/>
    <w:rsid w:val="00DA3552"/>
    <w:rsid w:val="00DA39C7"/>
    <w:rsid w:val="00DA484F"/>
    <w:rsid w:val="00DA5871"/>
    <w:rsid w:val="00DA5D57"/>
    <w:rsid w:val="00DA6615"/>
    <w:rsid w:val="00DA6A56"/>
    <w:rsid w:val="00DA7976"/>
    <w:rsid w:val="00DB030E"/>
    <w:rsid w:val="00DB0913"/>
    <w:rsid w:val="00DB0971"/>
    <w:rsid w:val="00DB0F94"/>
    <w:rsid w:val="00DB1130"/>
    <w:rsid w:val="00DB1AAA"/>
    <w:rsid w:val="00DB21F8"/>
    <w:rsid w:val="00DB41B7"/>
    <w:rsid w:val="00DB4396"/>
    <w:rsid w:val="00DB5D94"/>
    <w:rsid w:val="00DB6A52"/>
    <w:rsid w:val="00DB7C0A"/>
    <w:rsid w:val="00DC05F8"/>
    <w:rsid w:val="00DC0A48"/>
    <w:rsid w:val="00DC0CF3"/>
    <w:rsid w:val="00DC1304"/>
    <w:rsid w:val="00DC1BF8"/>
    <w:rsid w:val="00DC1C6B"/>
    <w:rsid w:val="00DC1E05"/>
    <w:rsid w:val="00DC25AE"/>
    <w:rsid w:val="00DC29CF"/>
    <w:rsid w:val="00DC31AC"/>
    <w:rsid w:val="00DC3395"/>
    <w:rsid w:val="00DC4B6A"/>
    <w:rsid w:val="00DC4C8B"/>
    <w:rsid w:val="00DC57A9"/>
    <w:rsid w:val="00DC5C70"/>
    <w:rsid w:val="00DC64AE"/>
    <w:rsid w:val="00DC6A67"/>
    <w:rsid w:val="00DC7457"/>
    <w:rsid w:val="00DD2033"/>
    <w:rsid w:val="00DD20E5"/>
    <w:rsid w:val="00DD245C"/>
    <w:rsid w:val="00DD341D"/>
    <w:rsid w:val="00DD349E"/>
    <w:rsid w:val="00DD3909"/>
    <w:rsid w:val="00DD39D3"/>
    <w:rsid w:val="00DD45CC"/>
    <w:rsid w:val="00DD51CA"/>
    <w:rsid w:val="00DD59F1"/>
    <w:rsid w:val="00DD6357"/>
    <w:rsid w:val="00DD78F9"/>
    <w:rsid w:val="00DE0B40"/>
    <w:rsid w:val="00DE0C58"/>
    <w:rsid w:val="00DE0D23"/>
    <w:rsid w:val="00DE11F0"/>
    <w:rsid w:val="00DE2ADA"/>
    <w:rsid w:val="00DE2F9B"/>
    <w:rsid w:val="00DE30BD"/>
    <w:rsid w:val="00DE3BE1"/>
    <w:rsid w:val="00DE3F54"/>
    <w:rsid w:val="00DE4707"/>
    <w:rsid w:val="00DE49E8"/>
    <w:rsid w:val="00DE6092"/>
    <w:rsid w:val="00DE61F4"/>
    <w:rsid w:val="00DE6273"/>
    <w:rsid w:val="00DE6A8E"/>
    <w:rsid w:val="00DF05CE"/>
    <w:rsid w:val="00DF0757"/>
    <w:rsid w:val="00DF11BA"/>
    <w:rsid w:val="00DF17CC"/>
    <w:rsid w:val="00DF1B08"/>
    <w:rsid w:val="00DF249F"/>
    <w:rsid w:val="00DF258E"/>
    <w:rsid w:val="00DF34AF"/>
    <w:rsid w:val="00DF3AB4"/>
    <w:rsid w:val="00DF41ED"/>
    <w:rsid w:val="00DF496B"/>
    <w:rsid w:val="00DF49ED"/>
    <w:rsid w:val="00DF4EC3"/>
    <w:rsid w:val="00DF5320"/>
    <w:rsid w:val="00DF570C"/>
    <w:rsid w:val="00DF5C4B"/>
    <w:rsid w:val="00DF5D3D"/>
    <w:rsid w:val="00DF5FD6"/>
    <w:rsid w:val="00DF61BE"/>
    <w:rsid w:val="00DF640F"/>
    <w:rsid w:val="00DF6D4C"/>
    <w:rsid w:val="00DF70ED"/>
    <w:rsid w:val="00DF79E7"/>
    <w:rsid w:val="00DF7D28"/>
    <w:rsid w:val="00E00054"/>
    <w:rsid w:val="00E001E9"/>
    <w:rsid w:val="00E004B1"/>
    <w:rsid w:val="00E0078F"/>
    <w:rsid w:val="00E007E9"/>
    <w:rsid w:val="00E00C0E"/>
    <w:rsid w:val="00E01166"/>
    <w:rsid w:val="00E016F0"/>
    <w:rsid w:val="00E019C5"/>
    <w:rsid w:val="00E02BA4"/>
    <w:rsid w:val="00E034ED"/>
    <w:rsid w:val="00E0355F"/>
    <w:rsid w:val="00E035CC"/>
    <w:rsid w:val="00E035F1"/>
    <w:rsid w:val="00E03814"/>
    <w:rsid w:val="00E0396B"/>
    <w:rsid w:val="00E041FB"/>
    <w:rsid w:val="00E049CD"/>
    <w:rsid w:val="00E04E2E"/>
    <w:rsid w:val="00E05103"/>
    <w:rsid w:val="00E056C6"/>
    <w:rsid w:val="00E05FC0"/>
    <w:rsid w:val="00E066E4"/>
    <w:rsid w:val="00E06958"/>
    <w:rsid w:val="00E06C6D"/>
    <w:rsid w:val="00E06DCE"/>
    <w:rsid w:val="00E07523"/>
    <w:rsid w:val="00E07795"/>
    <w:rsid w:val="00E077B9"/>
    <w:rsid w:val="00E10C57"/>
    <w:rsid w:val="00E10CAC"/>
    <w:rsid w:val="00E11678"/>
    <w:rsid w:val="00E123FA"/>
    <w:rsid w:val="00E1273B"/>
    <w:rsid w:val="00E12854"/>
    <w:rsid w:val="00E12A20"/>
    <w:rsid w:val="00E1341C"/>
    <w:rsid w:val="00E141A4"/>
    <w:rsid w:val="00E1422F"/>
    <w:rsid w:val="00E14C90"/>
    <w:rsid w:val="00E15BDD"/>
    <w:rsid w:val="00E16C5B"/>
    <w:rsid w:val="00E16E27"/>
    <w:rsid w:val="00E16E46"/>
    <w:rsid w:val="00E1707D"/>
    <w:rsid w:val="00E17C43"/>
    <w:rsid w:val="00E208F9"/>
    <w:rsid w:val="00E20929"/>
    <w:rsid w:val="00E20FEC"/>
    <w:rsid w:val="00E2103B"/>
    <w:rsid w:val="00E215C5"/>
    <w:rsid w:val="00E21756"/>
    <w:rsid w:val="00E219A6"/>
    <w:rsid w:val="00E21DC7"/>
    <w:rsid w:val="00E21ED4"/>
    <w:rsid w:val="00E22148"/>
    <w:rsid w:val="00E22353"/>
    <w:rsid w:val="00E223BF"/>
    <w:rsid w:val="00E23394"/>
    <w:rsid w:val="00E23D16"/>
    <w:rsid w:val="00E253D1"/>
    <w:rsid w:val="00E253DA"/>
    <w:rsid w:val="00E2572D"/>
    <w:rsid w:val="00E25756"/>
    <w:rsid w:val="00E257D9"/>
    <w:rsid w:val="00E25A9A"/>
    <w:rsid w:val="00E263BA"/>
    <w:rsid w:val="00E26AA2"/>
    <w:rsid w:val="00E27374"/>
    <w:rsid w:val="00E30229"/>
    <w:rsid w:val="00E3094C"/>
    <w:rsid w:val="00E31E0D"/>
    <w:rsid w:val="00E3202F"/>
    <w:rsid w:val="00E32235"/>
    <w:rsid w:val="00E32C1B"/>
    <w:rsid w:val="00E333E5"/>
    <w:rsid w:val="00E34921"/>
    <w:rsid w:val="00E34B7E"/>
    <w:rsid w:val="00E35AB0"/>
    <w:rsid w:val="00E35F68"/>
    <w:rsid w:val="00E36070"/>
    <w:rsid w:val="00E3661F"/>
    <w:rsid w:val="00E366D1"/>
    <w:rsid w:val="00E36ABC"/>
    <w:rsid w:val="00E36BB3"/>
    <w:rsid w:val="00E37019"/>
    <w:rsid w:val="00E40CCB"/>
    <w:rsid w:val="00E416F6"/>
    <w:rsid w:val="00E418BB"/>
    <w:rsid w:val="00E41CC8"/>
    <w:rsid w:val="00E42C22"/>
    <w:rsid w:val="00E42CE0"/>
    <w:rsid w:val="00E42EF4"/>
    <w:rsid w:val="00E4347F"/>
    <w:rsid w:val="00E4429F"/>
    <w:rsid w:val="00E442C0"/>
    <w:rsid w:val="00E44C98"/>
    <w:rsid w:val="00E4546F"/>
    <w:rsid w:val="00E457B6"/>
    <w:rsid w:val="00E45B14"/>
    <w:rsid w:val="00E45D86"/>
    <w:rsid w:val="00E46170"/>
    <w:rsid w:val="00E4761E"/>
    <w:rsid w:val="00E5051B"/>
    <w:rsid w:val="00E50C14"/>
    <w:rsid w:val="00E510B0"/>
    <w:rsid w:val="00E510B9"/>
    <w:rsid w:val="00E5162D"/>
    <w:rsid w:val="00E51DAA"/>
    <w:rsid w:val="00E520EE"/>
    <w:rsid w:val="00E52DED"/>
    <w:rsid w:val="00E53952"/>
    <w:rsid w:val="00E53A43"/>
    <w:rsid w:val="00E53C75"/>
    <w:rsid w:val="00E53E14"/>
    <w:rsid w:val="00E541A8"/>
    <w:rsid w:val="00E541FB"/>
    <w:rsid w:val="00E544FA"/>
    <w:rsid w:val="00E54C16"/>
    <w:rsid w:val="00E54DEC"/>
    <w:rsid w:val="00E560BB"/>
    <w:rsid w:val="00E56929"/>
    <w:rsid w:val="00E56B9D"/>
    <w:rsid w:val="00E56ED0"/>
    <w:rsid w:val="00E607DC"/>
    <w:rsid w:val="00E609C3"/>
    <w:rsid w:val="00E62164"/>
    <w:rsid w:val="00E635CF"/>
    <w:rsid w:val="00E6388E"/>
    <w:rsid w:val="00E63AF5"/>
    <w:rsid w:val="00E63D87"/>
    <w:rsid w:val="00E64111"/>
    <w:rsid w:val="00E655DA"/>
    <w:rsid w:val="00E65D6B"/>
    <w:rsid w:val="00E6748E"/>
    <w:rsid w:val="00E67583"/>
    <w:rsid w:val="00E67729"/>
    <w:rsid w:val="00E67770"/>
    <w:rsid w:val="00E67C76"/>
    <w:rsid w:val="00E67E59"/>
    <w:rsid w:val="00E70291"/>
    <w:rsid w:val="00E70358"/>
    <w:rsid w:val="00E70602"/>
    <w:rsid w:val="00E70A19"/>
    <w:rsid w:val="00E70B4A"/>
    <w:rsid w:val="00E715E2"/>
    <w:rsid w:val="00E71981"/>
    <w:rsid w:val="00E7199F"/>
    <w:rsid w:val="00E722DA"/>
    <w:rsid w:val="00E727C5"/>
    <w:rsid w:val="00E72B39"/>
    <w:rsid w:val="00E73039"/>
    <w:rsid w:val="00E7341F"/>
    <w:rsid w:val="00E73606"/>
    <w:rsid w:val="00E73FCE"/>
    <w:rsid w:val="00E74024"/>
    <w:rsid w:val="00E7425A"/>
    <w:rsid w:val="00E742FD"/>
    <w:rsid w:val="00E74627"/>
    <w:rsid w:val="00E74943"/>
    <w:rsid w:val="00E75828"/>
    <w:rsid w:val="00E75FF8"/>
    <w:rsid w:val="00E77C96"/>
    <w:rsid w:val="00E805EF"/>
    <w:rsid w:val="00E80655"/>
    <w:rsid w:val="00E80DC1"/>
    <w:rsid w:val="00E812CA"/>
    <w:rsid w:val="00E81C96"/>
    <w:rsid w:val="00E826A1"/>
    <w:rsid w:val="00E83718"/>
    <w:rsid w:val="00E838F3"/>
    <w:rsid w:val="00E83FE4"/>
    <w:rsid w:val="00E84391"/>
    <w:rsid w:val="00E84A84"/>
    <w:rsid w:val="00E84D2D"/>
    <w:rsid w:val="00E850CD"/>
    <w:rsid w:val="00E8622A"/>
    <w:rsid w:val="00E86315"/>
    <w:rsid w:val="00E863B0"/>
    <w:rsid w:val="00E87833"/>
    <w:rsid w:val="00E9053C"/>
    <w:rsid w:val="00E9150F"/>
    <w:rsid w:val="00E91E92"/>
    <w:rsid w:val="00E921CC"/>
    <w:rsid w:val="00E94327"/>
    <w:rsid w:val="00E94830"/>
    <w:rsid w:val="00E9570D"/>
    <w:rsid w:val="00E95A6B"/>
    <w:rsid w:val="00E95D2E"/>
    <w:rsid w:val="00E95EEB"/>
    <w:rsid w:val="00E962B4"/>
    <w:rsid w:val="00E9697A"/>
    <w:rsid w:val="00E9713F"/>
    <w:rsid w:val="00E9743F"/>
    <w:rsid w:val="00EA0163"/>
    <w:rsid w:val="00EA036B"/>
    <w:rsid w:val="00EA1840"/>
    <w:rsid w:val="00EA196D"/>
    <w:rsid w:val="00EA1A9E"/>
    <w:rsid w:val="00EA1E3B"/>
    <w:rsid w:val="00EA2231"/>
    <w:rsid w:val="00EA22A7"/>
    <w:rsid w:val="00EA22CD"/>
    <w:rsid w:val="00EA336F"/>
    <w:rsid w:val="00EA3B2C"/>
    <w:rsid w:val="00EA3F72"/>
    <w:rsid w:val="00EA4249"/>
    <w:rsid w:val="00EA46A8"/>
    <w:rsid w:val="00EA4FAA"/>
    <w:rsid w:val="00EA555A"/>
    <w:rsid w:val="00EA5606"/>
    <w:rsid w:val="00EA6608"/>
    <w:rsid w:val="00EA66B0"/>
    <w:rsid w:val="00EA6BDA"/>
    <w:rsid w:val="00EA7B45"/>
    <w:rsid w:val="00EA7C32"/>
    <w:rsid w:val="00EB0D79"/>
    <w:rsid w:val="00EB1A1F"/>
    <w:rsid w:val="00EB1F0C"/>
    <w:rsid w:val="00EB2426"/>
    <w:rsid w:val="00EB25FE"/>
    <w:rsid w:val="00EB261D"/>
    <w:rsid w:val="00EB2E98"/>
    <w:rsid w:val="00EB3D67"/>
    <w:rsid w:val="00EB4556"/>
    <w:rsid w:val="00EB4A1C"/>
    <w:rsid w:val="00EB53D6"/>
    <w:rsid w:val="00EB60F7"/>
    <w:rsid w:val="00EB6726"/>
    <w:rsid w:val="00EB6D4F"/>
    <w:rsid w:val="00EB7B94"/>
    <w:rsid w:val="00EC0753"/>
    <w:rsid w:val="00EC0828"/>
    <w:rsid w:val="00EC12BD"/>
    <w:rsid w:val="00EC1D75"/>
    <w:rsid w:val="00EC2467"/>
    <w:rsid w:val="00EC25DA"/>
    <w:rsid w:val="00EC3788"/>
    <w:rsid w:val="00EC4060"/>
    <w:rsid w:val="00EC4392"/>
    <w:rsid w:val="00EC47E8"/>
    <w:rsid w:val="00EC4CDA"/>
    <w:rsid w:val="00EC5A70"/>
    <w:rsid w:val="00EC5C6A"/>
    <w:rsid w:val="00EC6037"/>
    <w:rsid w:val="00EC64D2"/>
    <w:rsid w:val="00EC6999"/>
    <w:rsid w:val="00EC69B2"/>
    <w:rsid w:val="00EC7A8F"/>
    <w:rsid w:val="00EC7E04"/>
    <w:rsid w:val="00EC7F2F"/>
    <w:rsid w:val="00ED065E"/>
    <w:rsid w:val="00ED1330"/>
    <w:rsid w:val="00ED13CD"/>
    <w:rsid w:val="00ED1C08"/>
    <w:rsid w:val="00ED2390"/>
    <w:rsid w:val="00ED28D1"/>
    <w:rsid w:val="00ED2F5F"/>
    <w:rsid w:val="00ED32CF"/>
    <w:rsid w:val="00ED3311"/>
    <w:rsid w:val="00ED35D7"/>
    <w:rsid w:val="00ED48A6"/>
    <w:rsid w:val="00ED4C4D"/>
    <w:rsid w:val="00ED4CDD"/>
    <w:rsid w:val="00ED4D24"/>
    <w:rsid w:val="00ED5008"/>
    <w:rsid w:val="00ED5346"/>
    <w:rsid w:val="00ED56F9"/>
    <w:rsid w:val="00ED58AE"/>
    <w:rsid w:val="00ED5B2B"/>
    <w:rsid w:val="00ED6252"/>
    <w:rsid w:val="00ED6574"/>
    <w:rsid w:val="00ED6759"/>
    <w:rsid w:val="00ED7A37"/>
    <w:rsid w:val="00ED7C59"/>
    <w:rsid w:val="00ED7D49"/>
    <w:rsid w:val="00EE074C"/>
    <w:rsid w:val="00EE0ACB"/>
    <w:rsid w:val="00EE0C86"/>
    <w:rsid w:val="00EE1094"/>
    <w:rsid w:val="00EE1313"/>
    <w:rsid w:val="00EE147E"/>
    <w:rsid w:val="00EE1D07"/>
    <w:rsid w:val="00EE2F2E"/>
    <w:rsid w:val="00EE31F8"/>
    <w:rsid w:val="00EE3458"/>
    <w:rsid w:val="00EE3DBF"/>
    <w:rsid w:val="00EE54FB"/>
    <w:rsid w:val="00EE55EF"/>
    <w:rsid w:val="00EE56D0"/>
    <w:rsid w:val="00EE5C4B"/>
    <w:rsid w:val="00EE6207"/>
    <w:rsid w:val="00EE6360"/>
    <w:rsid w:val="00EE69EC"/>
    <w:rsid w:val="00EE7446"/>
    <w:rsid w:val="00EE76D4"/>
    <w:rsid w:val="00EE77F8"/>
    <w:rsid w:val="00EE78C9"/>
    <w:rsid w:val="00EF076F"/>
    <w:rsid w:val="00EF1569"/>
    <w:rsid w:val="00EF1DDF"/>
    <w:rsid w:val="00EF231A"/>
    <w:rsid w:val="00EF26DE"/>
    <w:rsid w:val="00EF3FE3"/>
    <w:rsid w:val="00EF4106"/>
    <w:rsid w:val="00EF45E8"/>
    <w:rsid w:val="00EF558A"/>
    <w:rsid w:val="00EF6979"/>
    <w:rsid w:val="00EF6C9E"/>
    <w:rsid w:val="00EF6FEE"/>
    <w:rsid w:val="00EF734E"/>
    <w:rsid w:val="00EF7BEA"/>
    <w:rsid w:val="00F00004"/>
    <w:rsid w:val="00F00522"/>
    <w:rsid w:val="00F019F4"/>
    <w:rsid w:val="00F01C6F"/>
    <w:rsid w:val="00F0317D"/>
    <w:rsid w:val="00F03502"/>
    <w:rsid w:val="00F03A4A"/>
    <w:rsid w:val="00F03BD7"/>
    <w:rsid w:val="00F04C8F"/>
    <w:rsid w:val="00F04ED5"/>
    <w:rsid w:val="00F0571C"/>
    <w:rsid w:val="00F05756"/>
    <w:rsid w:val="00F06284"/>
    <w:rsid w:val="00F064A5"/>
    <w:rsid w:val="00F065CB"/>
    <w:rsid w:val="00F06C2D"/>
    <w:rsid w:val="00F070DB"/>
    <w:rsid w:val="00F0770C"/>
    <w:rsid w:val="00F07AFE"/>
    <w:rsid w:val="00F108F0"/>
    <w:rsid w:val="00F13138"/>
    <w:rsid w:val="00F1324E"/>
    <w:rsid w:val="00F13376"/>
    <w:rsid w:val="00F13534"/>
    <w:rsid w:val="00F135AA"/>
    <w:rsid w:val="00F13869"/>
    <w:rsid w:val="00F1528D"/>
    <w:rsid w:val="00F153EE"/>
    <w:rsid w:val="00F159AC"/>
    <w:rsid w:val="00F16248"/>
    <w:rsid w:val="00F16270"/>
    <w:rsid w:val="00F16389"/>
    <w:rsid w:val="00F16727"/>
    <w:rsid w:val="00F16BF3"/>
    <w:rsid w:val="00F16CE3"/>
    <w:rsid w:val="00F171F7"/>
    <w:rsid w:val="00F2010F"/>
    <w:rsid w:val="00F20258"/>
    <w:rsid w:val="00F20F0E"/>
    <w:rsid w:val="00F21124"/>
    <w:rsid w:val="00F23EA4"/>
    <w:rsid w:val="00F25A95"/>
    <w:rsid w:val="00F25BB4"/>
    <w:rsid w:val="00F25CAB"/>
    <w:rsid w:val="00F2700B"/>
    <w:rsid w:val="00F27EBB"/>
    <w:rsid w:val="00F27FB6"/>
    <w:rsid w:val="00F30843"/>
    <w:rsid w:val="00F30B1B"/>
    <w:rsid w:val="00F3107C"/>
    <w:rsid w:val="00F31607"/>
    <w:rsid w:val="00F32091"/>
    <w:rsid w:val="00F325FE"/>
    <w:rsid w:val="00F3273B"/>
    <w:rsid w:val="00F32D33"/>
    <w:rsid w:val="00F32FD9"/>
    <w:rsid w:val="00F34456"/>
    <w:rsid w:val="00F357A2"/>
    <w:rsid w:val="00F3621B"/>
    <w:rsid w:val="00F3647A"/>
    <w:rsid w:val="00F36A4E"/>
    <w:rsid w:val="00F36AF1"/>
    <w:rsid w:val="00F36C0B"/>
    <w:rsid w:val="00F36FFF"/>
    <w:rsid w:val="00F37A99"/>
    <w:rsid w:val="00F40319"/>
    <w:rsid w:val="00F408E8"/>
    <w:rsid w:val="00F40CC3"/>
    <w:rsid w:val="00F40D7B"/>
    <w:rsid w:val="00F42613"/>
    <w:rsid w:val="00F426D7"/>
    <w:rsid w:val="00F4277B"/>
    <w:rsid w:val="00F43E2C"/>
    <w:rsid w:val="00F43EE7"/>
    <w:rsid w:val="00F43F5B"/>
    <w:rsid w:val="00F46512"/>
    <w:rsid w:val="00F46902"/>
    <w:rsid w:val="00F46BF7"/>
    <w:rsid w:val="00F46E63"/>
    <w:rsid w:val="00F47B21"/>
    <w:rsid w:val="00F500E4"/>
    <w:rsid w:val="00F50A3C"/>
    <w:rsid w:val="00F513F2"/>
    <w:rsid w:val="00F513F8"/>
    <w:rsid w:val="00F51D0C"/>
    <w:rsid w:val="00F51F14"/>
    <w:rsid w:val="00F52F0F"/>
    <w:rsid w:val="00F53955"/>
    <w:rsid w:val="00F53D17"/>
    <w:rsid w:val="00F54E80"/>
    <w:rsid w:val="00F54FA4"/>
    <w:rsid w:val="00F55BBD"/>
    <w:rsid w:val="00F577AF"/>
    <w:rsid w:val="00F577C0"/>
    <w:rsid w:val="00F57982"/>
    <w:rsid w:val="00F57C91"/>
    <w:rsid w:val="00F60260"/>
    <w:rsid w:val="00F607BD"/>
    <w:rsid w:val="00F608C7"/>
    <w:rsid w:val="00F60CE1"/>
    <w:rsid w:val="00F61F4B"/>
    <w:rsid w:val="00F62019"/>
    <w:rsid w:val="00F6264F"/>
    <w:rsid w:val="00F62C0E"/>
    <w:rsid w:val="00F6332D"/>
    <w:rsid w:val="00F64049"/>
    <w:rsid w:val="00F64266"/>
    <w:rsid w:val="00F657B5"/>
    <w:rsid w:val="00F65931"/>
    <w:rsid w:val="00F65CAD"/>
    <w:rsid w:val="00F65CE7"/>
    <w:rsid w:val="00F661B9"/>
    <w:rsid w:val="00F66EB7"/>
    <w:rsid w:val="00F6777B"/>
    <w:rsid w:val="00F714CC"/>
    <w:rsid w:val="00F717C5"/>
    <w:rsid w:val="00F718B3"/>
    <w:rsid w:val="00F71958"/>
    <w:rsid w:val="00F726A2"/>
    <w:rsid w:val="00F72FA9"/>
    <w:rsid w:val="00F73626"/>
    <w:rsid w:val="00F73858"/>
    <w:rsid w:val="00F73943"/>
    <w:rsid w:val="00F76124"/>
    <w:rsid w:val="00F761C4"/>
    <w:rsid w:val="00F763B6"/>
    <w:rsid w:val="00F769CC"/>
    <w:rsid w:val="00F77031"/>
    <w:rsid w:val="00F804D3"/>
    <w:rsid w:val="00F81C20"/>
    <w:rsid w:val="00F82D5A"/>
    <w:rsid w:val="00F83799"/>
    <w:rsid w:val="00F83CE5"/>
    <w:rsid w:val="00F84024"/>
    <w:rsid w:val="00F8410E"/>
    <w:rsid w:val="00F848ED"/>
    <w:rsid w:val="00F85412"/>
    <w:rsid w:val="00F858EA"/>
    <w:rsid w:val="00F85AC1"/>
    <w:rsid w:val="00F85E55"/>
    <w:rsid w:val="00F8670B"/>
    <w:rsid w:val="00F86C3D"/>
    <w:rsid w:val="00F90DBE"/>
    <w:rsid w:val="00F91F44"/>
    <w:rsid w:val="00F92230"/>
    <w:rsid w:val="00F92C58"/>
    <w:rsid w:val="00F938DE"/>
    <w:rsid w:val="00F93A32"/>
    <w:rsid w:val="00F93D41"/>
    <w:rsid w:val="00F94484"/>
    <w:rsid w:val="00F946B7"/>
    <w:rsid w:val="00F94ED8"/>
    <w:rsid w:val="00F953A4"/>
    <w:rsid w:val="00F95403"/>
    <w:rsid w:val="00F95704"/>
    <w:rsid w:val="00F95962"/>
    <w:rsid w:val="00F964ED"/>
    <w:rsid w:val="00F96EC2"/>
    <w:rsid w:val="00F970DB"/>
    <w:rsid w:val="00FA10DB"/>
    <w:rsid w:val="00FA13ED"/>
    <w:rsid w:val="00FA1D79"/>
    <w:rsid w:val="00FA212F"/>
    <w:rsid w:val="00FA21B3"/>
    <w:rsid w:val="00FA22D3"/>
    <w:rsid w:val="00FA2F3E"/>
    <w:rsid w:val="00FA301E"/>
    <w:rsid w:val="00FA315B"/>
    <w:rsid w:val="00FA3490"/>
    <w:rsid w:val="00FA3901"/>
    <w:rsid w:val="00FA4400"/>
    <w:rsid w:val="00FA46F5"/>
    <w:rsid w:val="00FA5208"/>
    <w:rsid w:val="00FA5376"/>
    <w:rsid w:val="00FA5B76"/>
    <w:rsid w:val="00FA5CED"/>
    <w:rsid w:val="00FA655D"/>
    <w:rsid w:val="00FA696B"/>
    <w:rsid w:val="00FA73E2"/>
    <w:rsid w:val="00FA7EE3"/>
    <w:rsid w:val="00FB18A7"/>
    <w:rsid w:val="00FB1A7F"/>
    <w:rsid w:val="00FB2140"/>
    <w:rsid w:val="00FB2D91"/>
    <w:rsid w:val="00FB34DA"/>
    <w:rsid w:val="00FB3A99"/>
    <w:rsid w:val="00FB3B28"/>
    <w:rsid w:val="00FB3B8A"/>
    <w:rsid w:val="00FB3C24"/>
    <w:rsid w:val="00FB44D6"/>
    <w:rsid w:val="00FB4505"/>
    <w:rsid w:val="00FB46E5"/>
    <w:rsid w:val="00FB4738"/>
    <w:rsid w:val="00FB47AA"/>
    <w:rsid w:val="00FB51DD"/>
    <w:rsid w:val="00FB5927"/>
    <w:rsid w:val="00FB59D7"/>
    <w:rsid w:val="00FB5F54"/>
    <w:rsid w:val="00FB6347"/>
    <w:rsid w:val="00FB6BDE"/>
    <w:rsid w:val="00FB70A8"/>
    <w:rsid w:val="00FB7251"/>
    <w:rsid w:val="00FB75AF"/>
    <w:rsid w:val="00FB7898"/>
    <w:rsid w:val="00FB7AF6"/>
    <w:rsid w:val="00FC020A"/>
    <w:rsid w:val="00FC0A10"/>
    <w:rsid w:val="00FC10F6"/>
    <w:rsid w:val="00FC1110"/>
    <w:rsid w:val="00FC1278"/>
    <w:rsid w:val="00FC12C6"/>
    <w:rsid w:val="00FC2259"/>
    <w:rsid w:val="00FC4573"/>
    <w:rsid w:val="00FC4EB5"/>
    <w:rsid w:val="00FC4F19"/>
    <w:rsid w:val="00FC5729"/>
    <w:rsid w:val="00FC5A26"/>
    <w:rsid w:val="00FC656F"/>
    <w:rsid w:val="00FC675D"/>
    <w:rsid w:val="00FC70FA"/>
    <w:rsid w:val="00FC7230"/>
    <w:rsid w:val="00FD0C58"/>
    <w:rsid w:val="00FD0CFD"/>
    <w:rsid w:val="00FD0E78"/>
    <w:rsid w:val="00FD153D"/>
    <w:rsid w:val="00FD2098"/>
    <w:rsid w:val="00FD215E"/>
    <w:rsid w:val="00FD2C09"/>
    <w:rsid w:val="00FD2FC0"/>
    <w:rsid w:val="00FD332D"/>
    <w:rsid w:val="00FD3B6B"/>
    <w:rsid w:val="00FD486F"/>
    <w:rsid w:val="00FD541A"/>
    <w:rsid w:val="00FD58C6"/>
    <w:rsid w:val="00FD6123"/>
    <w:rsid w:val="00FD667B"/>
    <w:rsid w:val="00FD6718"/>
    <w:rsid w:val="00FD70C6"/>
    <w:rsid w:val="00FD75A6"/>
    <w:rsid w:val="00FD7690"/>
    <w:rsid w:val="00FD77C8"/>
    <w:rsid w:val="00FD79A2"/>
    <w:rsid w:val="00FE0166"/>
    <w:rsid w:val="00FE05AA"/>
    <w:rsid w:val="00FE0779"/>
    <w:rsid w:val="00FE1555"/>
    <w:rsid w:val="00FE1AD8"/>
    <w:rsid w:val="00FE22EB"/>
    <w:rsid w:val="00FE2E4F"/>
    <w:rsid w:val="00FE2ED9"/>
    <w:rsid w:val="00FE3187"/>
    <w:rsid w:val="00FE3430"/>
    <w:rsid w:val="00FE4056"/>
    <w:rsid w:val="00FE52BB"/>
    <w:rsid w:val="00FE53CF"/>
    <w:rsid w:val="00FE5872"/>
    <w:rsid w:val="00FE5F04"/>
    <w:rsid w:val="00FE7BEF"/>
    <w:rsid w:val="00FF1080"/>
    <w:rsid w:val="00FF2417"/>
    <w:rsid w:val="00FF2481"/>
    <w:rsid w:val="00FF2AAA"/>
    <w:rsid w:val="00FF2F13"/>
    <w:rsid w:val="00FF50B8"/>
    <w:rsid w:val="00FF6156"/>
    <w:rsid w:val="00FF6D28"/>
    <w:rsid w:val="00FF7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3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kolmakovaivmed</dc:creator>
  <cp:lastModifiedBy>nikandrovamed</cp:lastModifiedBy>
  <cp:revision>17</cp:revision>
  <cp:lastPrinted>2015-06-11T04:45:00Z</cp:lastPrinted>
  <dcterms:created xsi:type="dcterms:W3CDTF">2014-12-18T06:27:00Z</dcterms:created>
  <dcterms:modified xsi:type="dcterms:W3CDTF">2015-06-11T10:36:00Z</dcterms:modified>
</cp:coreProperties>
</file>