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33" w:rsidRPr="000D0D33" w:rsidRDefault="000D0D33" w:rsidP="000D0D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ar-SA"/>
        </w:rPr>
      </w:pPr>
      <w:r w:rsidRPr="000D0D33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39EC50BF" wp14:editId="39E28B8D">
            <wp:simplePos x="0" y="0"/>
            <wp:positionH relativeFrom="column">
              <wp:posOffset>2533650</wp:posOffset>
            </wp:positionH>
            <wp:positionV relativeFrom="paragraph">
              <wp:posOffset>-142875</wp:posOffset>
            </wp:positionV>
            <wp:extent cx="678815" cy="678815"/>
            <wp:effectExtent l="0" t="0" r="6985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8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0D0D33" w:rsidRPr="000D0D33" w:rsidRDefault="000D0D33" w:rsidP="000D0D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 w:rsidRPr="000D0D33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 xml:space="preserve"> ДЕПАРТАМЕНТ ЗДРАВООХРАНЕНИЯ</w:t>
      </w:r>
    </w:p>
    <w:p w:rsidR="000D0D33" w:rsidRPr="000D0D33" w:rsidRDefault="000D0D33" w:rsidP="000D0D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 w:rsidRPr="000D0D33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ХАНТЫ-МАНСИЙСКОГО АВТОНОМНОГО ОКРУГА - ЮГРЫ</w:t>
      </w:r>
    </w:p>
    <w:p w:rsidR="000D0D33" w:rsidRPr="000D0D33" w:rsidRDefault="00C25DCE" w:rsidP="000D0D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Депздрав</w:t>
      </w:r>
      <w:proofErr w:type="spellEnd"/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 xml:space="preserve"> Югры)</w:t>
      </w:r>
    </w:p>
    <w:p w:rsidR="000D0D33" w:rsidRPr="000D0D33" w:rsidRDefault="000D0D33" w:rsidP="000D0D33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D0D33" w:rsidRPr="00C25DCE" w:rsidRDefault="000D0D33" w:rsidP="000D0D33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C25D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>П Р И К А З</w:t>
      </w:r>
    </w:p>
    <w:p w:rsidR="000D0D33" w:rsidRPr="000D0D33" w:rsidRDefault="000D0D33" w:rsidP="000D0D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F2FFD" w:rsidRDefault="00BF2FFD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приказ Департамента здравоохранения</w:t>
      </w:r>
      <w:r w:rsidRPr="00BF2FFD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0D0D33">
        <w:rPr>
          <w:rFonts w:ascii="Times New Roman" w:eastAsia="HiddenHorzOCR" w:hAnsi="Times New Roman" w:cs="Times New Roman"/>
          <w:sz w:val="28"/>
          <w:szCs w:val="28"/>
        </w:rPr>
        <w:t xml:space="preserve">Ханты-Мансийского автономного округа – Югры  </w:t>
      </w:r>
      <w:r>
        <w:rPr>
          <w:rFonts w:ascii="Times New Roman" w:eastAsia="HiddenHorzOCR" w:hAnsi="Times New Roman" w:cs="Times New Roman"/>
          <w:sz w:val="28"/>
          <w:szCs w:val="28"/>
        </w:rPr>
        <w:t>от 24.12.2014 №1366 «</w:t>
      </w:r>
      <w:r w:rsidR="000D0D33" w:rsidRPr="000D0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организации оказания паллиативной медицинской помощи на территории </w:t>
      </w:r>
    </w:p>
    <w:p w:rsidR="000D0D33" w:rsidRPr="000D0D33" w:rsidRDefault="000D0D33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0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Ханты-Мансийского автономного округа – Югры</w:t>
      </w:r>
      <w:r w:rsidR="00BF2F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0D0D33" w:rsidRPr="000D0D33" w:rsidRDefault="000D0D33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0D33" w:rsidRPr="000D0D33" w:rsidRDefault="000D0D33" w:rsidP="009C7B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5F20" w:rsidRDefault="004D5F20" w:rsidP="009C7B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 </w:t>
      </w:r>
      <w:r w:rsidR="00CE77AD">
        <w:rPr>
          <w:rFonts w:ascii="Times New Roman" w:eastAsia="Times New Roman" w:hAnsi="Times New Roman" w:cs="Times New Roman"/>
          <w:sz w:val="26"/>
          <w:szCs w:val="26"/>
          <w:lang w:eastAsia="ar-SA"/>
        </w:rPr>
        <w:t>21.07.15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                                                 </w:t>
      </w:r>
      <w:r w:rsidR="00C25D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="00CE77A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="00CE77A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="00CE77A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№ </w:t>
      </w:r>
      <w:r w:rsidR="00CE77AD">
        <w:rPr>
          <w:rFonts w:ascii="Times New Roman" w:eastAsia="Times New Roman" w:hAnsi="Times New Roman" w:cs="Times New Roman"/>
          <w:sz w:val="26"/>
          <w:szCs w:val="26"/>
          <w:lang w:eastAsia="ar-SA"/>
        </w:rPr>
        <w:t>735</w:t>
      </w:r>
    </w:p>
    <w:p w:rsidR="004D5F20" w:rsidRPr="00E37F6A" w:rsidRDefault="004D5F20" w:rsidP="009C7B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7F6A">
        <w:rPr>
          <w:rFonts w:ascii="Times New Roman" w:eastAsia="Times New Roman" w:hAnsi="Times New Roman" w:cs="Times New Roman"/>
          <w:sz w:val="28"/>
          <w:szCs w:val="28"/>
          <w:lang w:eastAsia="ar-SA"/>
        </w:rPr>
        <w:t>г. Ханты-Мансийск</w:t>
      </w:r>
    </w:p>
    <w:p w:rsidR="000D0D33" w:rsidRPr="000D0D33" w:rsidRDefault="000D0D33" w:rsidP="009C7B39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5F20" w:rsidRDefault="004D5F20" w:rsidP="009C7B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0D0D33" w:rsidRPr="000D0D33">
        <w:rPr>
          <w:rFonts w:ascii="Times New Roman" w:eastAsia="HiddenHorzOCR" w:hAnsi="Times New Roman" w:cs="Times New Roman"/>
          <w:sz w:val="28"/>
          <w:szCs w:val="28"/>
        </w:rPr>
        <w:t>Во исполнение приказа Министерства здравоохра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нения Российской Федерации  от </w:t>
      </w:r>
      <w:r w:rsidR="000D0D33" w:rsidRPr="000D0D33">
        <w:rPr>
          <w:rFonts w:ascii="Times New Roman" w:eastAsia="HiddenHorzOCR" w:hAnsi="Times New Roman" w:cs="Times New Roman"/>
          <w:sz w:val="28"/>
          <w:szCs w:val="28"/>
        </w:rPr>
        <w:t>1</w:t>
      </w:r>
      <w:r>
        <w:rPr>
          <w:rFonts w:ascii="Times New Roman" w:eastAsia="HiddenHorzOCR" w:hAnsi="Times New Roman" w:cs="Times New Roman"/>
          <w:sz w:val="28"/>
          <w:szCs w:val="28"/>
        </w:rPr>
        <w:t>4.04.2015</w:t>
      </w:r>
      <w:r w:rsidR="000D0D33" w:rsidRPr="000D0D33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№ 187</w:t>
      </w:r>
      <w:r w:rsidR="000D0D33" w:rsidRPr="000D0D33">
        <w:rPr>
          <w:rFonts w:ascii="Times New Roman" w:eastAsia="HiddenHorzOCR" w:hAnsi="Times New Roman" w:cs="Times New Roman"/>
          <w:sz w:val="28"/>
          <w:szCs w:val="28"/>
        </w:rPr>
        <w:t>н «Об утверждении Порядка оказания паллиативной медицинской помощи взрослому населению», государственной программы Ханты-Мансийского автономного округа – Югры «Развитие здравоохранения на 2014-2020 годы», утвержденной постановлением Правительства Ханты-Мансийского автономного округа – Югры от 3 октября 2013года № 397-п «О государственной программе Ханты-Мансийского автономного округа – Югры  «Развитие здравоохранени</w:t>
      </w:r>
      <w:r w:rsidR="00C25DCE">
        <w:rPr>
          <w:rFonts w:ascii="Times New Roman" w:eastAsia="HiddenHorzOCR" w:hAnsi="Times New Roman" w:cs="Times New Roman"/>
          <w:sz w:val="28"/>
          <w:szCs w:val="28"/>
        </w:rPr>
        <w:t>я на 2014-2020 годы</w:t>
      </w:r>
      <w:r w:rsidR="000D0D33" w:rsidRPr="000D0D33">
        <w:rPr>
          <w:rFonts w:ascii="Times New Roman" w:eastAsia="HiddenHorzOCR" w:hAnsi="Times New Roman" w:cs="Times New Roman"/>
          <w:sz w:val="28"/>
          <w:szCs w:val="28"/>
        </w:rPr>
        <w:t>»,  в целях совершенствования системы оказания паллиативной медицинской помощи в Ханты-Мансийском автономном округе – Югре</w:t>
      </w:r>
      <w:r w:rsidRPr="004D5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2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4D5F20" w:rsidRDefault="004D5F20" w:rsidP="009C7B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FD6" w:rsidRDefault="00DE1FD6" w:rsidP="009C7B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</w:t>
      </w:r>
      <w:r w:rsidRPr="00DE1FD6">
        <w:rPr>
          <w:rFonts w:ascii="Times New Roman" w:hAnsi="Times New Roman" w:cs="Times New Roman"/>
          <w:sz w:val="28"/>
          <w:szCs w:val="28"/>
        </w:rPr>
        <w:t xml:space="preserve">Внести в приказ </w:t>
      </w:r>
      <w:r w:rsidRPr="00DE1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Департамента здравоохранения</w:t>
      </w:r>
      <w:r w:rsidRPr="00DE1FD6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0D0D33">
        <w:rPr>
          <w:rFonts w:ascii="Times New Roman" w:eastAsia="HiddenHorzOCR" w:hAnsi="Times New Roman" w:cs="Times New Roman"/>
          <w:sz w:val="28"/>
          <w:szCs w:val="28"/>
        </w:rPr>
        <w:t xml:space="preserve">Ханты-Мансийского автономного округа – Югры  </w:t>
      </w:r>
      <w:r w:rsidRPr="00DE1FD6">
        <w:rPr>
          <w:rFonts w:ascii="Times New Roman" w:eastAsia="HiddenHorzOCR" w:hAnsi="Times New Roman" w:cs="Times New Roman"/>
          <w:sz w:val="28"/>
          <w:szCs w:val="28"/>
        </w:rPr>
        <w:t>от 24.12.2014 №1366 «</w:t>
      </w:r>
      <w:r w:rsidRPr="000D0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организации оказания паллиативной медицинской помощи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D0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Ханты-Мансийского автономного округа – Югры</w:t>
      </w:r>
      <w:r w:rsidRPr="00DE1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изменения:</w:t>
      </w:r>
    </w:p>
    <w:p w:rsidR="00DE1FD6" w:rsidRDefault="00DE1FD6" w:rsidP="009C7B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1.1. пункт 2 изложить в следующей редакции:</w:t>
      </w:r>
    </w:p>
    <w:p w:rsidR="00DE1FD6" w:rsidRPr="000D0D33" w:rsidRDefault="00C25DCE" w:rsidP="009C7B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</w:t>
      </w:r>
      <w:r w:rsidR="00DE1FD6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лавным врачам медицинских организаций Ханты-Мансийского автономного округа – Югры, оказывающих паллиативную медицинскую помощь больным в соответствии с приложением 1, обеспечить:</w:t>
      </w:r>
    </w:p>
    <w:p w:rsidR="00DE1FD6" w:rsidRPr="000D0D33" w:rsidRDefault="00DE1FD6" w:rsidP="009C7B39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рганизацию кабинетов паллиативной медицинской помощи в структуре подведомственной медицинской организации и получение лицензии на медицинскую деятельность по паллиативной медицинской помощи в амбула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торных условиях</w:t>
      </w:r>
      <w:r w:rsidR="00C25D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1 августа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DE1FD6" w:rsidRPr="000D0D33" w:rsidRDefault="00DE1FD6" w:rsidP="009C7B39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2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аправление заявки от возглавляемой медицинской организации в Департамент здравоохранения Ханты-Мансийского автономного округа – 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Югры для установления государственного задания по паллиативной медицинской помощи в амбулаторных условиях</w:t>
      </w:r>
      <w:r w:rsidR="00C25D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C25DC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C25DCE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</w:t>
      </w:r>
      <w:r w:rsidR="00963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DE1FD6" w:rsidRPr="000D0D33" w:rsidRDefault="00963211" w:rsidP="009C7B39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</w:t>
      </w:r>
      <w:r w:rsidR="00DE1FD6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азначение врача, ответственного за организацию оказания паллиативной медицинской помощи взрослому населению в амбулаторных условиях, в срок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августа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года;</w:t>
      </w:r>
    </w:p>
    <w:p w:rsidR="00DE1FD6" w:rsidRPr="000D0D33" w:rsidRDefault="00963211" w:rsidP="009C7B39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о</w:t>
      </w:r>
      <w:r w:rsidR="00DE1FD6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рганизацию взаимодействия с руководителями медицинских организаций, обслуживающих взрослое население прикрепленных муниципальных образований, по оказанию паллиативной медицинской помощи в соответствии с приложе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1 к настоящему приказу;</w:t>
      </w:r>
    </w:p>
    <w:p w:rsidR="00DE1FD6" w:rsidRDefault="00963211" w:rsidP="009C7B39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о</w:t>
      </w:r>
      <w:r w:rsidR="00DE1FD6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казание паллиативной помощи пациентам в соответствии с Порядком оказания паллиативной медицинской помощи взрослому населению, утвержденным приказом Министерства здравоохран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Российской Федерации от 14.04.2015</w:t>
      </w:r>
      <w:r w:rsidR="00DE1FD6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187</w:t>
      </w:r>
      <w:r w:rsidR="00DE1FD6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н «Об утверждении Порядка оказания паллиативной медицинской помощи взрослому населен</w:t>
      </w:r>
      <w:r w:rsidR="00C25DCE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3274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E1FD6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7412" w:rsidRPr="000D0D33" w:rsidRDefault="00327412" w:rsidP="009C7B39">
      <w:pPr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1.2. </w:t>
      </w:r>
      <w:r w:rsidR="00DB0B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D6C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риложения 1 и 2 изложить в новой редакции (прилагаются).</w:t>
      </w:r>
    </w:p>
    <w:p w:rsidR="00C64F7A" w:rsidRDefault="00C64F7A" w:rsidP="009C7B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1.3. </w:t>
      </w:r>
      <w:r w:rsidR="004E55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 изложить в следующей редакции:</w:t>
      </w:r>
    </w:p>
    <w:p w:rsidR="00C64F7A" w:rsidRDefault="00C25DCE" w:rsidP="009C7B3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г</w:t>
      </w:r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лавному внештатному специалисту Департамента здравоохранения            Ханты-Мансийского автономного округа – Югры по паллиативной медицинской 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И.Л.</w:t>
      </w:r>
      <w:r w:rsidR="00DA1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A1D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Запесочной</w:t>
      </w:r>
      <w:proofErr w:type="spellEnd"/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реже 1 раза в полугодие представлять аналитическую записку в Управление организации медицинской помощи Департамента здравоохранения Ханты-Мансийского автономного округа - Югры (</w:t>
      </w:r>
      <w:r w:rsidR="00C64F7A" w:rsidRPr="000D0D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4F7A" w:rsidRPr="000D0D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C64F7A" w:rsidRPr="000D0D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dz</w:t>
      </w:r>
      <w:proofErr w:type="spellEnd"/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C64F7A" w:rsidRPr="000D0D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dzhmao</w:t>
      </w:r>
      <w:proofErr w:type="spellEnd"/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C64F7A" w:rsidRPr="000D0D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срок до 20 числа месяца, следующего </w:t>
      </w:r>
      <w:proofErr w:type="gramStart"/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отчетным.</w:t>
      </w:r>
    </w:p>
    <w:p w:rsidR="004E5517" w:rsidRDefault="004E5517" w:rsidP="009C7B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1.4. Пункт 5 изложить в следующей редакции:</w:t>
      </w:r>
    </w:p>
    <w:p w:rsidR="00C64F7A" w:rsidRPr="000D0D33" w:rsidRDefault="00C25DCE" w:rsidP="009C7B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г</w:t>
      </w:r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лавным врачам медицинских организаций Ханты-Мансийского автономного округа - Югры, имеющих прикрепленное взрослое население, организовать взаимодействие с медицинскими организациями, оказывающими паллиативную медицинскую помощь в амбулаторных и 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стационарных условиях</w:t>
      </w:r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приложениями 1 и 2 к</w:t>
      </w:r>
      <w:r w:rsidR="00E77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 приказу, в срок до 1</w:t>
      </w:r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8C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C64F7A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 года.</w:t>
      </w:r>
    </w:p>
    <w:p w:rsidR="000D0D33" w:rsidRPr="000D0D33" w:rsidRDefault="007C7777" w:rsidP="009C7B3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</w:t>
      </w:r>
      <w:r w:rsidR="000D0D33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приказа возложить на заместителя директора Департамента здравоохранения Ханты-Мансийского автономного округа - Югры В.А. </w:t>
      </w:r>
      <w:proofErr w:type="spellStart"/>
      <w:r w:rsidR="000D0D33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Нигматулина</w:t>
      </w:r>
      <w:proofErr w:type="spellEnd"/>
      <w:r w:rsidR="000D0D33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D33" w:rsidRPr="000D0D33" w:rsidRDefault="000D0D33" w:rsidP="009C7B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D33" w:rsidRPr="000D0D33" w:rsidRDefault="000D0D33" w:rsidP="009C7B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D33" w:rsidRPr="000D0D33" w:rsidRDefault="000D0D33" w:rsidP="009C7B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D33" w:rsidRPr="000D0D33" w:rsidRDefault="001C1115" w:rsidP="009C7B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0D33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департамента</w:t>
      </w:r>
      <w:r w:rsidR="000D0D33"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C25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9C7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Т.Д. Овечкина</w:t>
      </w:r>
    </w:p>
    <w:p w:rsidR="000D0D33" w:rsidRPr="000D0D33" w:rsidRDefault="000D0D33" w:rsidP="009C7B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D33" w:rsidRPr="000D0D33" w:rsidRDefault="000D0D33" w:rsidP="009C7B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D0D33" w:rsidRPr="000D0D33" w:rsidRDefault="000D0D33" w:rsidP="009C7B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D0D33" w:rsidRPr="000D0D33" w:rsidRDefault="000D0D33" w:rsidP="009C7B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7B39" w:rsidRDefault="009C7B39" w:rsidP="009C7B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C7B39" w:rsidRDefault="009C7B39" w:rsidP="009C7B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D0D33" w:rsidRPr="000D0D33" w:rsidRDefault="000D0D33" w:rsidP="009C7B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0D3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</w:t>
      </w:r>
      <w:r w:rsidR="000D5C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  </w:t>
      </w:r>
    </w:p>
    <w:p w:rsidR="00AD182C" w:rsidRDefault="000D0D33" w:rsidP="009C7B39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0D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приказу </w:t>
      </w:r>
      <w:r w:rsidR="00AD1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Департамента здравоохранения </w:t>
      </w:r>
    </w:p>
    <w:p w:rsidR="000D0D33" w:rsidRPr="000D0D33" w:rsidRDefault="00AD182C" w:rsidP="009C7B39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Ханты-Мансийского автономного округа - Югры</w:t>
      </w:r>
      <w:r w:rsidR="000D0D33" w:rsidRPr="000D0D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D0D33" w:rsidRPr="000D0D33" w:rsidRDefault="00CE77AD" w:rsidP="009C7B39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21.07.15</w:t>
      </w:r>
      <w:r w:rsidR="000D0D33" w:rsidRPr="000D0D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735</w:t>
      </w:r>
    </w:p>
    <w:p w:rsidR="000D0D33" w:rsidRPr="000D0D33" w:rsidRDefault="000D0D33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D33" w:rsidRPr="000D0D33" w:rsidRDefault="000D0D33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D33" w:rsidRPr="000D0D33" w:rsidRDefault="000D0D33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муниципальных образований, закрепленных за медицинскими организациями для оказания паллиативной медицинской помощи в амбулаторных условиях </w:t>
      </w:r>
    </w:p>
    <w:p w:rsidR="000D0D33" w:rsidRPr="000D0D33" w:rsidRDefault="000D0D33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5350"/>
        <w:gridCol w:w="3184"/>
      </w:tblGrid>
      <w:tr w:rsidR="000D0D33" w:rsidRPr="000D0D33" w:rsidTr="00365F98">
        <w:trPr>
          <w:trHeight w:val="222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организации, осуществляющие паллиативную медицинскую помощь в условиях амбулаторного кабинета паллиативной медицинской помощи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образования, населенные пункты,</w:t>
            </w:r>
            <w:r w:rsidR="00365F98" w:rsidRPr="00365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закрепленные за медицинскими организациями</w:t>
            </w:r>
          </w:p>
        </w:tc>
      </w:tr>
      <w:tr w:rsidR="000D0D33" w:rsidRPr="000D0D33" w:rsidTr="00365F98">
        <w:trPr>
          <w:trHeight w:val="629"/>
        </w:trPr>
        <w:tc>
          <w:tcPr>
            <w:tcW w:w="9978" w:type="dxa"/>
            <w:gridSpan w:val="3"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Нижневартовский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D0D33" w:rsidRPr="000D0D33" w:rsidTr="00365F98">
        <w:trPr>
          <w:trHeight w:val="63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3" w:type="dxa"/>
          </w:tcPr>
          <w:p w:rsidR="000D0D33" w:rsidRPr="000D0D33" w:rsidRDefault="00943EAF" w:rsidP="009C7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Нижневартовская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районная больница»</w:t>
            </w:r>
          </w:p>
        </w:tc>
        <w:tc>
          <w:tcPr>
            <w:tcW w:w="3341" w:type="dxa"/>
          </w:tcPr>
          <w:p w:rsidR="000D0D33" w:rsidRPr="000D0D33" w:rsidRDefault="00365F98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Излучинск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Большетархово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Сосновый Бор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д.Вата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д.Вампугол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п.Ваховск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Усть-Колькъ-еган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Колекъ-еган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Зайцева речка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Ларьяк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д. Большой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Ларьяк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Чехломей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-Юг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Пасол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Соснина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Аган</w:t>
            </w:r>
            <w:proofErr w:type="spellEnd"/>
          </w:p>
          <w:p w:rsid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65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Покур</w:t>
            </w:r>
            <w:proofErr w:type="spellEnd"/>
          </w:p>
          <w:p w:rsidR="00365F98" w:rsidRPr="000D0D33" w:rsidRDefault="00365F98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Корлики</w:t>
            </w:r>
            <w:proofErr w:type="spellEnd"/>
          </w:p>
        </w:tc>
      </w:tr>
      <w:tr w:rsidR="000D0D33" w:rsidRPr="000D0D33" w:rsidTr="00365F98">
        <w:trPr>
          <w:trHeight w:val="945"/>
        </w:trPr>
        <w:tc>
          <w:tcPr>
            <w:tcW w:w="594" w:type="dxa"/>
          </w:tcPr>
          <w:p w:rsidR="000D0D33" w:rsidRPr="000D0D33" w:rsidRDefault="00365F98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3" w:type="dxa"/>
          </w:tcPr>
          <w:p w:rsidR="000D0D33" w:rsidRPr="000D0D33" w:rsidRDefault="00943EAF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округа-Югры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Новоаганская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65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Новоаганск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Варьеган</w:t>
            </w:r>
            <w:proofErr w:type="spellEnd"/>
          </w:p>
        </w:tc>
      </w:tr>
      <w:tr w:rsidR="000D0D33" w:rsidRPr="000D0D33" w:rsidTr="00365F98">
        <w:trPr>
          <w:trHeight w:val="420"/>
        </w:trPr>
        <w:tc>
          <w:tcPr>
            <w:tcW w:w="9978" w:type="dxa"/>
            <w:gridSpan w:val="3"/>
          </w:tcPr>
          <w:p w:rsidR="005311A0" w:rsidRDefault="005311A0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11A0" w:rsidRDefault="005311A0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11A0" w:rsidRDefault="005311A0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11A0" w:rsidRDefault="005311A0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Ханты-Мансийский район</w:t>
            </w:r>
          </w:p>
        </w:tc>
      </w:tr>
      <w:tr w:rsidR="000D0D33" w:rsidRPr="000D0D33" w:rsidTr="00365F98">
        <w:trPr>
          <w:trHeight w:val="274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3" w:type="dxa"/>
          </w:tcPr>
          <w:p w:rsidR="000D0D33" w:rsidRPr="000D0D33" w:rsidRDefault="00943EAF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266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Ханты-Мансийская районная больница» 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Горноправдинск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Бобровский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Лугофилинская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Чембакчино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Цингалы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Сибирский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Реполово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Выкатной</w:t>
            </w:r>
            <w:proofErr w:type="spellEnd"/>
          </w:p>
          <w:p w:rsid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Тюли</w:t>
            </w:r>
          </w:p>
          <w:p w:rsidR="00E2664F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Кышик</w:t>
            </w:r>
            <w:proofErr w:type="spellEnd"/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Кедровый</w:t>
            </w:r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Красноленинский</w:t>
            </w:r>
            <w:proofErr w:type="spellEnd"/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Урманный</w:t>
            </w:r>
            <w:proofErr w:type="spellEnd"/>
          </w:p>
          <w:p w:rsidR="00E2664F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 w:rsidR="0029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Елизарово</w:t>
            </w:r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Селиярово</w:t>
            </w:r>
            <w:proofErr w:type="spellEnd"/>
          </w:p>
          <w:p w:rsidR="00E2664F" w:rsidRPr="000D0D33" w:rsidRDefault="00293BB1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r w:rsidR="00E2664F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Ярки</w:t>
            </w:r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Шапша</w:t>
            </w:r>
            <w:proofErr w:type="spellEnd"/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 w:rsidR="0029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Пырьях</w:t>
            </w:r>
            <w:proofErr w:type="spellEnd"/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Зенково</w:t>
            </w:r>
            <w:proofErr w:type="spellEnd"/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Нялинское</w:t>
            </w:r>
            <w:proofErr w:type="spellEnd"/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Ягурьях</w:t>
            </w:r>
            <w:proofErr w:type="spellEnd"/>
          </w:p>
          <w:p w:rsidR="00E2664F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Согом</w:t>
            </w:r>
            <w:proofErr w:type="spellEnd"/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Луговской</w:t>
            </w:r>
            <w:proofErr w:type="spellEnd"/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Белогорье</w:t>
            </w:r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 w:rsidR="00293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Кирпичный</w:t>
            </w:r>
          </w:p>
          <w:p w:rsidR="00E2664F" w:rsidRPr="000D0D33" w:rsidRDefault="00E2664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с.Троица</w:t>
            </w:r>
            <w:proofErr w:type="spellEnd"/>
          </w:p>
        </w:tc>
      </w:tr>
      <w:tr w:rsidR="000D0D33" w:rsidRPr="000D0D33" w:rsidTr="00365F98">
        <w:trPr>
          <w:trHeight w:val="225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Сургутский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39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943EAF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округа-Югры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«Поликлиника посёлка Белый Яр»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Белый Яр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Солнечный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Барсово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Сайгатина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Высокий мыс 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с.Тундрино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51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43" w:type="dxa"/>
          </w:tcPr>
          <w:p w:rsidR="000D0D33" w:rsidRPr="000D0D33" w:rsidRDefault="003269A1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3EAF"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«Федоровская городская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Фёдоровский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Рускинская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с.п.Локосово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с.п.Локосово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Тром-Аган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54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6043" w:type="dxa"/>
          </w:tcPr>
          <w:p w:rsidR="000D0D33" w:rsidRPr="000D0D33" w:rsidRDefault="00825F86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Нижнесортымская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участковая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Нижнесортымский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57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43" w:type="dxa"/>
          </w:tcPr>
          <w:p w:rsidR="000D0D33" w:rsidRPr="000D0D33" w:rsidRDefault="00C237D4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Казенное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Угутская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участковая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. Угут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C23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Кинямина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Малоюганский</w:t>
            </w:r>
            <w:proofErr w:type="spellEnd"/>
          </w:p>
        </w:tc>
      </w:tr>
      <w:tr w:rsidR="000D0D33" w:rsidRPr="000D0D33" w:rsidTr="00365F98">
        <w:trPr>
          <w:trHeight w:val="56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37D4"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Лянторская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городская больница»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Лянтор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Лямина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п. Песчаный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Сытомино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Горный</w:t>
            </w:r>
          </w:p>
        </w:tc>
      </w:tr>
      <w:tr w:rsidR="000D0D33" w:rsidRPr="000D0D33" w:rsidTr="00365F98">
        <w:trPr>
          <w:trHeight w:val="405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Октябрьский район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27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C237D4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«Октябрьская районная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84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Октябрьское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Кормужиханка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Б-Камень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Карымкары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Горнореченск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М-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Алтым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Заречный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п.Комсомольский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Б-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Алтым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Большие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Леуши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п.г.т.Андра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Шеркалы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Перегребное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Чемаши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Нарыкары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Приобье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Ун-Юган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Талинка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Каменное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Польяново</w:t>
            </w:r>
            <w:proofErr w:type="spellEnd"/>
          </w:p>
        </w:tc>
      </w:tr>
      <w:tr w:rsidR="000D0D33" w:rsidRPr="000D0D33" w:rsidTr="00365F98">
        <w:trPr>
          <w:trHeight w:val="405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Белоярский район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27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37D4"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«Белоярская районная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г.Белоярский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Казым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д.Наумто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д.Юильск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Полноват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Ванзеват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Пашторы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Тугияны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Верхнеказымский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Лыхма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Сорум</w:t>
            </w:r>
            <w:proofErr w:type="spellEnd"/>
          </w:p>
        </w:tc>
      </w:tr>
      <w:tr w:rsidR="000D0D33" w:rsidRPr="000D0D33" w:rsidTr="00365F98">
        <w:trPr>
          <w:trHeight w:val="420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Советский район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25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C237D4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Автономное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«Советская районная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г. Советский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Агириш</w:t>
            </w:r>
            <w:proofErr w:type="spellEnd"/>
          </w:p>
          <w:p w:rsid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Зеленоборск</w:t>
            </w:r>
            <w:proofErr w:type="spellEnd"/>
          </w:p>
          <w:p w:rsidR="00A10558" w:rsidRPr="000D0D33" w:rsidRDefault="00A10558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Коммунистический</w:t>
            </w:r>
          </w:p>
        </w:tc>
      </w:tr>
      <w:tr w:rsidR="000D0D33" w:rsidRPr="000D0D33" w:rsidTr="00365F98">
        <w:trPr>
          <w:trHeight w:val="405"/>
        </w:trPr>
        <w:tc>
          <w:tcPr>
            <w:tcW w:w="594" w:type="dxa"/>
          </w:tcPr>
          <w:p w:rsidR="000D0D33" w:rsidRPr="000D0D33" w:rsidRDefault="00A10558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43" w:type="dxa"/>
          </w:tcPr>
          <w:p w:rsidR="000D0D33" w:rsidRPr="000D0D33" w:rsidRDefault="00C237D4" w:rsidP="009C7B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t>«Пионерская районная больница»</w:t>
            </w:r>
          </w:p>
          <w:p w:rsidR="000D0D33" w:rsidRPr="000D0D33" w:rsidRDefault="000D0D33" w:rsidP="009C7B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 w:rsidR="00A105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Пионерский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Алябьевский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Малиновский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Юбилейный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Таежный</w:t>
            </w:r>
          </w:p>
        </w:tc>
      </w:tr>
      <w:tr w:rsidR="000D0D33" w:rsidRPr="000D0D33" w:rsidTr="00365F98">
        <w:trPr>
          <w:trHeight w:val="450"/>
        </w:trPr>
        <w:tc>
          <w:tcPr>
            <w:tcW w:w="594" w:type="dxa"/>
          </w:tcPr>
          <w:p w:rsidR="000D0D33" w:rsidRPr="000D0D33" w:rsidRDefault="00B53B7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43" w:type="dxa"/>
          </w:tcPr>
          <w:p w:rsidR="000D0D33" w:rsidRPr="000D0D33" w:rsidRDefault="00C237D4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«Югорская городская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Югорск</w:t>
            </w:r>
            <w:proofErr w:type="spellEnd"/>
          </w:p>
        </w:tc>
      </w:tr>
      <w:tr w:rsidR="000D0D33" w:rsidRPr="000D0D33" w:rsidTr="00365F98">
        <w:trPr>
          <w:trHeight w:val="549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/>
                <w:sz w:val="28"/>
                <w:szCs w:val="28"/>
              </w:rPr>
              <w:t>Березовский район</w:t>
            </w:r>
          </w:p>
        </w:tc>
      </w:tr>
      <w:tr w:rsidR="000D0D33" w:rsidRPr="000D0D33" w:rsidTr="00365F98">
        <w:trPr>
          <w:trHeight w:val="46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37D4"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«Березовская районная больница»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г.Березово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Теги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Пугор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д.Устем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Шайтанка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Хулимсунт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Няксимволь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Усть-Манья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Нерохи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Сосьва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д.Сартынья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Кимкьясуй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Верхненильдино</w:t>
            </w:r>
            <w:proofErr w:type="spellEnd"/>
          </w:p>
          <w:p w:rsid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Ламбовож</w:t>
            </w:r>
            <w:proofErr w:type="spellEnd"/>
          </w:p>
          <w:p w:rsidR="003C560C" w:rsidRPr="000D0D33" w:rsidRDefault="003C560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Саранпауль</w:t>
            </w:r>
            <w:proofErr w:type="spellEnd"/>
          </w:p>
          <w:p w:rsidR="003C560C" w:rsidRPr="000D0D33" w:rsidRDefault="003C560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Ясунт</w:t>
            </w:r>
            <w:proofErr w:type="spellEnd"/>
          </w:p>
          <w:p w:rsidR="003C560C" w:rsidRPr="000D0D33" w:rsidRDefault="003C560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Щекурья</w:t>
            </w:r>
            <w:proofErr w:type="spellEnd"/>
          </w:p>
          <w:p w:rsidR="000D0D33" w:rsidRPr="000D0D33" w:rsidRDefault="003C560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Хурумпауль</w:t>
            </w:r>
            <w:proofErr w:type="spellEnd"/>
          </w:p>
        </w:tc>
      </w:tr>
      <w:tr w:rsidR="000D0D33" w:rsidRPr="000D0D33" w:rsidTr="00365F98">
        <w:trPr>
          <w:trHeight w:val="435"/>
        </w:trPr>
        <w:tc>
          <w:tcPr>
            <w:tcW w:w="594" w:type="dxa"/>
          </w:tcPr>
          <w:p w:rsidR="000D0D33" w:rsidRPr="000D0D33" w:rsidRDefault="003C560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43" w:type="dxa"/>
          </w:tcPr>
          <w:p w:rsidR="000D0D33" w:rsidRPr="000D0D33" w:rsidRDefault="00C237D4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Игримская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районная больница»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п.Игрим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Светлый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Приполярный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Анеево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Ванзетур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597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hAnsi="Times New Roman" w:cs="Times New Roman"/>
                <w:b/>
                <w:sz w:val="28"/>
                <w:szCs w:val="28"/>
              </w:rPr>
              <w:t>Нефтеюганский</w:t>
            </w:r>
            <w:proofErr w:type="spellEnd"/>
            <w:r w:rsidRPr="000D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D0D33" w:rsidRPr="000D0D33" w:rsidTr="00365F98">
        <w:trPr>
          <w:trHeight w:val="678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6043" w:type="dxa"/>
          </w:tcPr>
          <w:p w:rsidR="000D0D33" w:rsidRPr="000D0D33" w:rsidRDefault="00C237D4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Нефтеюганская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C56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Пойковский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Лемпино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Юганская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обь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с.п.Усть-Юган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Сингапай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Каркатеевы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Чеускино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с.п.Сивыс-Ях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с.п.КС-6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Куть-Ях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Сентябрьский</w:t>
            </w:r>
          </w:p>
        </w:tc>
      </w:tr>
      <w:tr w:rsidR="000D0D33" w:rsidRPr="000D0D33" w:rsidTr="00365F98">
        <w:trPr>
          <w:trHeight w:val="360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Кондинский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28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C237D4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«Кондинская районная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п. Междуреченский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Сотник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п.Ямки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Юмас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Шугур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Ягодный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Дальний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Листвиничный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п.г.т.Куминский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п.г.тМортка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п.г.т.Луговой</w:t>
            </w:r>
            <w:proofErr w:type="spellEnd"/>
          </w:p>
          <w:p w:rsid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п.Леуши</w:t>
            </w:r>
            <w:proofErr w:type="spellEnd"/>
          </w:p>
          <w:p w:rsidR="003C560C" w:rsidRPr="000D0D33" w:rsidRDefault="003C560C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Кондинское</w:t>
            </w:r>
            <w:proofErr w:type="spellEnd"/>
          </w:p>
          <w:p w:rsidR="003C560C" w:rsidRPr="000D0D33" w:rsidRDefault="003C560C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д.Старый</w:t>
            </w:r>
            <w:proofErr w:type="spellEnd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 Катыш</w:t>
            </w:r>
          </w:p>
          <w:p w:rsidR="003C560C" w:rsidRPr="000D0D33" w:rsidRDefault="003C560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с.Болчары</w:t>
            </w:r>
            <w:proofErr w:type="spellEnd"/>
          </w:p>
          <w:p w:rsidR="003C560C" w:rsidRPr="000D0D33" w:rsidRDefault="003C560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с.Алтай</w:t>
            </w:r>
            <w:proofErr w:type="spellEnd"/>
          </w:p>
          <w:p w:rsidR="003C560C" w:rsidRPr="000D0D33" w:rsidRDefault="003C560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с.Кама</w:t>
            </w:r>
            <w:proofErr w:type="spellEnd"/>
          </w:p>
          <w:p w:rsidR="003C560C" w:rsidRPr="000D0D33" w:rsidRDefault="003C560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540"/>
        </w:trPr>
        <w:tc>
          <w:tcPr>
            <w:tcW w:w="594" w:type="dxa"/>
          </w:tcPr>
          <w:p w:rsidR="000D0D33" w:rsidRPr="000D0D33" w:rsidRDefault="003C560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43" w:type="dxa"/>
          </w:tcPr>
          <w:p w:rsidR="000D0D33" w:rsidRPr="000D0D33" w:rsidRDefault="00C237D4" w:rsidP="009C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t>«Центр общей врачебной практики»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Мулымья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Ушья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п. Назарово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пСупра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Половинка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с.Чантырья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Шаим</w:t>
            </w:r>
            <w:proofErr w:type="spellEnd"/>
          </w:p>
        </w:tc>
      </w:tr>
      <w:tr w:rsidR="000D0D33" w:rsidRPr="000D0D33" w:rsidTr="00365F98">
        <w:trPr>
          <w:trHeight w:val="390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 Сургут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15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C237D4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«Сургутская городская клиническая поликлиника №1</w:t>
            </w:r>
            <w:r w:rsidR="00256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Сургут (прикреплённый район обслуживания)</w:t>
            </w:r>
          </w:p>
        </w:tc>
      </w:tr>
      <w:tr w:rsidR="000D0D33" w:rsidRPr="000D0D33" w:rsidTr="00365F98">
        <w:trPr>
          <w:trHeight w:val="63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37D4"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«Сургутская городская клиническая поликлиника №2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Сургут (прикреплённый район обслуживания)</w:t>
            </w:r>
          </w:p>
        </w:tc>
      </w:tr>
      <w:tr w:rsidR="000D0D33" w:rsidRPr="000D0D33" w:rsidTr="00365F98">
        <w:trPr>
          <w:trHeight w:val="51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37D4"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«Сургутская городская поликлиника №3»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Сургут (прикреплённый район обслуживания)</w:t>
            </w:r>
          </w:p>
        </w:tc>
      </w:tr>
      <w:tr w:rsidR="000D0D33" w:rsidRPr="000D0D33" w:rsidTr="00365F98">
        <w:trPr>
          <w:trHeight w:val="61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37D4"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«Сургутская городская поликлиника №4»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Сургут (прикреплённый район обслуживания)</w:t>
            </w:r>
          </w:p>
        </w:tc>
      </w:tr>
      <w:tr w:rsidR="000D0D33" w:rsidRPr="000D0D33" w:rsidTr="00365F98">
        <w:trPr>
          <w:trHeight w:val="570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 Нижневартовск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151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C237D4" w:rsidP="009C7B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округа-Югры </w:t>
            </w:r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t>Нижневартовская</w:t>
            </w:r>
            <w:proofErr w:type="spellEnd"/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поликлиника 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г.Нижневартовск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435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 Ханты-Мансийск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30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округа-Югры «Окружная клиническая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г.Ханты-Мансийск</w:t>
            </w:r>
            <w:proofErr w:type="spellEnd"/>
          </w:p>
        </w:tc>
      </w:tr>
      <w:tr w:rsidR="000D0D33" w:rsidRPr="000D0D33" w:rsidTr="00365F98">
        <w:trPr>
          <w:trHeight w:val="736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город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Нягань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365F98">
        <w:trPr>
          <w:trHeight w:val="81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округа-Югры «Няганская городская поликлиника»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г.Нягань</w:t>
            </w:r>
            <w:proofErr w:type="spellEnd"/>
          </w:p>
        </w:tc>
      </w:tr>
      <w:tr w:rsidR="000D0D33" w:rsidRPr="000D0D33" w:rsidTr="00365F98">
        <w:trPr>
          <w:trHeight w:val="556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город </w:t>
            </w:r>
            <w:proofErr w:type="spellStart"/>
            <w:r w:rsidRPr="000D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Пыть-Ях</w:t>
            </w:r>
            <w:proofErr w:type="spellEnd"/>
          </w:p>
        </w:tc>
      </w:tr>
      <w:tr w:rsidR="000D0D33" w:rsidRPr="000D0D33" w:rsidTr="00365F98">
        <w:trPr>
          <w:trHeight w:val="876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округа-Югры «</w:t>
            </w:r>
            <w:proofErr w:type="spellStart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Пыть-Яхская</w:t>
            </w:r>
            <w:proofErr w:type="spellEnd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Пыть-Ях</w:t>
            </w:r>
            <w:proofErr w:type="spellEnd"/>
          </w:p>
        </w:tc>
      </w:tr>
      <w:tr w:rsidR="000D0D33" w:rsidRPr="000D0D33" w:rsidTr="00365F98">
        <w:trPr>
          <w:trHeight w:val="569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 Нефтеюганск</w:t>
            </w:r>
          </w:p>
        </w:tc>
      </w:tr>
      <w:tr w:rsidR="000D0D33" w:rsidRPr="000D0D33" w:rsidTr="00365F98">
        <w:trPr>
          <w:trHeight w:val="681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 - Югры «</w:t>
            </w:r>
            <w:proofErr w:type="spellStart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Нефтеюганская</w:t>
            </w:r>
            <w:proofErr w:type="spellEnd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окружная больница имени В.И. </w:t>
            </w:r>
            <w:proofErr w:type="spellStart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Яцкив</w:t>
            </w:r>
            <w:proofErr w:type="spellEnd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0D0D33" w:rsidRPr="000D0D33" w:rsidRDefault="000D0D33" w:rsidP="009C7B3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г.Нефтеюганск</w:t>
            </w:r>
            <w:proofErr w:type="spellEnd"/>
          </w:p>
        </w:tc>
      </w:tr>
      <w:tr w:rsidR="000D0D33" w:rsidRPr="000D0D33" w:rsidTr="00365F98">
        <w:trPr>
          <w:trHeight w:val="637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город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Мегион</w:t>
            </w:r>
            <w:proofErr w:type="spellEnd"/>
          </w:p>
        </w:tc>
      </w:tr>
      <w:tr w:rsidR="000D0D33" w:rsidRPr="000D0D33" w:rsidTr="00365F98">
        <w:trPr>
          <w:trHeight w:val="147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 - Мансийского автономного</w:t>
            </w:r>
            <w:r w:rsidR="000201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округа - Югры «Мегионская городская больница №1»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020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Мегион</w:t>
            </w:r>
            <w:proofErr w:type="spellEnd"/>
          </w:p>
        </w:tc>
      </w:tr>
      <w:tr w:rsidR="000D0D33" w:rsidRPr="000D0D33" w:rsidTr="00365F98">
        <w:trPr>
          <w:trHeight w:val="1409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округа-Югры «Мегионская городская больница №2»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 w:rsidR="00020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0D0D33" w:rsidRPr="000D0D33" w:rsidTr="00365F98">
        <w:trPr>
          <w:trHeight w:val="735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город </w:t>
            </w:r>
            <w:proofErr w:type="spellStart"/>
            <w:r w:rsidRPr="000D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Покачи</w:t>
            </w:r>
            <w:proofErr w:type="spellEnd"/>
          </w:p>
        </w:tc>
      </w:tr>
      <w:tr w:rsidR="000D0D33" w:rsidRPr="000D0D33" w:rsidTr="00365F98">
        <w:trPr>
          <w:trHeight w:val="97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 автономного округа - Югры «</w:t>
            </w:r>
            <w:proofErr w:type="spellStart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Покачевская</w:t>
            </w:r>
            <w:proofErr w:type="spellEnd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г.Покачи</w:t>
            </w:r>
            <w:proofErr w:type="spellEnd"/>
          </w:p>
        </w:tc>
      </w:tr>
      <w:tr w:rsidR="000D0D33" w:rsidRPr="000D0D33" w:rsidTr="00365F98">
        <w:trPr>
          <w:trHeight w:val="675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город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Лангепас</w:t>
            </w:r>
            <w:proofErr w:type="spellEnd"/>
          </w:p>
        </w:tc>
      </w:tr>
      <w:tr w:rsidR="000D0D33" w:rsidRPr="000D0D33" w:rsidTr="00365F98">
        <w:trPr>
          <w:trHeight w:val="872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Лангепасская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городская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Лангепас</w:t>
            </w:r>
            <w:proofErr w:type="spellEnd"/>
          </w:p>
        </w:tc>
      </w:tr>
      <w:tr w:rsidR="000D0D33" w:rsidRPr="000D0D33" w:rsidTr="00365F98">
        <w:trPr>
          <w:trHeight w:val="701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</w:rPr>
              <w:t xml:space="preserve">город </w:t>
            </w:r>
            <w:proofErr w:type="spellStart"/>
            <w:r w:rsidRPr="000D0D3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</w:rPr>
              <w:t>Урай</w:t>
            </w:r>
            <w:proofErr w:type="spellEnd"/>
          </w:p>
        </w:tc>
      </w:tr>
      <w:tr w:rsidR="000D0D33" w:rsidRPr="000D0D33" w:rsidTr="00365F98">
        <w:trPr>
          <w:trHeight w:val="67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>Бюджетное учреждение Ханты-М</w:t>
            </w:r>
            <w:r w:rsidR="00741B32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 xml:space="preserve">ансийского автономного округа  - Югры </w:t>
            </w:r>
            <w:r w:rsidRPr="000D0D33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 xml:space="preserve"> «</w:t>
            </w:r>
            <w:proofErr w:type="spellStart"/>
            <w:r w:rsidRPr="000D0D33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>Урайская</w:t>
            </w:r>
            <w:proofErr w:type="spellEnd"/>
            <w:r w:rsidRPr="000D0D33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 xml:space="preserve"> городская клиническая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г.</w:t>
            </w:r>
            <w:r w:rsidR="00741B32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Урай</w:t>
            </w:r>
            <w:proofErr w:type="spellEnd"/>
          </w:p>
        </w:tc>
      </w:tr>
      <w:tr w:rsidR="000D0D33" w:rsidRPr="000D0D33" w:rsidTr="00365F98">
        <w:trPr>
          <w:trHeight w:val="557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город Радужный</w:t>
            </w:r>
          </w:p>
        </w:tc>
      </w:tr>
      <w:tr w:rsidR="000D0D33" w:rsidRPr="000D0D33" w:rsidTr="00365F98">
        <w:trPr>
          <w:trHeight w:val="61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Бюджетное учреждение Ханты-Мансийского автономного округа-Югры «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Радужнинская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городская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г. Радужный</w:t>
            </w:r>
          </w:p>
        </w:tc>
      </w:tr>
      <w:tr w:rsidR="000D0D33" w:rsidRPr="000D0D33" w:rsidTr="00365F98">
        <w:trPr>
          <w:trHeight w:val="569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город Когалым</w:t>
            </w:r>
          </w:p>
        </w:tc>
      </w:tr>
      <w:tr w:rsidR="000D0D33" w:rsidRPr="000D0D33" w:rsidTr="00365F98">
        <w:trPr>
          <w:trHeight w:val="153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3" w:type="dxa"/>
          </w:tcPr>
          <w:p w:rsidR="000D0D33" w:rsidRPr="000D0D33" w:rsidRDefault="000D0D33" w:rsidP="009C7B39">
            <w:pPr>
              <w:spacing w:after="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>Бюджетное учреждение Ханты-Мансийского автономного округа-Югры  «Когалымская городская больница»</w:t>
            </w:r>
          </w:p>
        </w:tc>
        <w:tc>
          <w:tcPr>
            <w:tcW w:w="3341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г. Когалым</w:t>
            </w:r>
          </w:p>
        </w:tc>
      </w:tr>
    </w:tbl>
    <w:p w:rsidR="00741B32" w:rsidRDefault="00741B32" w:rsidP="009C7B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B32" w:rsidRDefault="00741B32" w:rsidP="009C7B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B32" w:rsidRDefault="00741B32" w:rsidP="009C7B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B32" w:rsidRDefault="00741B32" w:rsidP="009C7B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B32" w:rsidRDefault="00741B32" w:rsidP="009C7B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B32" w:rsidRDefault="00741B32" w:rsidP="009C7B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82C" w:rsidRPr="000D0D33" w:rsidRDefault="00741B32" w:rsidP="009C7B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AD182C" w:rsidRPr="000D0D3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</w:t>
      </w:r>
      <w:r w:rsidR="00AD1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="00AD182C" w:rsidRPr="000D0D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AD182C" w:rsidRDefault="00AD182C" w:rsidP="009C7B39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0D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Департамента здравоохранения </w:t>
      </w:r>
    </w:p>
    <w:p w:rsidR="00AD182C" w:rsidRPr="000D0D33" w:rsidRDefault="00AD182C" w:rsidP="009C7B39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Ханты-Мансийского автономного округа - Югры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E77AD" w:rsidRPr="000D0D33" w:rsidRDefault="00CE77AD" w:rsidP="00CE77AD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21.07.15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735</w:t>
      </w:r>
    </w:p>
    <w:p w:rsidR="000D0D33" w:rsidRPr="000D0D33" w:rsidRDefault="000D0D33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D0D33" w:rsidRPr="000D0D33" w:rsidRDefault="000D0D33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муниципальных образований, закрепленных за медицинскими организациями для оказания паллиативной медицинской помощи в стационарных условиях </w:t>
      </w:r>
    </w:p>
    <w:p w:rsidR="000D0D33" w:rsidRPr="000D0D33" w:rsidRDefault="000D0D33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0D33" w:rsidRPr="000D0D33" w:rsidRDefault="000D0D33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5367"/>
        <w:gridCol w:w="3167"/>
      </w:tblGrid>
      <w:tr w:rsidR="000D0D33" w:rsidRPr="000D0D33" w:rsidTr="002261F8">
        <w:trPr>
          <w:trHeight w:val="222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организации, осуществляющие паллиативную медицинскую помощь в условиях отделений паллиативной медицинской помощи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образования, населенные пункты, закрепленные за медицинскими организациями</w:t>
            </w:r>
          </w:p>
        </w:tc>
      </w:tr>
      <w:tr w:rsidR="000D0D33" w:rsidRPr="000D0D33" w:rsidTr="002261F8">
        <w:trPr>
          <w:trHeight w:val="629"/>
        </w:trPr>
        <w:tc>
          <w:tcPr>
            <w:tcW w:w="9978" w:type="dxa"/>
            <w:gridSpan w:val="3"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Нижневартовский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0D0D33" w:rsidRPr="000D0D33" w:rsidTr="002261F8">
        <w:trPr>
          <w:trHeight w:val="63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4" w:type="dxa"/>
          </w:tcPr>
          <w:p w:rsidR="000D0D33" w:rsidRPr="000D0D33" w:rsidRDefault="0014328C" w:rsidP="009C7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Бюджетное учреждение Ханты-Мансийского автономного округа - Югры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Нижневартовская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20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Излучинск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Большетархово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Сосновый Бор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д.Вата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д.Вампугол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п.Ваховск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Усть-Колькъ-еган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Колекъ-еган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Зайцева речка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Ларьяк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д. Большой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Ларьяк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Чехломей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-Юг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Пасол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Соснина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Аган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с.п.Покур</w:t>
            </w:r>
            <w:proofErr w:type="spellEnd"/>
          </w:p>
          <w:p w:rsid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Корлики</w:t>
            </w:r>
            <w:proofErr w:type="spellEnd"/>
          </w:p>
          <w:p w:rsidR="00020173" w:rsidRPr="000D0D33" w:rsidRDefault="0002017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2261F8">
        <w:trPr>
          <w:trHeight w:val="510"/>
        </w:trPr>
        <w:tc>
          <w:tcPr>
            <w:tcW w:w="594" w:type="dxa"/>
            <w:tcBorders>
              <w:bottom w:val="nil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4" w:type="dxa"/>
            <w:tcBorders>
              <w:bottom w:val="nil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  <w:tcBorders>
              <w:bottom w:val="nil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2261F8">
        <w:trPr>
          <w:trHeight w:val="945"/>
        </w:trPr>
        <w:tc>
          <w:tcPr>
            <w:tcW w:w="594" w:type="dxa"/>
            <w:tcBorders>
              <w:top w:val="nil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4" w:type="dxa"/>
            <w:tcBorders>
              <w:top w:val="nil"/>
            </w:tcBorders>
          </w:tcPr>
          <w:p w:rsidR="000D0D33" w:rsidRPr="000D0D33" w:rsidRDefault="007F501D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Бюджетное учреждение Ханты-Мансийского автономного 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округа - Югры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Новоаганская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районная больница»</w:t>
            </w:r>
          </w:p>
        </w:tc>
        <w:tc>
          <w:tcPr>
            <w:tcW w:w="3340" w:type="dxa"/>
            <w:tcBorders>
              <w:top w:val="nil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</w:t>
            </w:r>
            <w:proofErr w:type="spellEnd"/>
            <w:r w:rsidR="00020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020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Новоаганск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Варьеган</w:t>
            </w:r>
            <w:proofErr w:type="spellEnd"/>
          </w:p>
        </w:tc>
      </w:tr>
      <w:tr w:rsidR="000D0D33" w:rsidRPr="000D0D33" w:rsidTr="002261F8">
        <w:trPr>
          <w:trHeight w:val="420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Ханты-Мансийский район</w:t>
            </w:r>
          </w:p>
        </w:tc>
      </w:tr>
      <w:tr w:rsidR="000D0D33" w:rsidRPr="000D0D33" w:rsidTr="002261F8">
        <w:trPr>
          <w:trHeight w:val="2831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4" w:type="dxa"/>
          </w:tcPr>
          <w:p w:rsidR="000D0D33" w:rsidRPr="000D0D33" w:rsidRDefault="007F501D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Югры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Ханты-Мансийская районная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Горноправдинск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Бобровский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Лугофилинская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Чембакчино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Цингалы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Сибирский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Реполово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Выкатной</w:t>
            </w:r>
            <w:proofErr w:type="spellEnd"/>
          </w:p>
          <w:p w:rsid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Тюли</w:t>
            </w:r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Селиярово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Ярки</w:t>
            </w:r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Шапша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п.Пырьях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Зенково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Нялинское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Ягурьях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Согом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Кышик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Кедровый</w:t>
            </w:r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Красноленинский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Урманный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с.Елизарово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Луговской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Белогорье</w:t>
            </w:r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п.Кирпичный</w:t>
            </w:r>
            <w:proofErr w:type="spellEnd"/>
          </w:p>
          <w:p w:rsidR="0014328C" w:rsidRPr="000D0D33" w:rsidRDefault="0014328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с.Троица</w:t>
            </w:r>
            <w:proofErr w:type="spellEnd"/>
          </w:p>
        </w:tc>
      </w:tr>
      <w:tr w:rsidR="000D0D33" w:rsidRPr="000D0D33" w:rsidTr="002261F8">
        <w:trPr>
          <w:trHeight w:val="986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44" w:type="dxa"/>
          </w:tcPr>
          <w:p w:rsidR="000D0D33" w:rsidRPr="000D0D33" w:rsidRDefault="00940AE1" w:rsidP="009C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Югры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«Окружная клиническая больница» </w:t>
            </w:r>
          </w:p>
        </w:tc>
        <w:tc>
          <w:tcPr>
            <w:tcW w:w="3340" w:type="dxa"/>
          </w:tcPr>
          <w:p w:rsidR="000D0D33" w:rsidRPr="0014328C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</w:tr>
      <w:tr w:rsidR="000D0D33" w:rsidRPr="000D0D33" w:rsidTr="002261F8">
        <w:trPr>
          <w:trHeight w:val="225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Сургутский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2261F8">
        <w:trPr>
          <w:trHeight w:val="39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ЧМУ «Золотое сердце», г. Сургут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Белый Яр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Солнечный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Барсово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Сайгатина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Высокий мыс 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с.Тундрино</w:t>
            </w:r>
            <w:proofErr w:type="spellEnd"/>
          </w:p>
        </w:tc>
      </w:tr>
      <w:tr w:rsidR="000D0D33" w:rsidRPr="000D0D33" w:rsidTr="002261F8">
        <w:trPr>
          <w:trHeight w:val="1166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44" w:type="dxa"/>
          </w:tcPr>
          <w:p w:rsidR="000D0D33" w:rsidRPr="000D0D33" w:rsidRDefault="00940AE1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Югры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«Федоровская городская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Фёдоровский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Рускинская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с.п.Локосово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Тром-Аган</w:t>
            </w:r>
            <w:proofErr w:type="spellEnd"/>
          </w:p>
        </w:tc>
      </w:tr>
      <w:tr w:rsidR="000D0D33" w:rsidRPr="000D0D33" w:rsidTr="002261F8">
        <w:trPr>
          <w:trHeight w:val="56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6044" w:type="dxa"/>
          </w:tcPr>
          <w:p w:rsidR="000D0D33" w:rsidRPr="000D0D33" w:rsidRDefault="00FD142A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Югры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Лянторская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городская больница»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Лянтор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Лямина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п. Песчаный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Сытомино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Горный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Нижнесортымский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2261F8">
        <w:trPr>
          <w:trHeight w:val="405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Октябрьский район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2261F8">
        <w:trPr>
          <w:trHeight w:val="417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FD142A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Югры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«Октябрьская районная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п.г.т.Октябрьское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Кормужиханка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Б-Камень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Карымкары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Горнореченск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М-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Алтым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Заречный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п.Комсомольский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Б-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Алтым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Большие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Леуши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п.г.т.Андра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Шеркалы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Перегребное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Чемаши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Нарыкары</w:t>
            </w:r>
            <w:proofErr w:type="spellEnd"/>
          </w:p>
        </w:tc>
      </w:tr>
      <w:tr w:rsidR="000D0D33" w:rsidRPr="000D0D33" w:rsidTr="002261F8">
        <w:trPr>
          <w:trHeight w:val="70"/>
        </w:trPr>
        <w:tc>
          <w:tcPr>
            <w:tcW w:w="594" w:type="dxa"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44" w:type="dxa"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Приобье</w:t>
            </w:r>
            <w:proofErr w:type="spellEnd"/>
          </w:p>
        </w:tc>
        <w:tc>
          <w:tcPr>
            <w:tcW w:w="3340" w:type="dxa"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Приобье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Ун-Юган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2261F8">
        <w:trPr>
          <w:trHeight w:val="653"/>
        </w:trPr>
        <w:tc>
          <w:tcPr>
            <w:tcW w:w="99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Белоярский район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2261F8">
        <w:trPr>
          <w:trHeight w:val="27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FD142A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Югры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«Белоярская районная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г.Белоярский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Казым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д.Наумто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д.Юильск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Полноват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Ванзеват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Пашторы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Тугияны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Верхнеказымский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Лыхма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Сорум</w:t>
            </w:r>
            <w:proofErr w:type="spellEnd"/>
          </w:p>
        </w:tc>
      </w:tr>
      <w:tr w:rsidR="000D0D33" w:rsidRPr="000D0D33" w:rsidTr="002261F8">
        <w:trPr>
          <w:trHeight w:val="420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Советский район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2261F8">
        <w:trPr>
          <w:trHeight w:val="405"/>
        </w:trPr>
        <w:tc>
          <w:tcPr>
            <w:tcW w:w="594" w:type="dxa"/>
          </w:tcPr>
          <w:p w:rsidR="000D0D33" w:rsidRPr="00D8562F" w:rsidRDefault="00D8562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D0D33"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44" w:type="dxa"/>
          </w:tcPr>
          <w:p w:rsidR="000D0D33" w:rsidRPr="00D8562F" w:rsidRDefault="00D8562F" w:rsidP="009C7B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562F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</w:t>
            </w:r>
            <w:r w:rsidRPr="00D8562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Мансийского автономного округа – Югры</w:t>
            </w:r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0D33" w:rsidRPr="00D8562F">
              <w:rPr>
                <w:rFonts w:ascii="Times New Roman" w:hAnsi="Times New Roman" w:cs="Times New Roman"/>
                <w:sz w:val="28"/>
                <w:szCs w:val="28"/>
              </w:rPr>
              <w:t>«Пионерская районная больница»</w:t>
            </w:r>
          </w:p>
          <w:p w:rsidR="000D0D33" w:rsidRPr="00D8562F" w:rsidRDefault="000D0D33" w:rsidP="009C7B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D33" w:rsidRPr="00D8562F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</w:tcPr>
          <w:p w:rsidR="00D8562F" w:rsidRPr="00D8562F" w:rsidRDefault="00D8562F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6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Советский</w:t>
            </w:r>
          </w:p>
          <w:p w:rsidR="00D8562F" w:rsidRPr="00D8562F" w:rsidRDefault="00D8562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п. </w:t>
            </w:r>
            <w:proofErr w:type="spellStart"/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Агириш</w:t>
            </w:r>
            <w:proofErr w:type="spellEnd"/>
          </w:p>
          <w:p w:rsidR="00D8562F" w:rsidRPr="00D8562F" w:rsidRDefault="00D8562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Зеленоборск</w:t>
            </w:r>
            <w:proofErr w:type="spellEnd"/>
          </w:p>
          <w:p w:rsidR="00D8562F" w:rsidRPr="00D8562F" w:rsidRDefault="00D8562F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</w:t>
            </w:r>
            <w:proofErr w:type="spellEnd"/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Коммунистический</w:t>
            </w:r>
          </w:p>
          <w:p w:rsidR="000D0D33" w:rsidRPr="00D8562F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 w:rsidR="00433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Пионерский, </w:t>
            </w:r>
          </w:p>
          <w:p w:rsidR="000D0D33" w:rsidRPr="00D8562F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Алябьевский</w:t>
            </w:r>
            <w:proofErr w:type="spellEnd"/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0D0D33" w:rsidRPr="00D8562F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Малиновский, </w:t>
            </w:r>
          </w:p>
          <w:p w:rsidR="000D0D33" w:rsidRPr="00D8562F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Юбилейный, </w:t>
            </w:r>
          </w:p>
          <w:p w:rsidR="000D0D33" w:rsidRPr="00D8562F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Таежный</w:t>
            </w:r>
          </w:p>
          <w:p w:rsidR="000D0D33" w:rsidRPr="00D8562F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D85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Югорск</w:t>
            </w:r>
            <w:proofErr w:type="spellEnd"/>
          </w:p>
        </w:tc>
      </w:tr>
      <w:tr w:rsidR="000D0D33" w:rsidRPr="000D0D33" w:rsidTr="002261F8">
        <w:trPr>
          <w:trHeight w:val="592"/>
        </w:trPr>
        <w:tc>
          <w:tcPr>
            <w:tcW w:w="9978" w:type="dxa"/>
            <w:gridSpan w:val="3"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Березовский район</w:t>
            </w:r>
          </w:p>
        </w:tc>
      </w:tr>
      <w:tr w:rsidR="000D0D33" w:rsidRPr="000D0D33" w:rsidTr="002261F8">
        <w:trPr>
          <w:trHeight w:val="46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44" w:type="dxa"/>
          </w:tcPr>
          <w:p w:rsidR="000D0D33" w:rsidRPr="000D0D33" w:rsidRDefault="00A6392C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Югры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«Березовская районная больница»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D232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Березово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Теги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Пугор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  <w:r w:rsidR="003F69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Устем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Шайтанка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Хулимсунт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Няксимволь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Усть-Манья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Нерохи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Сосьва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  <w:r w:rsidR="003F69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Сартынья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Кимкьясуй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Верхненильдино</w:t>
            </w:r>
            <w:proofErr w:type="spellEnd"/>
          </w:p>
          <w:p w:rsid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Ламбовож</w:t>
            </w:r>
            <w:proofErr w:type="spellEnd"/>
          </w:p>
          <w:p w:rsidR="002261F8" w:rsidRPr="000D0D33" w:rsidRDefault="002261F8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 w:rsidR="00981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Саранпауль</w:t>
            </w:r>
            <w:proofErr w:type="spellEnd"/>
          </w:p>
          <w:p w:rsidR="002261F8" w:rsidRPr="000D0D33" w:rsidRDefault="002261F8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Ясунт</w:t>
            </w:r>
            <w:proofErr w:type="spellEnd"/>
          </w:p>
          <w:p w:rsidR="002261F8" w:rsidRPr="000D0D33" w:rsidRDefault="002261F8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Щекурья</w:t>
            </w:r>
            <w:proofErr w:type="spellEnd"/>
          </w:p>
          <w:p w:rsidR="002261F8" w:rsidRPr="000D0D33" w:rsidRDefault="002261F8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Хурумпауль</w:t>
            </w:r>
            <w:proofErr w:type="spellEnd"/>
          </w:p>
        </w:tc>
      </w:tr>
      <w:tr w:rsidR="000D0D33" w:rsidRPr="000D0D33" w:rsidTr="002261F8">
        <w:trPr>
          <w:trHeight w:val="435"/>
        </w:trPr>
        <w:tc>
          <w:tcPr>
            <w:tcW w:w="594" w:type="dxa"/>
          </w:tcPr>
          <w:p w:rsidR="000D0D33" w:rsidRPr="000D0D33" w:rsidRDefault="002261F8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44" w:type="dxa"/>
          </w:tcPr>
          <w:p w:rsidR="000D0D33" w:rsidRPr="000D0D33" w:rsidRDefault="00981855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Югры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Игримская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районная больница»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 w:rsidR="00D232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Игрим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Светлый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Приполярный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Анеево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Ванзетур</w:t>
            </w:r>
            <w:proofErr w:type="spellEnd"/>
          </w:p>
        </w:tc>
      </w:tr>
      <w:tr w:rsidR="000D0D33" w:rsidRPr="000D0D33" w:rsidTr="002261F8">
        <w:trPr>
          <w:trHeight w:val="597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hAnsi="Times New Roman" w:cs="Times New Roman"/>
                <w:b/>
                <w:sz w:val="28"/>
                <w:szCs w:val="28"/>
              </w:rPr>
              <w:t>Нефтеюганский</w:t>
            </w:r>
            <w:proofErr w:type="spellEnd"/>
            <w:r w:rsidRPr="000D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0D0D33" w:rsidRPr="000D0D33" w:rsidTr="002261F8">
        <w:trPr>
          <w:trHeight w:val="678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70626C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Югры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Нефтеюганская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п.г.т.Пойковский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Лемпино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Юганская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обь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с.п.Усть-Юган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Сингапай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Каркатеевы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Чеускино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Салым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с.п.Сивыс-Ях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с.п.КС-6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Куть-Ях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Сентябрьский</w:t>
            </w:r>
          </w:p>
        </w:tc>
      </w:tr>
      <w:tr w:rsidR="000D0D33" w:rsidRPr="000D0D33" w:rsidTr="002261F8">
        <w:trPr>
          <w:trHeight w:val="360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Кондинский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2261F8">
        <w:trPr>
          <w:trHeight w:val="28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A7671C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Югры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«Кондинская районная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п. Междуреченский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Сотник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п.Ямки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Юмас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Шугур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Ягодный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Дальний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Листвиничный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п.г.т.Куминский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п.г.тМортка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п.г.т.Луговой</w:t>
            </w:r>
            <w:proofErr w:type="spellEnd"/>
          </w:p>
          <w:p w:rsid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п.Леуши</w:t>
            </w:r>
            <w:proofErr w:type="spellEnd"/>
          </w:p>
          <w:p w:rsidR="00A7671C" w:rsidRPr="000D0D33" w:rsidRDefault="00A7671C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Кондинское</w:t>
            </w:r>
            <w:proofErr w:type="spellEnd"/>
          </w:p>
          <w:p w:rsidR="00A7671C" w:rsidRPr="000D0D33" w:rsidRDefault="00A7671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д.Старый</w:t>
            </w:r>
            <w:proofErr w:type="spellEnd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 Катыш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с.Болчары</w:t>
            </w:r>
            <w:proofErr w:type="spellEnd"/>
          </w:p>
          <w:p w:rsidR="00A7671C" w:rsidRPr="000D0D33" w:rsidRDefault="00A7671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с.Алтай</w:t>
            </w:r>
            <w:proofErr w:type="spellEnd"/>
          </w:p>
          <w:p w:rsidR="00A7671C" w:rsidRPr="000D0D33" w:rsidRDefault="00A7671C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с.Кама</w:t>
            </w:r>
            <w:proofErr w:type="spellEnd"/>
          </w:p>
        </w:tc>
      </w:tr>
      <w:tr w:rsidR="000D0D33" w:rsidRPr="000D0D33" w:rsidTr="002261F8">
        <w:trPr>
          <w:trHeight w:val="479"/>
        </w:trPr>
        <w:tc>
          <w:tcPr>
            <w:tcW w:w="9978" w:type="dxa"/>
            <w:gridSpan w:val="3"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 Сургут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2261F8">
        <w:trPr>
          <w:trHeight w:val="15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ЧМУ «Золотое сердце», г. Сургут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  <w:vMerge w:val="restart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Сургут </w:t>
            </w:r>
          </w:p>
        </w:tc>
      </w:tr>
      <w:tr w:rsidR="000D0D33" w:rsidRPr="000D0D33" w:rsidTr="002261F8">
        <w:trPr>
          <w:trHeight w:val="840"/>
        </w:trPr>
        <w:tc>
          <w:tcPr>
            <w:tcW w:w="594" w:type="dxa"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44" w:type="dxa"/>
            <w:tcBorders>
              <w:bottom w:val="single" w:sz="4" w:space="0" w:color="auto"/>
            </w:tcBorders>
          </w:tcPr>
          <w:p w:rsidR="000D0D33" w:rsidRPr="000D0D33" w:rsidRDefault="00CD3438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Югры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«Сургутская городская клиническая больница»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  <w:vMerge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2261F8">
        <w:trPr>
          <w:trHeight w:val="801"/>
        </w:trPr>
        <w:tc>
          <w:tcPr>
            <w:tcW w:w="594" w:type="dxa"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44" w:type="dxa"/>
            <w:tcBorders>
              <w:bottom w:val="single" w:sz="4" w:space="0" w:color="auto"/>
            </w:tcBorders>
          </w:tcPr>
          <w:p w:rsidR="000D0D33" w:rsidRPr="000D0D33" w:rsidRDefault="00CD3438" w:rsidP="009C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Казенное учреждение </w:t>
            </w:r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Сургутский</w:t>
            </w:r>
            <w:proofErr w:type="spellEnd"/>
            <w:r w:rsidR="000D0D33"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клинический противотуберкулезный диспансер»</w:t>
            </w: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0D33" w:rsidRPr="000D0D33" w:rsidRDefault="000D0D33" w:rsidP="009C7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  <w:vMerge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9C7B39">
        <w:trPr>
          <w:trHeight w:val="501"/>
        </w:trPr>
        <w:tc>
          <w:tcPr>
            <w:tcW w:w="9978" w:type="dxa"/>
            <w:gridSpan w:val="3"/>
            <w:tcBorders>
              <w:bottom w:val="single" w:sz="4" w:space="0" w:color="auto"/>
            </w:tcBorders>
          </w:tcPr>
          <w:p w:rsidR="000D0D33" w:rsidRPr="009C7B39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 Нижневартовск</w:t>
            </w:r>
          </w:p>
        </w:tc>
      </w:tr>
      <w:tr w:rsidR="000D0D33" w:rsidRPr="000D0D33" w:rsidTr="002261F8">
        <w:trPr>
          <w:trHeight w:val="752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6303E0" w:rsidP="009C7B3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Югры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t>Нижневартовская</w:t>
            </w:r>
            <w:proofErr w:type="spellEnd"/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 окружная больница №1»</w:t>
            </w:r>
          </w:p>
        </w:tc>
        <w:tc>
          <w:tcPr>
            <w:tcW w:w="3340" w:type="dxa"/>
            <w:vMerge w:val="restart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г.Нижневартовск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962F33">
        <w:trPr>
          <w:trHeight w:val="557"/>
        </w:trPr>
        <w:tc>
          <w:tcPr>
            <w:tcW w:w="594" w:type="dxa"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44" w:type="dxa"/>
            <w:tcBorders>
              <w:bottom w:val="single" w:sz="4" w:space="0" w:color="auto"/>
            </w:tcBorders>
          </w:tcPr>
          <w:p w:rsidR="000D0D33" w:rsidRPr="000D0D33" w:rsidRDefault="00962F33" w:rsidP="009C7B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Югры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t>Нижневартовская</w:t>
            </w:r>
            <w:proofErr w:type="spellEnd"/>
            <w:r w:rsidR="000D0D33" w:rsidRPr="000D0D33">
              <w:rPr>
                <w:rFonts w:ascii="Times New Roman" w:hAnsi="Times New Roman" w:cs="Times New Roman"/>
                <w:sz w:val="28"/>
                <w:szCs w:val="28"/>
              </w:rPr>
              <w:t xml:space="preserve"> окружная больница №2»</w:t>
            </w:r>
          </w:p>
        </w:tc>
        <w:tc>
          <w:tcPr>
            <w:tcW w:w="3340" w:type="dxa"/>
            <w:vMerge/>
            <w:tcBorders>
              <w:bottom w:val="single" w:sz="4" w:space="0" w:color="auto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D33" w:rsidRPr="000D0D33" w:rsidTr="002261F8">
        <w:trPr>
          <w:trHeight w:val="435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город Ханты-Мансийск</w:t>
            </w:r>
          </w:p>
        </w:tc>
      </w:tr>
      <w:tr w:rsidR="000D0D33" w:rsidRPr="000D0D33" w:rsidTr="002261F8">
        <w:trPr>
          <w:trHeight w:val="30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</w:t>
            </w:r>
            <w:r w:rsidR="00AE28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-Мансийского автономного округа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Югры</w:t>
            </w:r>
            <w:r w:rsidR="00AE28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«Окружная</w:t>
            </w:r>
            <w:r w:rsidR="00AE28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клиническая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г.Ханты-Мансийск</w:t>
            </w:r>
            <w:proofErr w:type="spellEnd"/>
          </w:p>
        </w:tc>
      </w:tr>
      <w:tr w:rsidR="000D0D33" w:rsidRPr="000D0D33" w:rsidTr="009C7B39">
        <w:trPr>
          <w:trHeight w:val="487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город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Нягань</w:t>
            </w:r>
            <w:proofErr w:type="spellEnd"/>
          </w:p>
        </w:tc>
      </w:tr>
      <w:tr w:rsidR="000D0D33" w:rsidRPr="000D0D33" w:rsidTr="002261F8">
        <w:trPr>
          <w:trHeight w:val="81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Бюджетное учреждение Ханты-Мансийского автономного </w:t>
            </w:r>
            <w:r w:rsidR="00AE28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округа –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Югры </w:t>
            </w:r>
            <w:r w:rsidR="00AE284F">
              <w:rPr>
                <w:rFonts w:ascii="Times New Roman" w:hAnsi="Times New Roman" w:cs="Times New Roman"/>
                <w:bCs/>
                <w:sz w:val="28"/>
                <w:szCs w:val="28"/>
              </w:rPr>
              <w:t>«Няганская окружная больница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412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Нягань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Талинка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Каменное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Польяново</w:t>
            </w:r>
            <w:proofErr w:type="spellEnd"/>
          </w:p>
        </w:tc>
      </w:tr>
      <w:tr w:rsidR="000D0D33" w:rsidRPr="000D0D33" w:rsidTr="002261F8">
        <w:trPr>
          <w:trHeight w:val="556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город </w:t>
            </w:r>
            <w:proofErr w:type="spellStart"/>
            <w:r w:rsidRPr="000D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Пыть-Ях</w:t>
            </w:r>
            <w:proofErr w:type="spellEnd"/>
          </w:p>
        </w:tc>
      </w:tr>
      <w:tr w:rsidR="000D0D33" w:rsidRPr="000D0D33" w:rsidTr="002261F8">
        <w:trPr>
          <w:trHeight w:val="876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округа-Югры «</w:t>
            </w:r>
            <w:proofErr w:type="spellStart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Пыть-Яхская</w:t>
            </w:r>
            <w:proofErr w:type="spellEnd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12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окружная клиническая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Пыть-Ях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. Угут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41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Кинямина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Малоюганский</w:t>
            </w:r>
            <w:proofErr w:type="spellEnd"/>
          </w:p>
        </w:tc>
      </w:tr>
      <w:tr w:rsidR="000D0D33" w:rsidRPr="000D0D33" w:rsidTr="002261F8">
        <w:trPr>
          <w:trHeight w:val="569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 Нефтеюганск</w:t>
            </w:r>
          </w:p>
        </w:tc>
      </w:tr>
      <w:tr w:rsidR="000D0D33" w:rsidRPr="000D0D33" w:rsidTr="002261F8">
        <w:trPr>
          <w:trHeight w:val="681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автономного округа - Югры «</w:t>
            </w:r>
            <w:proofErr w:type="spellStart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Нефтеюганская</w:t>
            </w:r>
            <w:proofErr w:type="spellEnd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окружная </w:t>
            </w:r>
            <w:r w:rsidR="009A76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клиническая </w:t>
            </w: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больница имени В.И. </w:t>
            </w:r>
            <w:proofErr w:type="spellStart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Яцкив</w:t>
            </w:r>
            <w:proofErr w:type="spellEnd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9A7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Нефтеюганск</w:t>
            </w:r>
          </w:p>
        </w:tc>
      </w:tr>
      <w:tr w:rsidR="000D0D33" w:rsidRPr="000D0D33" w:rsidTr="002261F8">
        <w:trPr>
          <w:trHeight w:val="510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город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Мегион</w:t>
            </w:r>
            <w:proofErr w:type="spellEnd"/>
          </w:p>
        </w:tc>
      </w:tr>
      <w:tr w:rsidR="000D0D33" w:rsidRPr="000D0D33" w:rsidTr="002261F8">
        <w:trPr>
          <w:trHeight w:val="1470"/>
        </w:trPr>
        <w:tc>
          <w:tcPr>
            <w:tcW w:w="594" w:type="dxa"/>
            <w:vMerge w:val="restart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  <w:tcBorders>
              <w:bottom w:val="nil"/>
            </w:tcBorders>
          </w:tcPr>
          <w:p w:rsidR="000D0D33" w:rsidRPr="000D0D33" w:rsidRDefault="000D0D33" w:rsidP="009C7B3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 - Мансийского автономного округа - Югры «Мегионская городская больница №2»</w:t>
            </w:r>
          </w:p>
        </w:tc>
        <w:tc>
          <w:tcPr>
            <w:tcW w:w="3340" w:type="dxa"/>
            <w:vMerge w:val="restart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г.Мегион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п.Высокий</w:t>
            </w:r>
            <w:proofErr w:type="spellEnd"/>
          </w:p>
        </w:tc>
      </w:tr>
      <w:tr w:rsidR="000D0D33" w:rsidRPr="000D0D33" w:rsidTr="009C7B39">
        <w:trPr>
          <w:trHeight w:val="70"/>
        </w:trPr>
        <w:tc>
          <w:tcPr>
            <w:tcW w:w="594" w:type="dxa"/>
            <w:vMerge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4" w:type="dxa"/>
            <w:tcBorders>
              <w:top w:val="nil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  <w:vMerge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0D33" w:rsidRPr="000D0D33" w:rsidTr="009C7B39">
        <w:trPr>
          <w:trHeight w:val="464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город </w:t>
            </w:r>
            <w:proofErr w:type="spellStart"/>
            <w:r w:rsidRPr="000D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Покачи</w:t>
            </w:r>
            <w:proofErr w:type="spellEnd"/>
          </w:p>
        </w:tc>
      </w:tr>
      <w:tr w:rsidR="000D0D33" w:rsidRPr="000D0D33" w:rsidTr="002261F8">
        <w:trPr>
          <w:trHeight w:val="97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 учреждение Ханты-Мансийского  автономного округа - Югры «</w:t>
            </w:r>
            <w:proofErr w:type="spellStart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>Покачевская</w:t>
            </w:r>
            <w:proofErr w:type="spellEnd"/>
            <w:r w:rsidRPr="000D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г.Покачи</w:t>
            </w:r>
            <w:proofErr w:type="spellEnd"/>
          </w:p>
        </w:tc>
      </w:tr>
      <w:tr w:rsidR="000D0D33" w:rsidRPr="000D0D33" w:rsidTr="009C7B39">
        <w:trPr>
          <w:trHeight w:val="404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город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Лангепас</w:t>
            </w:r>
            <w:proofErr w:type="spellEnd"/>
          </w:p>
        </w:tc>
      </w:tr>
      <w:tr w:rsidR="000D0D33" w:rsidRPr="000D0D33" w:rsidTr="002261F8">
        <w:trPr>
          <w:trHeight w:val="872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Лангепасская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городская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Лангепас</w:t>
            </w:r>
            <w:proofErr w:type="spellEnd"/>
          </w:p>
        </w:tc>
      </w:tr>
      <w:tr w:rsidR="000D0D33" w:rsidRPr="000D0D33" w:rsidTr="009C7B39">
        <w:trPr>
          <w:trHeight w:val="446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</w:rPr>
              <w:t xml:space="preserve">город </w:t>
            </w:r>
            <w:proofErr w:type="spellStart"/>
            <w:r w:rsidRPr="000D0D3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</w:rPr>
              <w:t>Урай</w:t>
            </w:r>
            <w:proofErr w:type="spellEnd"/>
          </w:p>
        </w:tc>
      </w:tr>
      <w:tr w:rsidR="000D0D33" w:rsidRPr="000D0D33" w:rsidTr="002261F8">
        <w:trPr>
          <w:trHeight w:val="67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>Бюджетное учреждение Ханты-Мансийского автономного округа - Югры «</w:t>
            </w:r>
            <w:proofErr w:type="spellStart"/>
            <w:r w:rsidRPr="000D0D33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>Урайская</w:t>
            </w:r>
            <w:proofErr w:type="spellEnd"/>
            <w:r w:rsidRPr="000D0D33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 xml:space="preserve"> городская клиническая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г.Урай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Мулымья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Ушья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D33">
              <w:rPr>
                <w:rFonts w:ascii="Times New Roman" w:hAnsi="Times New Roman" w:cs="Times New Roman"/>
                <w:sz w:val="28"/>
                <w:szCs w:val="28"/>
              </w:rPr>
              <w:t>п. Назарово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пСупра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Половинка</w:t>
            </w:r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с.Чантырья</w:t>
            </w:r>
            <w:proofErr w:type="spellEnd"/>
          </w:p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Шаим</w:t>
            </w:r>
            <w:proofErr w:type="spellEnd"/>
          </w:p>
        </w:tc>
      </w:tr>
      <w:tr w:rsidR="000D0D33" w:rsidRPr="000D0D33" w:rsidTr="009C7B39">
        <w:trPr>
          <w:trHeight w:val="517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город Радужный</w:t>
            </w:r>
          </w:p>
        </w:tc>
      </w:tr>
      <w:tr w:rsidR="000D0D33" w:rsidRPr="000D0D33" w:rsidTr="002261F8">
        <w:trPr>
          <w:trHeight w:val="615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Бюджетное учреждение Ханты-Мансийского автономного округа-Югры «</w:t>
            </w:r>
            <w:proofErr w:type="spellStart"/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Радужнинская</w:t>
            </w:r>
            <w:proofErr w:type="spellEnd"/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городская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г. Радужный</w:t>
            </w:r>
          </w:p>
        </w:tc>
      </w:tr>
      <w:tr w:rsidR="000D0D33" w:rsidRPr="000D0D33" w:rsidTr="002261F8">
        <w:trPr>
          <w:trHeight w:val="415"/>
        </w:trPr>
        <w:tc>
          <w:tcPr>
            <w:tcW w:w="9978" w:type="dxa"/>
            <w:gridSpan w:val="3"/>
          </w:tcPr>
          <w:p w:rsidR="000D0D33" w:rsidRPr="000D0D33" w:rsidRDefault="000D0D33" w:rsidP="009C7B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город Когалым</w:t>
            </w:r>
          </w:p>
        </w:tc>
      </w:tr>
      <w:tr w:rsidR="000D0D33" w:rsidRPr="000D0D33" w:rsidTr="002261F8">
        <w:trPr>
          <w:trHeight w:val="1530"/>
        </w:trPr>
        <w:tc>
          <w:tcPr>
            <w:tcW w:w="594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44" w:type="dxa"/>
          </w:tcPr>
          <w:p w:rsidR="000D0D33" w:rsidRPr="000D0D33" w:rsidRDefault="000D0D33" w:rsidP="009C7B39">
            <w:pPr>
              <w:spacing w:after="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</w:rPr>
              <w:t>Бюджетное учреждение Ханты-Мансийского автономного округа-Югры  «Когалымская городская больница»</w:t>
            </w:r>
          </w:p>
        </w:tc>
        <w:tc>
          <w:tcPr>
            <w:tcW w:w="3340" w:type="dxa"/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D33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г. Когалым</w:t>
            </w:r>
          </w:p>
        </w:tc>
      </w:tr>
      <w:tr w:rsidR="000D0D33" w:rsidRPr="000D0D33" w:rsidTr="002261F8">
        <w:trPr>
          <w:trHeight w:val="1216"/>
        </w:trPr>
        <w:tc>
          <w:tcPr>
            <w:tcW w:w="6638" w:type="dxa"/>
            <w:gridSpan w:val="2"/>
            <w:tcBorders>
              <w:left w:val="nil"/>
              <w:bottom w:val="nil"/>
              <w:right w:val="nil"/>
            </w:tcBorders>
          </w:tcPr>
          <w:p w:rsidR="000D0D33" w:rsidRPr="000D0D33" w:rsidRDefault="000D0D33" w:rsidP="009C7B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3340" w:type="dxa"/>
            <w:tcBorders>
              <w:left w:val="nil"/>
              <w:bottom w:val="nil"/>
              <w:right w:val="nil"/>
            </w:tcBorders>
          </w:tcPr>
          <w:p w:rsidR="000D0D33" w:rsidRPr="000D0D33" w:rsidRDefault="000D0D33" w:rsidP="009C7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0D0D33" w:rsidRPr="000D0D33" w:rsidRDefault="000D0D33" w:rsidP="009C7B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D0D33" w:rsidRPr="000D0D33" w:rsidSect="009C7B39">
      <w:headerReference w:type="default" r:id="rId10"/>
      <w:headerReference w:type="first" r:id="rId11"/>
      <w:pgSz w:w="11906" w:h="16838"/>
      <w:pgMar w:top="1134" w:right="1276" w:bottom="992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6C2" w:rsidRDefault="00FE66C2" w:rsidP="009C7B39">
      <w:pPr>
        <w:spacing w:after="0" w:line="240" w:lineRule="auto"/>
      </w:pPr>
      <w:r>
        <w:separator/>
      </w:r>
    </w:p>
  </w:endnote>
  <w:endnote w:type="continuationSeparator" w:id="0">
    <w:p w:rsidR="00FE66C2" w:rsidRDefault="00FE66C2" w:rsidP="009C7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6C2" w:rsidRDefault="00FE66C2" w:rsidP="009C7B39">
      <w:pPr>
        <w:spacing w:after="0" w:line="240" w:lineRule="auto"/>
      </w:pPr>
      <w:r>
        <w:separator/>
      </w:r>
    </w:p>
  </w:footnote>
  <w:footnote w:type="continuationSeparator" w:id="0">
    <w:p w:rsidR="00FE66C2" w:rsidRDefault="00FE66C2" w:rsidP="009C7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459358"/>
      <w:docPartObj>
        <w:docPartGallery w:val="Page Numbers (Top of Page)"/>
        <w:docPartUnique/>
      </w:docPartObj>
    </w:sdtPr>
    <w:sdtEndPr/>
    <w:sdtContent>
      <w:p w:rsidR="009C7B39" w:rsidRDefault="009C7B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7AD">
          <w:rPr>
            <w:noProof/>
          </w:rPr>
          <w:t>16</w:t>
        </w:r>
        <w:r>
          <w:fldChar w:fldCharType="end"/>
        </w:r>
      </w:p>
    </w:sdtContent>
  </w:sdt>
  <w:p w:rsidR="009C7B39" w:rsidRDefault="009C7B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B39" w:rsidRDefault="009C7B39">
    <w:pPr>
      <w:pStyle w:val="a7"/>
      <w:jc w:val="center"/>
    </w:pPr>
  </w:p>
  <w:p w:rsidR="009C7B39" w:rsidRDefault="009C7B3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81A"/>
    <w:multiLevelType w:val="multilevel"/>
    <w:tmpl w:val="7B0CED7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02825C60"/>
    <w:multiLevelType w:val="multilevel"/>
    <w:tmpl w:val="05749632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5" w:hanging="175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599" w:hanging="17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08" w:hanging="17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7" w:hanging="17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26" w:hanging="17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35" w:hanging="17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98" w:hanging="1800"/>
      </w:pPr>
      <w:rPr>
        <w:rFonts w:hint="default"/>
      </w:rPr>
    </w:lvl>
  </w:abstractNum>
  <w:abstractNum w:abstractNumId="2">
    <w:nsid w:val="05B467FA"/>
    <w:multiLevelType w:val="multilevel"/>
    <w:tmpl w:val="41EAFDB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E461403"/>
    <w:multiLevelType w:val="hybridMultilevel"/>
    <w:tmpl w:val="BDDC5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40527"/>
    <w:multiLevelType w:val="multilevel"/>
    <w:tmpl w:val="A336CF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6"/>
      </w:rPr>
    </w:lvl>
  </w:abstractNum>
  <w:abstractNum w:abstractNumId="5">
    <w:nsid w:val="53B22CC3"/>
    <w:multiLevelType w:val="hybridMultilevel"/>
    <w:tmpl w:val="F662A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B2BE9"/>
    <w:multiLevelType w:val="hybridMultilevel"/>
    <w:tmpl w:val="2B3AA1A0"/>
    <w:lvl w:ilvl="0" w:tplc="99E20C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F563A96"/>
    <w:multiLevelType w:val="multilevel"/>
    <w:tmpl w:val="64EC1484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5" w:hanging="17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99" w:hanging="17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08" w:hanging="17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7" w:hanging="17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26" w:hanging="17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35" w:hanging="17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98" w:hanging="1800"/>
      </w:pPr>
      <w:rPr>
        <w:rFonts w:hint="default"/>
      </w:rPr>
    </w:lvl>
  </w:abstractNum>
  <w:abstractNum w:abstractNumId="8">
    <w:nsid w:val="63D95600"/>
    <w:multiLevelType w:val="hybridMultilevel"/>
    <w:tmpl w:val="42F2B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25ACB"/>
    <w:multiLevelType w:val="hybridMultilevel"/>
    <w:tmpl w:val="D72A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CD1318"/>
    <w:multiLevelType w:val="hybridMultilevel"/>
    <w:tmpl w:val="7F58DE6C"/>
    <w:lvl w:ilvl="0" w:tplc="44748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0"/>
  </w:num>
  <w:num w:numId="5">
    <w:abstractNumId w:val="7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E09"/>
    <w:rsid w:val="00020173"/>
    <w:rsid w:val="00041EBE"/>
    <w:rsid w:val="000B4DCF"/>
    <w:rsid w:val="000D0D33"/>
    <w:rsid w:val="000D5C2C"/>
    <w:rsid w:val="000E67C9"/>
    <w:rsid w:val="00102132"/>
    <w:rsid w:val="0014328C"/>
    <w:rsid w:val="00180F52"/>
    <w:rsid w:val="001C0C2F"/>
    <w:rsid w:val="001C1115"/>
    <w:rsid w:val="002261F8"/>
    <w:rsid w:val="00256F4D"/>
    <w:rsid w:val="00293BB1"/>
    <w:rsid w:val="002E700E"/>
    <w:rsid w:val="002F2942"/>
    <w:rsid w:val="003269A1"/>
    <w:rsid w:val="00327412"/>
    <w:rsid w:val="00365F98"/>
    <w:rsid w:val="003C560C"/>
    <w:rsid w:val="003F6953"/>
    <w:rsid w:val="00412317"/>
    <w:rsid w:val="0043329C"/>
    <w:rsid w:val="004D5F20"/>
    <w:rsid w:val="004E5517"/>
    <w:rsid w:val="005311A0"/>
    <w:rsid w:val="006303E0"/>
    <w:rsid w:val="0064478A"/>
    <w:rsid w:val="006D58C4"/>
    <w:rsid w:val="006F7306"/>
    <w:rsid w:val="0070626C"/>
    <w:rsid w:val="00741B32"/>
    <w:rsid w:val="007C7777"/>
    <w:rsid w:val="007F501D"/>
    <w:rsid w:val="00825F86"/>
    <w:rsid w:val="00940AE1"/>
    <w:rsid w:val="00943EAF"/>
    <w:rsid w:val="00962F33"/>
    <w:rsid w:val="00963211"/>
    <w:rsid w:val="00981855"/>
    <w:rsid w:val="009A7612"/>
    <w:rsid w:val="009C7B39"/>
    <w:rsid w:val="00A10558"/>
    <w:rsid w:val="00A12B9C"/>
    <w:rsid w:val="00A6392C"/>
    <w:rsid w:val="00A7671C"/>
    <w:rsid w:val="00AD182C"/>
    <w:rsid w:val="00AE284F"/>
    <w:rsid w:val="00B53B7F"/>
    <w:rsid w:val="00B84B21"/>
    <w:rsid w:val="00BB388D"/>
    <w:rsid w:val="00BF2FFD"/>
    <w:rsid w:val="00C237D4"/>
    <w:rsid w:val="00C25DCE"/>
    <w:rsid w:val="00C64F7A"/>
    <w:rsid w:val="00CC7E09"/>
    <w:rsid w:val="00CD3438"/>
    <w:rsid w:val="00CE77AD"/>
    <w:rsid w:val="00D23285"/>
    <w:rsid w:val="00D8562F"/>
    <w:rsid w:val="00DA1D37"/>
    <w:rsid w:val="00DB0B22"/>
    <w:rsid w:val="00DD6C2F"/>
    <w:rsid w:val="00DE1FD6"/>
    <w:rsid w:val="00E2664F"/>
    <w:rsid w:val="00E33385"/>
    <w:rsid w:val="00E778CA"/>
    <w:rsid w:val="00FC5DDF"/>
    <w:rsid w:val="00FD142A"/>
    <w:rsid w:val="00FE66C2"/>
    <w:rsid w:val="00FE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C4"/>
  </w:style>
  <w:style w:type="paragraph" w:styleId="2">
    <w:name w:val="heading 2"/>
    <w:basedOn w:val="a"/>
    <w:next w:val="a"/>
    <w:link w:val="20"/>
    <w:qFormat/>
    <w:rsid w:val="000D0D3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D0D3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8C4"/>
    <w:rPr>
      <w:b/>
      <w:bCs/>
    </w:rPr>
  </w:style>
  <w:style w:type="paragraph" w:styleId="a4">
    <w:name w:val="No Spacing"/>
    <w:uiPriority w:val="1"/>
    <w:qFormat/>
    <w:rsid w:val="006D58C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0D0D3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D0D3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D0D33"/>
  </w:style>
  <w:style w:type="table" w:styleId="a5">
    <w:name w:val="Table Grid"/>
    <w:basedOn w:val="a1"/>
    <w:rsid w:val="000D0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D0D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rsid w:val="000D0D33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0D0D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0D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D0D33"/>
  </w:style>
  <w:style w:type="paragraph" w:styleId="aa">
    <w:name w:val="footer"/>
    <w:basedOn w:val="a"/>
    <w:link w:val="ab"/>
    <w:uiPriority w:val="99"/>
    <w:unhideWhenUsed/>
    <w:rsid w:val="000D0D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0D0D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0D0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0D0D33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D0D3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0D0D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C4"/>
  </w:style>
  <w:style w:type="paragraph" w:styleId="2">
    <w:name w:val="heading 2"/>
    <w:basedOn w:val="a"/>
    <w:next w:val="a"/>
    <w:link w:val="20"/>
    <w:qFormat/>
    <w:rsid w:val="000D0D3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D0D3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8C4"/>
    <w:rPr>
      <w:b/>
      <w:bCs/>
    </w:rPr>
  </w:style>
  <w:style w:type="paragraph" w:styleId="a4">
    <w:name w:val="No Spacing"/>
    <w:uiPriority w:val="1"/>
    <w:qFormat/>
    <w:rsid w:val="006D58C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0D0D3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D0D3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D0D33"/>
  </w:style>
  <w:style w:type="table" w:styleId="a5">
    <w:name w:val="Table Grid"/>
    <w:basedOn w:val="a1"/>
    <w:rsid w:val="000D0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D0D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rsid w:val="000D0D33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0D0D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0D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D0D33"/>
  </w:style>
  <w:style w:type="paragraph" w:styleId="aa">
    <w:name w:val="footer"/>
    <w:basedOn w:val="a"/>
    <w:link w:val="ab"/>
    <w:uiPriority w:val="99"/>
    <w:unhideWhenUsed/>
    <w:rsid w:val="000D0D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0D0D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0D0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0D0D33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D0D3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0D0D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815E4-23F7-41F0-AFBE-B3586062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16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Volchaninamed Volchaninamed</dc:creator>
  <cp:keywords/>
  <dc:description/>
  <cp:lastModifiedBy>blashkova blashkova</cp:lastModifiedBy>
  <cp:revision>78</cp:revision>
  <cp:lastPrinted>2015-07-21T09:41:00Z</cp:lastPrinted>
  <dcterms:created xsi:type="dcterms:W3CDTF">2015-07-20T12:22:00Z</dcterms:created>
  <dcterms:modified xsi:type="dcterms:W3CDTF">2015-07-21T10:34:00Z</dcterms:modified>
</cp:coreProperties>
</file>