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33" w:rsidRDefault="005432F7" w:rsidP="00802A39">
      <w:pPr>
        <w:jc w:val="center"/>
        <w:outlineLvl w:val="0"/>
      </w:pPr>
      <w:r>
        <w:rPr>
          <w:noProof/>
        </w:rPr>
        <w:drawing>
          <wp:inline distT="0" distB="0" distL="0" distR="0">
            <wp:extent cx="802005" cy="909320"/>
            <wp:effectExtent l="0" t="0" r="0" b="508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33" w:rsidRPr="00B57C33" w:rsidRDefault="00B57C33" w:rsidP="00976B19">
      <w:pPr>
        <w:jc w:val="center"/>
        <w:outlineLvl w:val="0"/>
      </w:pPr>
    </w:p>
    <w:p w:rsidR="002A32A0" w:rsidRPr="001C25F7" w:rsidRDefault="002A32A0" w:rsidP="002A32A0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25F7">
        <w:rPr>
          <w:rStyle w:val="s1"/>
          <w:b/>
          <w:bCs/>
          <w:color w:val="000080"/>
          <w:sz w:val="28"/>
          <w:szCs w:val="28"/>
        </w:rPr>
        <w:t>ДЕПАРТАМЕНТ ЗДРАВООХРАНЕНИЯ</w:t>
      </w:r>
    </w:p>
    <w:p w:rsidR="002A32A0" w:rsidRPr="001C25F7" w:rsidRDefault="002A32A0" w:rsidP="002A32A0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25F7">
        <w:rPr>
          <w:rStyle w:val="s1"/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2A32A0" w:rsidRDefault="002A32A0" w:rsidP="002A32A0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80"/>
          <w:sz w:val="28"/>
          <w:szCs w:val="28"/>
        </w:rPr>
      </w:pPr>
      <w:r w:rsidRPr="001C25F7">
        <w:rPr>
          <w:rStyle w:val="s2"/>
          <w:b/>
          <w:bCs/>
          <w:color w:val="000080"/>
          <w:sz w:val="28"/>
          <w:szCs w:val="28"/>
        </w:rPr>
        <w:t>(Депздрав Югры)</w:t>
      </w:r>
    </w:p>
    <w:p w:rsidR="00997789" w:rsidRPr="00B57C33" w:rsidRDefault="00997789" w:rsidP="00976B19">
      <w:pPr>
        <w:jc w:val="center"/>
      </w:pPr>
    </w:p>
    <w:p w:rsidR="00997789" w:rsidRPr="00B57C33" w:rsidRDefault="00997789" w:rsidP="00976B19">
      <w:pPr>
        <w:jc w:val="center"/>
        <w:outlineLvl w:val="0"/>
        <w:rPr>
          <w:b/>
          <w:bCs/>
          <w:sz w:val="36"/>
        </w:rPr>
      </w:pPr>
      <w:proofErr w:type="gramStart"/>
      <w:r w:rsidRPr="00B57C33">
        <w:rPr>
          <w:b/>
          <w:bCs/>
          <w:sz w:val="36"/>
        </w:rPr>
        <w:t>П</w:t>
      </w:r>
      <w:proofErr w:type="gramEnd"/>
      <w:r w:rsidRPr="00B57C33">
        <w:rPr>
          <w:b/>
          <w:bCs/>
          <w:sz w:val="36"/>
        </w:rPr>
        <w:t xml:space="preserve"> Р И К А З</w:t>
      </w:r>
    </w:p>
    <w:p w:rsidR="00997789" w:rsidRPr="002A32A0" w:rsidRDefault="00997789" w:rsidP="002A32A0">
      <w:pPr>
        <w:jc w:val="both"/>
      </w:pPr>
    </w:p>
    <w:p w:rsidR="00BE40AE" w:rsidRPr="002A32A0" w:rsidRDefault="009D41EB" w:rsidP="002A32A0">
      <w:pPr>
        <w:jc w:val="center"/>
        <w:rPr>
          <w:bCs/>
          <w:color w:val="000000"/>
        </w:rPr>
      </w:pPr>
      <w:r w:rsidRPr="002A32A0">
        <w:rPr>
          <w:bCs/>
          <w:color w:val="000000"/>
        </w:rPr>
        <w:t>Об участии</w:t>
      </w:r>
      <w:r w:rsidR="004E7D95" w:rsidRPr="002A32A0">
        <w:rPr>
          <w:bCs/>
          <w:color w:val="000000"/>
        </w:rPr>
        <w:t xml:space="preserve"> команды </w:t>
      </w:r>
      <w:r w:rsidR="00BE40AE" w:rsidRPr="002A32A0">
        <w:rPr>
          <w:bCs/>
          <w:color w:val="000000"/>
        </w:rPr>
        <w:t>Ханты-Мансийского автономного округа</w:t>
      </w:r>
      <w:r w:rsidR="008830F7" w:rsidRPr="002A32A0">
        <w:rPr>
          <w:bCs/>
          <w:color w:val="000000"/>
        </w:rPr>
        <w:t xml:space="preserve"> </w:t>
      </w:r>
      <w:r w:rsidR="00BE40AE" w:rsidRPr="002A32A0">
        <w:rPr>
          <w:bCs/>
          <w:color w:val="000000"/>
        </w:rPr>
        <w:t>-</w:t>
      </w:r>
      <w:r w:rsidR="008830F7" w:rsidRPr="002A32A0">
        <w:rPr>
          <w:bCs/>
          <w:color w:val="000000"/>
        </w:rPr>
        <w:t xml:space="preserve"> </w:t>
      </w:r>
      <w:r w:rsidR="00BE40AE" w:rsidRPr="002A32A0">
        <w:rPr>
          <w:bCs/>
          <w:color w:val="000000"/>
        </w:rPr>
        <w:t>Югры</w:t>
      </w:r>
    </w:p>
    <w:p w:rsidR="00B57C33" w:rsidRPr="002A32A0" w:rsidRDefault="00BE40AE" w:rsidP="002A32A0">
      <w:pPr>
        <w:jc w:val="center"/>
      </w:pPr>
      <w:r w:rsidRPr="002A32A0">
        <w:rPr>
          <w:bCs/>
          <w:color w:val="000000"/>
        </w:rPr>
        <w:t xml:space="preserve">в </w:t>
      </w:r>
      <w:r w:rsidR="00562DED" w:rsidRPr="002A32A0">
        <w:rPr>
          <w:lang w:val="en-US"/>
        </w:rPr>
        <w:t>I</w:t>
      </w:r>
      <w:r w:rsidR="00CE7649" w:rsidRPr="002A32A0">
        <w:rPr>
          <w:lang w:val="en-US"/>
        </w:rPr>
        <w:t>X</w:t>
      </w:r>
      <w:r w:rsidRPr="002A32A0">
        <w:t xml:space="preserve"> Всероссийских соревнованиях профессионального мастерства</w:t>
      </w:r>
    </w:p>
    <w:p w:rsidR="00B57C33" w:rsidRPr="002A32A0" w:rsidRDefault="00BE40AE" w:rsidP="002A32A0">
      <w:pPr>
        <w:jc w:val="center"/>
      </w:pPr>
      <w:r w:rsidRPr="002A32A0">
        <w:t>среди специалистов скорой медицинской помощи</w:t>
      </w:r>
    </w:p>
    <w:p w:rsidR="00997789" w:rsidRPr="002A32A0" w:rsidRDefault="00BE40AE" w:rsidP="002A32A0">
      <w:pPr>
        <w:jc w:val="center"/>
      </w:pPr>
      <w:r w:rsidRPr="002A32A0">
        <w:t>и</w:t>
      </w:r>
      <w:r w:rsidR="00B57C33" w:rsidRPr="002A32A0">
        <w:t xml:space="preserve"> </w:t>
      </w:r>
      <w:r w:rsidRPr="002A32A0">
        <w:t>медицины катастроф</w:t>
      </w:r>
    </w:p>
    <w:p w:rsidR="00BE40AE" w:rsidRDefault="00BE40AE" w:rsidP="002A32A0">
      <w:pPr>
        <w:jc w:val="center"/>
      </w:pPr>
    </w:p>
    <w:p w:rsidR="002A32A0" w:rsidRPr="002A32A0" w:rsidRDefault="002A32A0" w:rsidP="002A32A0">
      <w:pPr>
        <w:jc w:val="center"/>
      </w:pPr>
    </w:p>
    <w:p w:rsidR="002A32A0" w:rsidRPr="002A32A0" w:rsidRDefault="002A32A0" w:rsidP="000C0976">
      <w:pPr>
        <w:jc w:val="both"/>
      </w:pPr>
      <w:r w:rsidRPr="002A32A0">
        <w:t xml:space="preserve">от </w:t>
      </w:r>
      <w:r w:rsidR="000C0976">
        <w:t>3 июля 2018 года</w:t>
      </w:r>
      <w:r w:rsidRPr="002A32A0">
        <w:t xml:space="preserve">                                          </w:t>
      </w:r>
      <w:r w:rsidR="000C0976">
        <w:t xml:space="preserve">              </w:t>
      </w:r>
      <w:r w:rsidRPr="002A32A0">
        <w:t xml:space="preserve">                     № </w:t>
      </w:r>
      <w:r w:rsidR="000C0976">
        <w:t>698</w:t>
      </w:r>
    </w:p>
    <w:p w:rsidR="00997789" w:rsidRPr="002A32A0" w:rsidRDefault="00997789" w:rsidP="002A32A0">
      <w:r w:rsidRPr="002A32A0">
        <w:t>Ханты-Мансийск</w:t>
      </w:r>
    </w:p>
    <w:p w:rsidR="00C32CEE" w:rsidRPr="002A32A0" w:rsidRDefault="00C32CEE" w:rsidP="002A32A0">
      <w:pPr>
        <w:jc w:val="center"/>
      </w:pPr>
    </w:p>
    <w:p w:rsidR="00976B19" w:rsidRPr="002A32A0" w:rsidRDefault="00976B19" w:rsidP="002A32A0">
      <w:pPr>
        <w:jc w:val="center"/>
      </w:pPr>
    </w:p>
    <w:p w:rsidR="008971AC" w:rsidRPr="002A32A0" w:rsidRDefault="00B57C33" w:rsidP="002A32A0">
      <w:pPr>
        <w:pStyle w:val="a8"/>
        <w:tabs>
          <w:tab w:val="left" w:pos="5278"/>
        </w:tabs>
        <w:ind w:firstLine="709"/>
        <w:jc w:val="both"/>
        <w:rPr>
          <w:szCs w:val="28"/>
        </w:rPr>
      </w:pPr>
      <w:r w:rsidRPr="002A32A0">
        <w:rPr>
          <w:szCs w:val="28"/>
        </w:rPr>
        <w:t>В г. </w:t>
      </w:r>
      <w:r w:rsidR="007E5165" w:rsidRPr="002A32A0">
        <w:rPr>
          <w:szCs w:val="28"/>
        </w:rPr>
        <w:t>Перм</w:t>
      </w:r>
      <w:r w:rsidR="00E46150" w:rsidRPr="002A32A0">
        <w:rPr>
          <w:szCs w:val="28"/>
        </w:rPr>
        <w:t>ь</w:t>
      </w:r>
      <w:r w:rsidR="007E5165" w:rsidRPr="002A32A0">
        <w:rPr>
          <w:szCs w:val="28"/>
        </w:rPr>
        <w:t xml:space="preserve"> </w:t>
      </w:r>
      <w:r w:rsidR="00E46150" w:rsidRPr="002A32A0">
        <w:rPr>
          <w:szCs w:val="28"/>
        </w:rPr>
        <w:t xml:space="preserve">с </w:t>
      </w:r>
      <w:r w:rsidR="00805F66" w:rsidRPr="002A32A0">
        <w:rPr>
          <w:szCs w:val="28"/>
        </w:rPr>
        <w:t>5</w:t>
      </w:r>
      <w:r w:rsidR="00E46150" w:rsidRPr="002A32A0">
        <w:rPr>
          <w:szCs w:val="28"/>
        </w:rPr>
        <w:t xml:space="preserve"> по </w:t>
      </w:r>
      <w:r w:rsidR="008A1DDD" w:rsidRPr="002A32A0">
        <w:rPr>
          <w:szCs w:val="28"/>
        </w:rPr>
        <w:t>1</w:t>
      </w:r>
      <w:r w:rsidR="00805F66" w:rsidRPr="002A32A0">
        <w:rPr>
          <w:szCs w:val="28"/>
        </w:rPr>
        <w:t>1</w:t>
      </w:r>
      <w:r w:rsidR="004870DC" w:rsidRPr="002A32A0">
        <w:rPr>
          <w:szCs w:val="28"/>
        </w:rPr>
        <w:t xml:space="preserve"> </w:t>
      </w:r>
      <w:r w:rsidR="00CE7649" w:rsidRPr="002A32A0">
        <w:rPr>
          <w:szCs w:val="28"/>
        </w:rPr>
        <w:t>августа</w:t>
      </w:r>
      <w:r w:rsidR="00562DED" w:rsidRPr="002A32A0">
        <w:rPr>
          <w:szCs w:val="28"/>
        </w:rPr>
        <w:t xml:space="preserve"> 201</w:t>
      </w:r>
      <w:r w:rsidR="00CE7649" w:rsidRPr="002A32A0">
        <w:rPr>
          <w:szCs w:val="28"/>
        </w:rPr>
        <w:t>8</w:t>
      </w:r>
      <w:r w:rsidR="007E5165" w:rsidRPr="002A32A0">
        <w:rPr>
          <w:szCs w:val="28"/>
        </w:rPr>
        <w:t xml:space="preserve"> года пройдут </w:t>
      </w:r>
      <w:r w:rsidR="00562DED" w:rsidRPr="002A32A0">
        <w:rPr>
          <w:szCs w:val="28"/>
          <w:lang w:val="en-US"/>
        </w:rPr>
        <w:t>I</w:t>
      </w:r>
      <w:r w:rsidR="00CE7649" w:rsidRPr="002A32A0">
        <w:rPr>
          <w:szCs w:val="28"/>
          <w:lang w:val="en-US"/>
        </w:rPr>
        <w:t>X</w:t>
      </w:r>
      <w:r w:rsidR="007E5165" w:rsidRPr="002A32A0">
        <w:rPr>
          <w:szCs w:val="28"/>
        </w:rPr>
        <w:t xml:space="preserve"> Всероссийские соревнования профессионального мастерства среди специалистов скорой медицинской помощи и медицины катастроф с международным участием «Экстренная </w:t>
      </w:r>
      <w:r w:rsidR="00CE7649" w:rsidRPr="002A32A0">
        <w:rPr>
          <w:szCs w:val="28"/>
        </w:rPr>
        <w:t xml:space="preserve">медицинская </w:t>
      </w:r>
      <w:r w:rsidR="007E5165" w:rsidRPr="002A32A0">
        <w:rPr>
          <w:szCs w:val="28"/>
        </w:rPr>
        <w:t>помощь пострадавшим в чрезвычайных ситуациях и дорожно-транспортных происшествиях</w:t>
      </w:r>
      <w:r w:rsidR="00856319" w:rsidRPr="002A32A0">
        <w:rPr>
          <w:szCs w:val="28"/>
        </w:rPr>
        <w:t>»</w:t>
      </w:r>
      <w:r w:rsidR="007E5165" w:rsidRPr="002A32A0">
        <w:rPr>
          <w:szCs w:val="28"/>
        </w:rPr>
        <w:t xml:space="preserve"> (далее - Соревнования).</w:t>
      </w:r>
      <w:r w:rsidR="002A32A0">
        <w:rPr>
          <w:szCs w:val="28"/>
        </w:rPr>
        <w:t xml:space="preserve"> </w:t>
      </w:r>
      <w:r w:rsidR="007E5165" w:rsidRPr="002A32A0">
        <w:rPr>
          <w:szCs w:val="28"/>
        </w:rPr>
        <w:t xml:space="preserve">В </w:t>
      </w:r>
      <w:r w:rsidR="008971AC" w:rsidRPr="002A32A0">
        <w:rPr>
          <w:szCs w:val="28"/>
        </w:rPr>
        <w:t xml:space="preserve">целях </w:t>
      </w:r>
      <w:r w:rsidR="006B26B2" w:rsidRPr="002A32A0">
        <w:rPr>
          <w:szCs w:val="28"/>
        </w:rPr>
        <w:t>п</w:t>
      </w:r>
      <w:r w:rsidR="00AA7750" w:rsidRPr="002A32A0">
        <w:rPr>
          <w:szCs w:val="28"/>
        </w:rPr>
        <w:t>овышения профессионального мастерства</w:t>
      </w:r>
      <w:r w:rsidR="008971AC" w:rsidRPr="002A32A0">
        <w:rPr>
          <w:szCs w:val="28"/>
        </w:rPr>
        <w:t xml:space="preserve"> формирований с</w:t>
      </w:r>
      <w:r w:rsidR="00AA7750" w:rsidRPr="002A32A0">
        <w:rPr>
          <w:szCs w:val="28"/>
        </w:rPr>
        <w:t>лужбы медицины катастроф и</w:t>
      </w:r>
      <w:r w:rsidR="008971AC" w:rsidRPr="002A32A0">
        <w:rPr>
          <w:szCs w:val="28"/>
        </w:rPr>
        <w:t xml:space="preserve"> </w:t>
      </w:r>
      <w:r w:rsidR="0096448F" w:rsidRPr="002A32A0">
        <w:rPr>
          <w:szCs w:val="28"/>
        </w:rPr>
        <w:t xml:space="preserve">скорой медицинской помощи </w:t>
      </w:r>
      <w:r w:rsidR="00371155" w:rsidRPr="002A32A0">
        <w:rPr>
          <w:szCs w:val="28"/>
        </w:rPr>
        <w:t xml:space="preserve">Ханты-Мансийского автономного округа - Югры </w:t>
      </w:r>
      <w:r w:rsidR="008971AC" w:rsidRPr="002A32A0">
        <w:rPr>
          <w:szCs w:val="28"/>
        </w:rPr>
        <w:t>при чрезвычайных ситуациях и</w:t>
      </w:r>
      <w:r w:rsidR="00AA7750" w:rsidRPr="002A32A0">
        <w:rPr>
          <w:szCs w:val="28"/>
        </w:rPr>
        <w:t xml:space="preserve"> дорожно-транспортных </w:t>
      </w:r>
      <w:r w:rsidR="002D77EE" w:rsidRPr="002A32A0">
        <w:rPr>
          <w:szCs w:val="28"/>
        </w:rPr>
        <w:t>происшествиях</w:t>
      </w:r>
      <w:r w:rsidR="006B26B2" w:rsidRPr="002A32A0">
        <w:rPr>
          <w:szCs w:val="28"/>
        </w:rPr>
        <w:t xml:space="preserve">, </w:t>
      </w:r>
      <w:r w:rsidRPr="002A32A0">
        <w:rPr>
          <w:b/>
          <w:spacing w:val="60"/>
          <w:szCs w:val="28"/>
        </w:rPr>
        <w:t>приказываю</w:t>
      </w:r>
      <w:r w:rsidR="008971AC" w:rsidRPr="002A32A0">
        <w:rPr>
          <w:szCs w:val="28"/>
        </w:rPr>
        <w:t>:</w:t>
      </w:r>
    </w:p>
    <w:p w:rsidR="00B57C33" w:rsidRPr="002A32A0" w:rsidRDefault="00B57C33" w:rsidP="002A32A0">
      <w:pPr>
        <w:pStyle w:val="a8"/>
        <w:tabs>
          <w:tab w:val="left" w:pos="5278"/>
        </w:tabs>
        <w:ind w:firstLine="709"/>
        <w:jc w:val="both"/>
        <w:rPr>
          <w:szCs w:val="28"/>
        </w:rPr>
      </w:pPr>
    </w:p>
    <w:p w:rsidR="0076291D" w:rsidRPr="002A32A0" w:rsidRDefault="00700700" w:rsidP="002A32A0">
      <w:pPr>
        <w:ind w:firstLine="709"/>
        <w:jc w:val="both"/>
      </w:pPr>
      <w:r w:rsidRPr="002A32A0">
        <w:t>1. </w:t>
      </w:r>
      <w:r w:rsidR="0096448F" w:rsidRPr="002A32A0">
        <w:t xml:space="preserve">Утвердить состав команды </w:t>
      </w:r>
      <w:r w:rsidR="003F484C" w:rsidRPr="002A32A0">
        <w:t>Ханты-Мансийского автономного округа</w:t>
      </w:r>
      <w:r w:rsidR="00565861" w:rsidRPr="002A32A0">
        <w:t xml:space="preserve"> </w:t>
      </w:r>
      <w:r w:rsidR="003F484C" w:rsidRPr="002A32A0">
        <w:t>-</w:t>
      </w:r>
      <w:r w:rsidR="00565861" w:rsidRPr="002A32A0">
        <w:t xml:space="preserve"> </w:t>
      </w:r>
      <w:r w:rsidR="003F484C" w:rsidRPr="002A32A0">
        <w:t xml:space="preserve">Югры </w:t>
      </w:r>
      <w:r w:rsidR="00E46150" w:rsidRPr="002A32A0">
        <w:t xml:space="preserve">(далее - Команда) </w:t>
      </w:r>
      <w:r w:rsidR="00321536" w:rsidRPr="002A32A0">
        <w:rPr>
          <w:bCs/>
          <w:color w:val="000000"/>
        </w:rPr>
        <w:t xml:space="preserve">для участия в </w:t>
      </w:r>
      <w:r w:rsidR="00321536" w:rsidRPr="002A32A0">
        <w:rPr>
          <w:lang w:val="en-US"/>
        </w:rPr>
        <w:t>IX</w:t>
      </w:r>
      <w:r w:rsidR="00321536" w:rsidRPr="002A32A0">
        <w:t xml:space="preserve"> Всероссийских соревнованиях профессионального</w:t>
      </w:r>
      <w:r w:rsidR="00E46150" w:rsidRPr="002A32A0">
        <w:t xml:space="preserve"> </w:t>
      </w:r>
      <w:r w:rsidR="00321536" w:rsidRPr="002A32A0">
        <w:t>мастерства среди специалистов скорой медицинской помощи и медицины катастроф</w:t>
      </w:r>
      <w:r w:rsidR="00E46150" w:rsidRPr="002A32A0">
        <w:t xml:space="preserve"> (</w:t>
      </w:r>
      <w:r w:rsidR="00F4287A" w:rsidRPr="002A32A0">
        <w:t>приложени</w:t>
      </w:r>
      <w:r w:rsidR="00E46150" w:rsidRPr="002A32A0">
        <w:t>е)</w:t>
      </w:r>
      <w:r w:rsidR="0076291D" w:rsidRPr="002A32A0">
        <w:t>.</w:t>
      </w:r>
    </w:p>
    <w:p w:rsidR="00805F66" w:rsidRPr="002A32A0" w:rsidRDefault="00805F66" w:rsidP="002A32A0">
      <w:pPr>
        <w:pStyle w:val="a8"/>
        <w:tabs>
          <w:tab w:val="left" w:pos="993"/>
        </w:tabs>
        <w:ind w:firstLine="709"/>
        <w:jc w:val="both"/>
        <w:rPr>
          <w:color w:val="000000"/>
          <w:szCs w:val="28"/>
          <w:shd w:val="clear" w:color="auto" w:fill="FFFFFF"/>
        </w:rPr>
      </w:pPr>
      <w:r w:rsidRPr="002A32A0">
        <w:rPr>
          <w:color w:val="000000"/>
          <w:szCs w:val="28"/>
        </w:rPr>
        <w:t>2</w:t>
      </w:r>
      <w:r w:rsidR="00802424" w:rsidRPr="002A32A0">
        <w:rPr>
          <w:color w:val="000000"/>
          <w:szCs w:val="28"/>
        </w:rPr>
        <w:t>. </w:t>
      </w:r>
      <w:r w:rsidR="005A762D" w:rsidRPr="002A32A0">
        <w:rPr>
          <w:color w:val="000000"/>
          <w:szCs w:val="28"/>
        </w:rPr>
        <w:t>Временно исполняющему обязанности д</w:t>
      </w:r>
      <w:r w:rsidR="00882B1D" w:rsidRPr="002A32A0">
        <w:rPr>
          <w:szCs w:val="28"/>
        </w:rPr>
        <w:t>иректор</w:t>
      </w:r>
      <w:r w:rsidR="005A762D" w:rsidRPr="002A32A0">
        <w:rPr>
          <w:szCs w:val="28"/>
        </w:rPr>
        <w:t>а</w:t>
      </w:r>
      <w:r w:rsidR="00882B1D" w:rsidRPr="002A32A0">
        <w:rPr>
          <w:szCs w:val="28"/>
        </w:rPr>
        <w:t xml:space="preserve"> казенного учреждения Ханты-Мансийского автономного округа - Югры «Центр медицины катастроф» А.А. </w:t>
      </w:r>
      <w:r w:rsidR="005A762D" w:rsidRPr="002A32A0">
        <w:rPr>
          <w:szCs w:val="28"/>
        </w:rPr>
        <w:t>Ульянову</w:t>
      </w:r>
      <w:r w:rsidR="00882B1D" w:rsidRPr="002A32A0">
        <w:rPr>
          <w:szCs w:val="28"/>
        </w:rPr>
        <w:t>,</w:t>
      </w:r>
      <w:r w:rsidR="00882B1D" w:rsidRPr="002A32A0">
        <w:rPr>
          <w:color w:val="000000"/>
          <w:szCs w:val="28"/>
        </w:rPr>
        <w:t xml:space="preserve"> г</w:t>
      </w:r>
      <w:r w:rsidR="00B57C33" w:rsidRPr="002A32A0">
        <w:rPr>
          <w:color w:val="000000"/>
          <w:szCs w:val="28"/>
        </w:rPr>
        <w:t>лавному врачу бюджетного</w:t>
      </w:r>
      <w:r w:rsidR="00B57C33" w:rsidRPr="002A32A0">
        <w:rPr>
          <w:szCs w:val="28"/>
        </w:rPr>
        <w:t xml:space="preserve"> учреждения Ханты-Мансийского автономного округа - Югры «</w:t>
      </w:r>
      <w:r w:rsidR="005A762D" w:rsidRPr="002A32A0">
        <w:rPr>
          <w:szCs w:val="28"/>
        </w:rPr>
        <w:t>Сургутская</w:t>
      </w:r>
      <w:r w:rsidR="00B57C33" w:rsidRPr="002A32A0">
        <w:rPr>
          <w:szCs w:val="28"/>
        </w:rPr>
        <w:t xml:space="preserve"> городская </w:t>
      </w:r>
      <w:r w:rsidR="005A762D" w:rsidRPr="002A32A0">
        <w:rPr>
          <w:szCs w:val="28"/>
        </w:rPr>
        <w:t xml:space="preserve">клиническая </w:t>
      </w:r>
      <w:r w:rsidR="00B57C33" w:rsidRPr="002A32A0">
        <w:rPr>
          <w:szCs w:val="28"/>
        </w:rPr>
        <w:lastRenderedPageBreak/>
        <w:t>станция скорой медицинской помощи»</w:t>
      </w:r>
      <w:r w:rsidR="005B03BD" w:rsidRPr="002A32A0">
        <w:rPr>
          <w:szCs w:val="28"/>
        </w:rPr>
        <w:t xml:space="preserve"> </w:t>
      </w:r>
      <w:r w:rsidR="005A762D" w:rsidRPr="002A32A0">
        <w:rPr>
          <w:szCs w:val="28"/>
        </w:rPr>
        <w:t>В.И. Ершову</w:t>
      </w:r>
      <w:r w:rsidR="00B57C33" w:rsidRPr="002A32A0">
        <w:rPr>
          <w:szCs w:val="28"/>
        </w:rPr>
        <w:t>, г</w:t>
      </w:r>
      <w:r w:rsidR="0029359C" w:rsidRPr="002A32A0">
        <w:rPr>
          <w:color w:val="000000"/>
          <w:szCs w:val="28"/>
          <w:shd w:val="clear" w:color="auto" w:fill="FFFFFF"/>
        </w:rPr>
        <w:t>лавному врачу</w:t>
      </w:r>
      <w:r w:rsidR="008A1DDD" w:rsidRPr="002A32A0">
        <w:rPr>
          <w:color w:val="000000"/>
          <w:szCs w:val="28"/>
          <w:shd w:val="clear" w:color="auto" w:fill="FFFFFF"/>
        </w:rPr>
        <w:t xml:space="preserve"> бюджетного</w:t>
      </w:r>
      <w:r w:rsidR="00B57C33" w:rsidRPr="002A32A0">
        <w:rPr>
          <w:color w:val="000000"/>
          <w:szCs w:val="28"/>
          <w:shd w:val="clear" w:color="auto" w:fill="FFFFFF"/>
        </w:rPr>
        <w:t xml:space="preserve"> учреждения Ханты-Мансийского автономного округа - Югры «Няганская </w:t>
      </w:r>
      <w:r w:rsidR="005A762D" w:rsidRPr="002A32A0">
        <w:rPr>
          <w:color w:val="000000"/>
          <w:szCs w:val="28"/>
          <w:shd w:val="clear" w:color="auto" w:fill="FFFFFF"/>
        </w:rPr>
        <w:t xml:space="preserve">городская </w:t>
      </w:r>
      <w:r w:rsidR="00B57C33" w:rsidRPr="002A32A0">
        <w:rPr>
          <w:color w:val="000000"/>
          <w:szCs w:val="28"/>
          <w:shd w:val="clear" w:color="auto" w:fill="FFFFFF"/>
        </w:rPr>
        <w:t>станция скорой медицинской помощи» А.Г. </w:t>
      </w:r>
      <w:r w:rsidR="0029359C" w:rsidRPr="002A32A0">
        <w:rPr>
          <w:color w:val="000000"/>
          <w:szCs w:val="28"/>
          <w:shd w:val="clear" w:color="auto" w:fill="FFFFFF"/>
        </w:rPr>
        <w:t>Иванову</w:t>
      </w:r>
      <w:r w:rsidRPr="002A32A0">
        <w:rPr>
          <w:color w:val="000000"/>
          <w:szCs w:val="28"/>
          <w:shd w:val="clear" w:color="auto" w:fill="FFFFFF"/>
        </w:rPr>
        <w:t>:</w:t>
      </w:r>
    </w:p>
    <w:p w:rsidR="00805F66" w:rsidRPr="002A32A0" w:rsidRDefault="003573F9" w:rsidP="002A32A0">
      <w:pPr>
        <w:pStyle w:val="a8"/>
        <w:tabs>
          <w:tab w:val="left" w:pos="993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  <w:lang w:val="ru-RU"/>
        </w:rPr>
        <w:t>2</w:t>
      </w:r>
      <w:r w:rsidR="00805F66" w:rsidRPr="002A32A0">
        <w:rPr>
          <w:color w:val="000000"/>
          <w:szCs w:val="28"/>
          <w:shd w:val="clear" w:color="auto" w:fill="FFFFFF"/>
        </w:rPr>
        <w:t>.1.</w:t>
      </w:r>
      <w:r w:rsidR="00C823BB" w:rsidRPr="002A32A0">
        <w:rPr>
          <w:color w:val="000000"/>
          <w:szCs w:val="28"/>
          <w:shd w:val="clear" w:color="auto" w:fill="FFFFFF"/>
        </w:rPr>
        <w:t xml:space="preserve"> </w:t>
      </w:r>
      <w:r w:rsidR="00805F66" w:rsidRPr="002A32A0">
        <w:rPr>
          <w:color w:val="000000"/>
          <w:szCs w:val="28"/>
          <w:shd w:val="clear" w:color="auto" w:fill="FFFFFF"/>
        </w:rPr>
        <w:t>П</w:t>
      </w:r>
      <w:r w:rsidR="001A0095" w:rsidRPr="002A32A0">
        <w:rPr>
          <w:color w:val="000000"/>
          <w:szCs w:val="28"/>
          <w:shd w:val="clear" w:color="auto" w:fill="FFFFFF"/>
        </w:rPr>
        <w:t>ровести мероприятия по подготовке и оснащению Команд</w:t>
      </w:r>
      <w:r w:rsidR="00321536" w:rsidRPr="002A32A0">
        <w:rPr>
          <w:color w:val="000000"/>
          <w:szCs w:val="28"/>
          <w:shd w:val="clear" w:color="auto" w:fill="FFFFFF"/>
        </w:rPr>
        <w:t>ы</w:t>
      </w:r>
      <w:r w:rsidR="001A0095" w:rsidRPr="002A32A0">
        <w:rPr>
          <w:color w:val="000000"/>
          <w:szCs w:val="28"/>
          <w:shd w:val="clear" w:color="auto" w:fill="FFFFFF"/>
        </w:rPr>
        <w:t xml:space="preserve">, согласно </w:t>
      </w:r>
      <w:r w:rsidR="00805F66" w:rsidRPr="002A32A0">
        <w:rPr>
          <w:color w:val="000000"/>
          <w:szCs w:val="28"/>
          <w:shd w:val="clear" w:color="auto" w:fill="FFFFFF"/>
        </w:rPr>
        <w:t>п</w:t>
      </w:r>
      <w:r w:rsidR="001A0095" w:rsidRPr="002A32A0">
        <w:rPr>
          <w:color w:val="000000"/>
          <w:szCs w:val="28"/>
          <w:shd w:val="clear" w:color="auto" w:fill="FFFFFF"/>
        </w:rPr>
        <w:t>еречн</w:t>
      </w:r>
      <w:r w:rsidR="00805F66" w:rsidRPr="002A32A0">
        <w:rPr>
          <w:color w:val="000000"/>
          <w:szCs w:val="28"/>
          <w:shd w:val="clear" w:color="auto" w:fill="FFFFFF"/>
        </w:rPr>
        <w:t>я</w:t>
      </w:r>
      <w:r w:rsidR="001A0095" w:rsidRPr="002A32A0">
        <w:rPr>
          <w:color w:val="000000"/>
          <w:szCs w:val="28"/>
          <w:shd w:val="clear" w:color="auto" w:fill="FFFFFF"/>
        </w:rPr>
        <w:t xml:space="preserve"> обязательного оснащения, </w:t>
      </w:r>
      <w:r w:rsidR="0093584E" w:rsidRPr="002A32A0">
        <w:rPr>
          <w:color w:val="000000"/>
          <w:szCs w:val="28"/>
          <w:shd w:val="clear" w:color="auto" w:fill="FFFFFF"/>
        </w:rPr>
        <w:t>в соответствии с Положением о С</w:t>
      </w:r>
      <w:r w:rsidR="00E46150" w:rsidRPr="002A32A0">
        <w:rPr>
          <w:color w:val="000000"/>
          <w:szCs w:val="28"/>
          <w:shd w:val="clear" w:color="auto" w:fill="FFFFFF"/>
        </w:rPr>
        <w:t>оревнованиях</w:t>
      </w:r>
      <w:r w:rsidR="002A32A0">
        <w:rPr>
          <w:color w:val="000000"/>
          <w:szCs w:val="28"/>
          <w:shd w:val="clear" w:color="auto" w:fill="FFFFFF"/>
        </w:rPr>
        <w:t xml:space="preserve">. Срок - до </w:t>
      </w:r>
      <w:r w:rsidR="00805F66" w:rsidRPr="002A32A0">
        <w:rPr>
          <w:color w:val="000000"/>
          <w:szCs w:val="28"/>
          <w:shd w:val="clear" w:color="auto" w:fill="FFFFFF"/>
        </w:rPr>
        <w:t>1</w:t>
      </w:r>
      <w:r w:rsidR="002A32A0">
        <w:rPr>
          <w:color w:val="000000"/>
          <w:szCs w:val="28"/>
          <w:shd w:val="clear" w:color="auto" w:fill="FFFFFF"/>
        </w:rPr>
        <w:t xml:space="preserve"> августа </w:t>
      </w:r>
      <w:r w:rsidR="00805F66" w:rsidRPr="002A32A0">
        <w:rPr>
          <w:color w:val="000000"/>
          <w:szCs w:val="28"/>
          <w:shd w:val="clear" w:color="auto" w:fill="FFFFFF"/>
        </w:rPr>
        <w:t>2018</w:t>
      </w:r>
      <w:r w:rsidR="002A32A0">
        <w:rPr>
          <w:color w:val="000000"/>
          <w:szCs w:val="28"/>
          <w:shd w:val="clear" w:color="auto" w:fill="FFFFFF"/>
        </w:rPr>
        <w:t xml:space="preserve"> года</w:t>
      </w:r>
      <w:r w:rsidR="00805F66" w:rsidRPr="002A32A0">
        <w:rPr>
          <w:color w:val="000000"/>
          <w:szCs w:val="28"/>
          <w:shd w:val="clear" w:color="auto" w:fill="FFFFFF"/>
        </w:rPr>
        <w:t>.</w:t>
      </w:r>
    </w:p>
    <w:p w:rsidR="00805F66" w:rsidRPr="002A32A0" w:rsidRDefault="003573F9" w:rsidP="002A32A0">
      <w:pPr>
        <w:pStyle w:val="a8"/>
        <w:tabs>
          <w:tab w:val="left" w:pos="993"/>
        </w:tabs>
        <w:ind w:firstLine="709"/>
        <w:jc w:val="both"/>
        <w:rPr>
          <w:szCs w:val="28"/>
        </w:rPr>
      </w:pPr>
      <w:r>
        <w:rPr>
          <w:color w:val="000000"/>
          <w:szCs w:val="28"/>
          <w:shd w:val="clear" w:color="auto" w:fill="FFFFFF"/>
          <w:lang w:val="ru-RU"/>
        </w:rPr>
        <w:t>2</w:t>
      </w:r>
      <w:r w:rsidR="00805F66" w:rsidRPr="002A32A0">
        <w:rPr>
          <w:color w:val="000000"/>
          <w:szCs w:val="28"/>
          <w:shd w:val="clear" w:color="auto" w:fill="FFFFFF"/>
        </w:rPr>
        <w:t>.2. О</w:t>
      </w:r>
      <w:r w:rsidR="001A0095" w:rsidRPr="002A32A0">
        <w:rPr>
          <w:color w:val="000000"/>
          <w:szCs w:val="28"/>
          <w:shd w:val="clear" w:color="auto" w:fill="FFFFFF"/>
        </w:rPr>
        <w:t xml:space="preserve">беспечить доставку </w:t>
      </w:r>
      <w:r w:rsidR="00805F66" w:rsidRPr="002A32A0">
        <w:rPr>
          <w:color w:val="000000"/>
          <w:szCs w:val="28"/>
          <w:shd w:val="clear" w:color="auto" w:fill="FFFFFF"/>
        </w:rPr>
        <w:t xml:space="preserve">оснащения </w:t>
      </w:r>
      <w:r w:rsidR="001A0095" w:rsidRPr="002A32A0">
        <w:rPr>
          <w:color w:val="000000"/>
          <w:szCs w:val="28"/>
          <w:shd w:val="clear" w:color="auto" w:fill="FFFFFF"/>
        </w:rPr>
        <w:t xml:space="preserve">к месту соревнований, обратно и </w:t>
      </w:r>
      <w:r w:rsidR="00805F66" w:rsidRPr="002A32A0">
        <w:rPr>
          <w:color w:val="000000"/>
          <w:szCs w:val="28"/>
          <w:shd w:val="clear" w:color="auto" w:fill="FFFFFF"/>
        </w:rPr>
        <w:t xml:space="preserve">его </w:t>
      </w:r>
      <w:r w:rsidR="001A0095" w:rsidRPr="002A32A0">
        <w:rPr>
          <w:color w:val="000000"/>
          <w:szCs w:val="28"/>
          <w:shd w:val="clear" w:color="auto" w:fill="FFFFFF"/>
        </w:rPr>
        <w:t>сохранность.</w:t>
      </w:r>
      <w:r w:rsidR="00805F66" w:rsidRPr="002A32A0">
        <w:rPr>
          <w:szCs w:val="28"/>
        </w:rPr>
        <w:t xml:space="preserve"> </w:t>
      </w:r>
    </w:p>
    <w:p w:rsidR="001A0095" w:rsidRPr="002A32A0" w:rsidRDefault="003573F9" w:rsidP="002A32A0">
      <w:pPr>
        <w:pStyle w:val="a8"/>
        <w:tabs>
          <w:tab w:val="left" w:pos="993"/>
        </w:tabs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szCs w:val="28"/>
          <w:lang w:val="ru-RU"/>
        </w:rPr>
        <w:t>2</w:t>
      </w:r>
      <w:r w:rsidR="00805F66" w:rsidRPr="002A32A0">
        <w:rPr>
          <w:szCs w:val="28"/>
        </w:rPr>
        <w:t>.3. Команди</w:t>
      </w:r>
      <w:r w:rsidR="002A32A0">
        <w:rPr>
          <w:szCs w:val="28"/>
        </w:rPr>
        <w:t xml:space="preserve">ровать участников в г. Пермь с </w:t>
      </w:r>
      <w:r w:rsidR="00805F66" w:rsidRPr="002A32A0">
        <w:rPr>
          <w:szCs w:val="28"/>
        </w:rPr>
        <w:t>5 по 11 августа 2018 года для участия в Соревнованиях.</w:t>
      </w:r>
    </w:p>
    <w:p w:rsidR="005C1D4A" w:rsidRPr="002A32A0" w:rsidRDefault="003573F9" w:rsidP="002A32A0">
      <w:pPr>
        <w:pStyle w:val="a8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  <w:lang w:val="ru-RU"/>
        </w:rPr>
        <w:t>2</w:t>
      </w:r>
      <w:r w:rsidR="00805F66" w:rsidRPr="002A32A0">
        <w:rPr>
          <w:szCs w:val="28"/>
        </w:rPr>
        <w:t>.4.</w:t>
      </w:r>
      <w:r w:rsidR="00700700" w:rsidRPr="002A32A0">
        <w:rPr>
          <w:szCs w:val="28"/>
        </w:rPr>
        <w:t> </w:t>
      </w:r>
      <w:r w:rsidR="005C1D4A" w:rsidRPr="002A32A0">
        <w:rPr>
          <w:szCs w:val="28"/>
        </w:rPr>
        <w:t xml:space="preserve">Оплату командировочных расходов произвести </w:t>
      </w:r>
      <w:r w:rsidR="000F6AB5" w:rsidRPr="002A32A0">
        <w:rPr>
          <w:szCs w:val="28"/>
        </w:rPr>
        <w:t>за счет</w:t>
      </w:r>
      <w:r w:rsidR="00A76D53" w:rsidRPr="002A32A0">
        <w:rPr>
          <w:szCs w:val="28"/>
        </w:rPr>
        <w:t xml:space="preserve"> средств</w:t>
      </w:r>
      <w:r w:rsidR="00A241F5" w:rsidRPr="002A32A0">
        <w:rPr>
          <w:szCs w:val="28"/>
        </w:rPr>
        <w:t xml:space="preserve"> направляющей медицинской организации</w:t>
      </w:r>
      <w:r w:rsidR="00805F66" w:rsidRPr="002A32A0">
        <w:rPr>
          <w:szCs w:val="28"/>
        </w:rPr>
        <w:t xml:space="preserve"> по основному месту работы</w:t>
      </w:r>
      <w:r w:rsidR="005C1D4A" w:rsidRPr="002A32A0">
        <w:rPr>
          <w:szCs w:val="28"/>
        </w:rPr>
        <w:t xml:space="preserve">. </w:t>
      </w:r>
    </w:p>
    <w:p w:rsidR="008971AC" w:rsidRPr="002A32A0" w:rsidRDefault="00805F66" w:rsidP="002A32A0">
      <w:pPr>
        <w:pStyle w:val="a8"/>
        <w:tabs>
          <w:tab w:val="left" w:pos="993"/>
        </w:tabs>
        <w:ind w:firstLine="709"/>
        <w:jc w:val="both"/>
        <w:rPr>
          <w:szCs w:val="28"/>
        </w:rPr>
      </w:pPr>
      <w:r w:rsidRPr="002A32A0">
        <w:rPr>
          <w:szCs w:val="28"/>
        </w:rPr>
        <w:t>4</w:t>
      </w:r>
      <w:r w:rsidR="00700700" w:rsidRPr="002A32A0">
        <w:rPr>
          <w:szCs w:val="28"/>
        </w:rPr>
        <w:t>. </w:t>
      </w:r>
      <w:r w:rsidR="00BE27B2" w:rsidRPr="002A32A0">
        <w:rPr>
          <w:szCs w:val="28"/>
        </w:rPr>
        <w:t>Контроль исполнения приказа возложить на заместителя директора</w:t>
      </w:r>
      <w:r w:rsidR="005A762D" w:rsidRPr="002A32A0">
        <w:rPr>
          <w:szCs w:val="28"/>
        </w:rPr>
        <w:t xml:space="preserve"> -</w:t>
      </w:r>
      <w:r w:rsidR="00BE27B2" w:rsidRPr="002A32A0">
        <w:rPr>
          <w:szCs w:val="28"/>
        </w:rPr>
        <w:t xml:space="preserve"> </w:t>
      </w:r>
      <w:r w:rsidR="005A762D" w:rsidRPr="002A32A0">
        <w:rPr>
          <w:szCs w:val="28"/>
        </w:rPr>
        <w:t xml:space="preserve">начальника управления организации медицинской помощи </w:t>
      </w:r>
      <w:r w:rsidR="00976B19" w:rsidRPr="002A32A0">
        <w:rPr>
          <w:szCs w:val="28"/>
        </w:rPr>
        <w:t xml:space="preserve">Департамента здравоохранения Ханты-Мансийского автономного округа </w:t>
      </w:r>
      <w:r w:rsidR="005A762D" w:rsidRPr="002A32A0">
        <w:rPr>
          <w:szCs w:val="28"/>
        </w:rPr>
        <w:t>–</w:t>
      </w:r>
      <w:r w:rsidR="00976B19" w:rsidRPr="002A32A0">
        <w:rPr>
          <w:szCs w:val="28"/>
        </w:rPr>
        <w:t xml:space="preserve"> </w:t>
      </w:r>
      <w:r w:rsidR="005A762D" w:rsidRPr="002A32A0">
        <w:rPr>
          <w:szCs w:val="28"/>
        </w:rPr>
        <w:t>Югры Е.В. Касьянову</w:t>
      </w:r>
      <w:r w:rsidR="00BE27B2" w:rsidRPr="002A32A0">
        <w:rPr>
          <w:szCs w:val="28"/>
        </w:rPr>
        <w:t>.</w:t>
      </w:r>
    </w:p>
    <w:p w:rsidR="00CF1F83" w:rsidRPr="002A32A0" w:rsidRDefault="00CF1F83" w:rsidP="002A32A0">
      <w:pPr>
        <w:ind w:right="-94"/>
        <w:jc w:val="center"/>
      </w:pPr>
    </w:p>
    <w:p w:rsidR="0020589D" w:rsidRPr="002A32A0" w:rsidRDefault="0020589D" w:rsidP="002A32A0">
      <w:pPr>
        <w:ind w:right="-94"/>
        <w:jc w:val="center"/>
      </w:pPr>
    </w:p>
    <w:p w:rsidR="00976B19" w:rsidRPr="002A32A0" w:rsidRDefault="00976B19" w:rsidP="002A32A0">
      <w:pPr>
        <w:ind w:right="-94"/>
        <w:jc w:val="center"/>
      </w:pPr>
    </w:p>
    <w:p w:rsidR="000C0976" w:rsidRDefault="000C0976" w:rsidP="000C0976">
      <w:pPr>
        <w:pStyle w:val="aa"/>
        <w:jc w:val="both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7E606B" w:rsidRPr="002A32A0" w:rsidRDefault="000C0976" w:rsidP="000C0976">
      <w:pPr>
        <w:pStyle w:val="aa"/>
        <w:jc w:val="both"/>
      </w:pPr>
      <w:r>
        <w:t>д</w:t>
      </w:r>
      <w:r w:rsidR="00997789" w:rsidRPr="002A32A0">
        <w:t>иректор</w:t>
      </w:r>
      <w:r>
        <w:t>а</w:t>
      </w:r>
      <w:r w:rsidR="00997789" w:rsidRPr="002A32A0">
        <w:t xml:space="preserve"> </w:t>
      </w:r>
      <w:r w:rsidR="00B57C33" w:rsidRPr="002A32A0">
        <w:t>Департамента</w:t>
      </w:r>
      <w:r w:rsidR="00997789" w:rsidRPr="002A32A0">
        <w:t xml:space="preserve">                  </w:t>
      </w:r>
      <w:r w:rsidR="00B57C33" w:rsidRPr="002A32A0">
        <w:t xml:space="preserve">  </w:t>
      </w:r>
      <w:r w:rsidR="000F4CEA" w:rsidRPr="002A32A0">
        <w:t xml:space="preserve">      </w:t>
      </w:r>
      <w:r w:rsidR="00997789" w:rsidRPr="002A32A0">
        <w:t xml:space="preserve"> </w:t>
      </w:r>
      <w:r w:rsidR="000E507F" w:rsidRPr="002A32A0">
        <w:t xml:space="preserve"> </w:t>
      </w:r>
      <w:r>
        <w:t xml:space="preserve">      </w:t>
      </w:r>
      <w:r w:rsidR="000E507F" w:rsidRPr="002A32A0">
        <w:t xml:space="preserve">                            </w:t>
      </w:r>
      <w:proofErr w:type="spellStart"/>
      <w:r>
        <w:t>В.А.Нигматулин</w:t>
      </w:r>
      <w:proofErr w:type="spellEnd"/>
    </w:p>
    <w:p w:rsidR="002A32A0" w:rsidRDefault="003C1013" w:rsidP="002A32A0">
      <w:pPr>
        <w:pStyle w:val="aa"/>
        <w:tabs>
          <w:tab w:val="clear" w:pos="4677"/>
          <w:tab w:val="clear" w:pos="9355"/>
        </w:tabs>
        <w:jc w:val="right"/>
      </w:pPr>
      <w:r w:rsidRPr="002A32A0">
        <w:br w:type="page"/>
      </w:r>
      <w:r w:rsidR="008830F7" w:rsidRPr="002A32A0">
        <w:lastRenderedPageBreak/>
        <w:t>Приложение</w:t>
      </w:r>
      <w:r w:rsidR="002A32A0">
        <w:t xml:space="preserve"> </w:t>
      </w:r>
      <w:r w:rsidR="008830F7" w:rsidRPr="002A32A0">
        <w:t>к приказу</w:t>
      </w:r>
    </w:p>
    <w:p w:rsidR="00976B19" w:rsidRPr="002A32A0" w:rsidRDefault="008830F7" w:rsidP="002A32A0">
      <w:pPr>
        <w:pStyle w:val="aa"/>
        <w:tabs>
          <w:tab w:val="clear" w:pos="4677"/>
          <w:tab w:val="clear" w:pos="9355"/>
        </w:tabs>
        <w:jc w:val="right"/>
      </w:pPr>
      <w:r w:rsidRPr="002A32A0">
        <w:t>Департамента здравоохранения</w:t>
      </w:r>
    </w:p>
    <w:p w:rsidR="002A32A0" w:rsidRDefault="00976B19" w:rsidP="002A32A0">
      <w:pPr>
        <w:pStyle w:val="aa"/>
        <w:tabs>
          <w:tab w:val="clear" w:pos="4677"/>
          <w:tab w:val="clear" w:pos="9355"/>
        </w:tabs>
        <w:jc w:val="right"/>
      </w:pPr>
      <w:r w:rsidRPr="002A32A0">
        <w:t>Ханты-Мансийского</w:t>
      </w:r>
    </w:p>
    <w:p w:rsidR="00976B19" w:rsidRPr="002A32A0" w:rsidRDefault="00976B19" w:rsidP="002A32A0">
      <w:pPr>
        <w:pStyle w:val="aa"/>
        <w:tabs>
          <w:tab w:val="clear" w:pos="4677"/>
          <w:tab w:val="clear" w:pos="9355"/>
        </w:tabs>
        <w:jc w:val="right"/>
      </w:pPr>
      <w:r w:rsidRPr="002A32A0">
        <w:t>автономного округа-Югры</w:t>
      </w:r>
    </w:p>
    <w:p w:rsidR="008830F7" w:rsidRPr="002A32A0" w:rsidRDefault="008830F7" w:rsidP="002A32A0">
      <w:pPr>
        <w:pStyle w:val="aa"/>
        <w:tabs>
          <w:tab w:val="clear" w:pos="4677"/>
          <w:tab w:val="clear" w:pos="9355"/>
        </w:tabs>
        <w:jc w:val="right"/>
      </w:pPr>
      <w:r w:rsidRPr="002A32A0">
        <w:t xml:space="preserve">от </w:t>
      </w:r>
      <w:r w:rsidR="000C0976">
        <w:t>03.07.2018</w:t>
      </w:r>
      <w:r w:rsidRPr="002A32A0">
        <w:t xml:space="preserve"> № </w:t>
      </w:r>
      <w:r w:rsidR="000C0976">
        <w:t>698</w:t>
      </w:r>
    </w:p>
    <w:p w:rsidR="003C1013" w:rsidRDefault="003C1013" w:rsidP="002A32A0">
      <w:pPr>
        <w:ind w:right="-94"/>
        <w:jc w:val="right"/>
      </w:pPr>
    </w:p>
    <w:p w:rsidR="002A32A0" w:rsidRPr="002A32A0" w:rsidRDefault="002A32A0" w:rsidP="002A32A0">
      <w:pPr>
        <w:ind w:right="-94"/>
        <w:jc w:val="right"/>
      </w:pPr>
    </w:p>
    <w:p w:rsidR="00CD13BD" w:rsidRDefault="003573F9" w:rsidP="003573F9">
      <w:pPr>
        <w:tabs>
          <w:tab w:val="left" w:pos="993"/>
        </w:tabs>
        <w:ind w:firstLine="709"/>
        <w:jc w:val="center"/>
      </w:pPr>
      <w:r>
        <w:t>С</w:t>
      </w:r>
      <w:r w:rsidRPr="002A32A0">
        <w:t xml:space="preserve">остав команды Ханты-Мансийского автономного округа - Югры </w:t>
      </w:r>
      <w:r>
        <w:t xml:space="preserve">                  </w:t>
      </w:r>
      <w:r w:rsidRPr="002A32A0">
        <w:t xml:space="preserve">(далее - Команда) </w:t>
      </w:r>
      <w:r w:rsidRPr="002A32A0">
        <w:rPr>
          <w:bCs/>
          <w:color w:val="000000"/>
        </w:rPr>
        <w:t xml:space="preserve">для участия в </w:t>
      </w:r>
      <w:r w:rsidRPr="002A32A0">
        <w:rPr>
          <w:lang w:val="en-US"/>
        </w:rPr>
        <w:t>IX</w:t>
      </w:r>
      <w:r w:rsidRPr="002A32A0">
        <w:t xml:space="preserve"> Всероссийских соревнованиях профессионального мастерства среди специалистов скорой медицинской помощи и медицины катастроф</w:t>
      </w:r>
    </w:p>
    <w:p w:rsidR="003573F9" w:rsidRPr="002A32A0" w:rsidRDefault="003573F9" w:rsidP="003573F9">
      <w:pPr>
        <w:tabs>
          <w:tab w:val="left" w:pos="993"/>
        </w:tabs>
        <w:ind w:firstLine="709"/>
        <w:jc w:val="center"/>
      </w:pPr>
    </w:p>
    <w:p w:rsidR="0076291D" w:rsidRPr="002A32A0" w:rsidRDefault="0076291D" w:rsidP="002A32A0">
      <w:pPr>
        <w:tabs>
          <w:tab w:val="left" w:pos="993"/>
        </w:tabs>
        <w:ind w:firstLine="709"/>
        <w:jc w:val="both"/>
      </w:pPr>
      <w:r w:rsidRPr="002A32A0">
        <w:t xml:space="preserve">1. </w:t>
      </w:r>
      <w:r w:rsidR="00321536" w:rsidRPr="002A32A0">
        <w:t>Руководитель объединенной К</w:t>
      </w:r>
      <w:r w:rsidRPr="002A32A0">
        <w:t xml:space="preserve">оманды – А.А. Громут, </w:t>
      </w:r>
      <w:r w:rsidRPr="002A32A0">
        <w:rPr>
          <w:color w:val="000000"/>
        </w:rPr>
        <w:t>главный внештатный специалист по медицине катастроф Департамента здравоохранения Ханты-Мансийского автономного округа – Югры.</w:t>
      </w:r>
    </w:p>
    <w:p w:rsidR="003C1013" w:rsidRPr="002A32A0" w:rsidRDefault="0076291D" w:rsidP="002A32A0">
      <w:pPr>
        <w:tabs>
          <w:tab w:val="left" w:pos="993"/>
        </w:tabs>
        <w:ind w:firstLine="709"/>
        <w:jc w:val="both"/>
      </w:pPr>
      <w:r w:rsidRPr="002A32A0">
        <w:t>2</w:t>
      </w:r>
      <w:r w:rsidR="00602C0E" w:rsidRPr="002A32A0">
        <w:t>.</w:t>
      </w:r>
      <w:r w:rsidR="001B4345" w:rsidRPr="002A32A0">
        <w:t> </w:t>
      </w:r>
      <w:r w:rsidR="005C1D4A" w:rsidRPr="002A32A0">
        <w:t xml:space="preserve">Казенное учреждение </w:t>
      </w:r>
      <w:r w:rsidR="005C1D4A" w:rsidRPr="002A32A0">
        <w:rPr>
          <w:bCs/>
          <w:color w:val="000000"/>
        </w:rPr>
        <w:t>Ханты-Мансийского автономного округа</w:t>
      </w:r>
      <w:r w:rsidR="00565861" w:rsidRPr="002A32A0">
        <w:rPr>
          <w:bCs/>
          <w:color w:val="000000"/>
        </w:rPr>
        <w:t xml:space="preserve"> </w:t>
      </w:r>
      <w:r w:rsidR="005C1D4A" w:rsidRPr="002A32A0">
        <w:rPr>
          <w:bCs/>
          <w:color w:val="000000"/>
        </w:rPr>
        <w:t>-</w:t>
      </w:r>
      <w:r w:rsidR="00565861" w:rsidRPr="002A32A0">
        <w:rPr>
          <w:bCs/>
          <w:color w:val="000000"/>
        </w:rPr>
        <w:t xml:space="preserve"> </w:t>
      </w:r>
      <w:r w:rsidR="005C1D4A" w:rsidRPr="002A32A0">
        <w:rPr>
          <w:bCs/>
          <w:color w:val="000000"/>
        </w:rPr>
        <w:t>Югры</w:t>
      </w:r>
      <w:r w:rsidR="005C1D4A" w:rsidRPr="002A32A0">
        <w:t xml:space="preserve"> «Центр медицины катастроф»</w:t>
      </w:r>
      <w:r w:rsidR="003C1013" w:rsidRPr="002A32A0">
        <w:t>:</w:t>
      </w:r>
    </w:p>
    <w:p w:rsidR="0076291D" w:rsidRPr="002A32A0" w:rsidRDefault="0076291D" w:rsidP="002A32A0">
      <w:pPr>
        <w:tabs>
          <w:tab w:val="left" w:pos="993"/>
        </w:tabs>
        <w:ind w:firstLine="709"/>
        <w:jc w:val="both"/>
      </w:pPr>
      <w:r w:rsidRPr="002A32A0">
        <w:t>2</w:t>
      </w:r>
      <w:r w:rsidR="00B96EF1" w:rsidRPr="002A32A0">
        <w:t>.1. </w:t>
      </w:r>
      <w:r w:rsidRPr="002A32A0">
        <w:t>Руководитель</w:t>
      </w:r>
      <w:r w:rsidR="003573F9">
        <w:t xml:space="preserve"> группы</w:t>
      </w:r>
      <w:r w:rsidRPr="002A32A0">
        <w:t xml:space="preserve"> - Ульянов Александр Александрович, </w:t>
      </w:r>
      <w:proofErr w:type="spellStart"/>
      <w:r w:rsidRPr="002A32A0">
        <w:t>врио</w:t>
      </w:r>
      <w:proofErr w:type="spellEnd"/>
      <w:r w:rsidRPr="002A32A0">
        <w:t xml:space="preserve"> директора.</w:t>
      </w:r>
    </w:p>
    <w:p w:rsidR="00B96EF1" w:rsidRPr="002A32A0" w:rsidRDefault="0076291D" w:rsidP="002A32A0">
      <w:pPr>
        <w:tabs>
          <w:tab w:val="left" w:pos="993"/>
        </w:tabs>
        <w:ind w:firstLine="709"/>
        <w:jc w:val="both"/>
      </w:pPr>
      <w:r w:rsidRPr="002A32A0">
        <w:t xml:space="preserve">2.2. </w:t>
      </w:r>
      <w:r w:rsidR="005A762D" w:rsidRPr="002A32A0">
        <w:t>Никулин Николай Сергеевич</w:t>
      </w:r>
      <w:r w:rsidRPr="002A32A0">
        <w:t xml:space="preserve"> -</w:t>
      </w:r>
      <w:r w:rsidR="00B96EF1" w:rsidRPr="002A32A0">
        <w:t xml:space="preserve"> </w:t>
      </w:r>
      <w:r w:rsidR="005A762D" w:rsidRPr="002A32A0">
        <w:t>заведующий учебным отделом</w:t>
      </w:r>
      <w:r w:rsidR="00B96EF1" w:rsidRPr="002A32A0">
        <w:t>.</w:t>
      </w:r>
    </w:p>
    <w:p w:rsidR="003C1013" w:rsidRPr="002A32A0" w:rsidRDefault="0076291D" w:rsidP="002A32A0">
      <w:pPr>
        <w:tabs>
          <w:tab w:val="left" w:pos="142"/>
        </w:tabs>
        <w:ind w:firstLine="709"/>
        <w:jc w:val="both"/>
      </w:pPr>
      <w:r w:rsidRPr="002A32A0">
        <w:t>2.3</w:t>
      </w:r>
      <w:r w:rsidR="003C1013" w:rsidRPr="002A32A0">
        <w:t>.</w:t>
      </w:r>
      <w:r w:rsidR="00B96EF1" w:rsidRPr="002A32A0">
        <w:t> </w:t>
      </w:r>
      <w:proofErr w:type="spellStart"/>
      <w:r w:rsidR="008917C2" w:rsidRPr="002A32A0">
        <w:t>Цыбанюк</w:t>
      </w:r>
      <w:proofErr w:type="spellEnd"/>
      <w:r w:rsidR="008917C2" w:rsidRPr="002A32A0">
        <w:t xml:space="preserve"> Евгений Александрович - </w:t>
      </w:r>
      <w:r w:rsidR="003C1013" w:rsidRPr="002A32A0">
        <w:t>фельдшер.</w:t>
      </w:r>
    </w:p>
    <w:p w:rsidR="003C1013" w:rsidRPr="002A32A0" w:rsidRDefault="0076291D" w:rsidP="002A32A0">
      <w:pPr>
        <w:tabs>
          <w:tab w:val="left" w:pos="142"/>
        </w:tabs>
        <w:ind w:firstLine="709"/>
        <w:jc w:val="both"/>
      </w:pPr>
      <w:r w:rsidRPr="002A32A0">
        <w:t>2.4</w:t>
      </w:r>
      <w:r w:rsidR="007F667A" w:rsidRPr="002A32A0">
        <w:t>.</w:t>
      </w:r>
      <w:r w:rsidR="00B96EF1" w:rsidRPr="002A32A0">
        <w:t> </w:t>
      </w:r>
      <w:proofErr w:type="spellStart"/>
      <w:r w:rsidR="008917C2" w:rsidRPr="002A32A0">
        <w:t>Шабальников</w:t>
      </w:r>
      <w:proofErr w:type="spellEnd"/>
      <w:r w:rsidR="008917C2" w:rsidRPr="002A32A0">
        <w:t xml:space="preserve"> Виктор Викторович - </w:t>
      </w:r>
      <w:r w:rsidR="003C1013" w:rsidRPr="002A32A0">
        <w:t>фельдшер.</w:t>
      </w:r>
    </w:p>
    <w:p w:rsidR="003C1013" w:rsidRPr="002A32A0" w:rsidRDefault="0076291D" w:rsidP="002A32A0">
      <w:pPr>
        <w:tabs>
          <w:tab w:val="left" w:pos="142"/>
        </w:tabs>
        <w:ind w:firstLine="709"/>
        <w:jc w:val="both"/>
      </w:pPr>
      <w:r w:rsidRPr="002A32A0">
        <w:t>2.5</w:t>
      </w:r>
      <w:r w:rsidR="00230E5A" w:rsidRPr="002A32A0">
        <w:t>.</w:t>
      </w:r>
      <w:r w:rsidR="00B96EF1" w:rsidRPr="002A32A0">
        <w:t> </w:t>
      </w:r>
      <w:r w:rsidR="008917C2" w:rsidRPr="002A32A0">
        <w:t xml:space="preserve">Кузнецов Федор Сергеевич - </w:t>
      </w:r>
      <w:r w:rsidR="00230E5A" w:rsidRPr="002A32A0">
        <w:t>фельдшер.</w:t>
      </w:r>
    </w:p>
    <w:p w:rsidR="00CE2054" w:rsidRPr="002A32A0" w:rsidRDefault="0076291D" w:rsidP="002A32A0">
      <w:pPr>
        <w:tabs>
          <w:tab w:val="left" w:pos="142"/>
        </w:tabs>
        <w:ind w:firstLine="709"/>
        <w:jc w:val="both"/>
      </w:pPr>
      <w:r w:rsidRPr="002A32A0">
        <w:t>2.6</w:t>
      </w:r>
      <w:r w:rsidR="00230E5A" w:rsidRPr="002A32A0">
        <w:t>.</w:t>
      </w:r>
      <w:r w:rsidR="00B96EF1" w:rsidRPr="002A32A0">
        <w:t> </w:t>
      </w:r>
      <w:r w:rsidR="00D42EC4">
        <w:t xml:space="preserve">Юсупов Рустам </w:t>
      </w:r>
      <w:proofErr w:type="spellStart"/>
      <w:r w:rsidR="00D42EC4">
        <w:t>Кларикович</w:t>
      </w:r>
      <w:proofErr w:type="spellEnd"/>
      <w:r w:rsidR="008917C2" w:rsidRPr="002A32A0">
        <w:t xml:space="preserve"> - </w:t>
      </w:r>
      <w:bookmarkStart w:id="0" w:name="_GoBack"/>
      <w:bookmarkEnd w:id="0"/>
      <w:r w:rsidR="00230E5A" w:rsidRPr="002A32A0">
        <w:t>фельдшер.</w:t>
      </w:r>
    </w:p>
    <w:p w:rsidR="00AC6BBB" w:rsidRPr="002A32A0" w:rsidRDefault="0076291D" w:rsidP="002A32A0">
      <w:pPr>
        <w:tabs>
          <w:tab w:val="left" w:pos="142"/>
        </w:tabs>
        <w:ind w:firstLine="709"/>
        <w:jc w:val="both"/>
      </w:pPr>
      <w:r w:rsidRPr="002A32A0">
        <w:t>2.7</w:t>
      </w:r>
      <w:r w:rsidR="00230E5A" w:rsidRPr="002A32A0">
        <w:t>.</w:t>
      </w:r>
      <w:r w:rsidR="00B96EF1" w:rsidRPr="002A32A0">
        <w:t> </w:t>
      </w:r>
      <w:r w:rsidR="008917C2" w:rsidRPr="002A32A0">
        <w:t xml:space="preserve">Фаттахов Артур </w:t>
      </w:r>
      <w:proofErr w:type="spellStart"/>
      <w:r w:rsidR="008917C2" w:rsidRPr="002A32A0">
        <w:t>Ринатович</w:t>
      </w:r>
      <w:proofErr w:type="spellEnd"/>
      <w:r w:rsidR="008917C2" w:rsidRPr="002A32A0">
        <w:t xml:space="preserve"> - </w:t>
      </w:r>
      <w:r w:rsidR="00AC6BBB" w:rsidRPr="002A32A0">
        <w:t>фельдшер.</w:t>
      </w:r>
    </w:p>
    <w:p w:rsidR="00230E5A" w:rsidRPr="002A32A0" w:rsidRDefault="0076291D" w:rsidP="002A32A0">
      <w:pPr>
        <w:tabs>
          <w:tab w:val="left" w:pos="142"/>
        </w:tabs>
        <w:ind w:firstLine="709"/>
        <w:jc w:val="both"/>
      </w:pPr>
      <w:r w:rsidRPr="002A32A0">
        <w:t>2.8</w:t>
      </w:r>
      <w:r w:rsidR="00230E5A" w:rsidRPr="002A32A0">
        <w:t>.</w:t>
      </w:r>
      <w:r w:rsidR="00B96EF1" w:rsidRPr="002A32A0">
        <w:t> </w:t>
      </w:r>
      <w:r w:rsidR="008917C2" w:rsidRPr="002A32A0">
        <w:t xml:space="preserve">Сурков Алексей Сергеевич - </w:t>
      </w:r>
      <w:r w:rsidR="00AC6BBB" w:rsidRPr="002A32A0">
        <w:t>фельдшер.</w:t>
      </w:r>
    </w:p>
    <w:p w:rsidR="00230E5A" w:rsidRPr="002A32A0" w:rsidRDefault="0076291D" w:rsidP="002A32A0">
      <w:pPr>
        <w:tabs>
          <w:tab w:val="left" w:pos="142"/>
        </w:tabs>
        <w:ind w:firstLine="709"/>
        <w:jc w:val="both"/>
      </w:pPr>
      <w:r w:rsidRPr="002A32A0">
        <w:t>2.9</w:t>
      </w:r>
      <w:r w:rsidR="00230E5A" w:rsidRPr="002A32A0">
        <w:t>.</w:t>
      </w:r>
      <w:r w:rsidR="00B96EF1" w:rsidRPr="002A32A0">
        <w:t> </w:t>
      </w:r>
      <w:r w:rsidR="005A29C1" w:rsidRPr="002A32A0">
        <w:t>Андреев Антон Сергеевич</w:t>
      </w:r>
      <w:r w:rsidR="008917C2" w:rsidRPr="002A32A0">
        <w:t xml:space="preserve"> - водитель</w:t>
      </w:r>
      <w:r w:rsidR="00AC6BBB" w:rsidRPr="002A32A0">
        <w:t>.</w:t>
      </w:r>
    </w:p>
    <w:p w:rsidR="000E507F" w:rsidRPr="002A32A0" w:rsidRDefault="0076291D" w:rsidP="002A32A0">
      <w:pPr>
        <w:tabs>
          <w:tab w:val="left" w:pos="993"/>
        </w:tabs>
        <w:ind w:firstLine="709"/>
        <w:jc w:val="both"/>
      </w:pPr>
      <w:r w:rsidRPr="002A32A0">
        <w:t>2.10</w:t>
      </w:r>
      <w:r w:rsidR="000E507F" w:rsidRPr="002A32A0">
        <w:t>.</w:t>
      </w:r>
      <w:r w:rsidR="00B96EF1" w:rsidRPr="002A32A0">
        <w:t> </w:t>
      </w:r>
      <w:r w:rsidR="005A29C1" w:rsidRPr="002A32A0">
        <w:t>Никитин Константин Андреевич</w:t>
      </w:r>
      <w:r w:rsidR="008917C2" w:rsidRPr="002A32A0">
        <w:t xml:space="preserve"> </w:t>
      </w:r>
      <w:r w:rsidR="00B26A2B" w:rsidRPr="002A32A0">
        <w:t>–</w:t>
      </w:r>
      <w:r w:rsidR="008917C2" w:rsidRPr="002A32A0">
        <w:t xml:space="preserve"> водитель</w:t>
      </w:r>
    </w:p>
    <w:p w:rsidR="00B26A2B" w:rsidRPr="002A32A0" w:rsidRDefault="00B26A2B" w:rsidP="002A32A0">
      <w:pPr>
        <w:tabs>
          <w:tab w:val="left" w:pos="993"/>
        </w:tabs>
        <w:ind w:firstLine="709"/>
        <w:jc w:val="both"/>
      </w:pPr>
      <w:r w:rsidRPr="002A32A0">
        <w:t>2.11. Беккер Сергей  Викторович - водитель</w:t>
      </w:r>
    </w:p>
    <w:p w:rsidR="00976B19" w:rsidRPr="002A32A0" w:rsidRDefault="002A32A0" w:rsidP="002A32A0">
      <w:pPr>
        <w:tabs>
          <w:tab w:val="left" w:pos="993"/>
        </w:tabs>
        <w:ind w:firstLine="709"/>
        <w:jc w:val="both"/>
      </w:pPr>
      <w:r>
        <w:t>3</w:t>
      </w:r>
      <w:r w:rsidR="00976B19" w:rsidRPr="002A32A0">
        <w:t>.</w:t>
      </w:r>
      <w:r w:rsidR="00872560" w:rsidRPr="002A32A0">
        <w:t> </w:t>
      </w:r>
      <w:r w:rsidR="00976B19" w:rsidRPr="002A32A0">
        <w:t>Бюджетное учреждение Ханты-Мансийского автономного округа - Югры «</w:t>
      </w:r>
      <w:r w:rsidR="005A762D" w:rsidRPr="002A32A0">
        <w:t>Сургутская</w:t>
      </w:r>
      <w:r w:rsidR="00976B19" w:rsidRPr="002A32A0">
        <w:t xml:space="preserve"> городская </w:t>
      </w:r>
      <w:r w:rsidR="005A762D" w:rsidRPr="002A32A0">
        <w:t xml:space="preserve">клиническая </w:t>
      </w:r>
      <w:r w:rsidR="00976B19" w:rsidRPr="002A32A0">
        <w:t>станция скорой медицинской помощи»:</w:t>
      </w:r>
    </w:p>
    <w:p w:rsidR="00BA2738" w:rsidRPr="002A32A0" w:rsidRDefault="002A32A0" w:rsidP="002A32A0">
      <w:pPr>
        <w:tabs>
          <w:tab w:val="left" w:pos="993"/>
        </w:tabs>
        <w:ind w:firstLine="709"/>
        <w:jc w:val="both"/>
      </w:pPr>
      <w:r>
        <w:t>3</w:t>
      </w:r>
      <w:r w:rsidR="00BA2738" w:rsidRPr="002A32A0">
        <w:t>.1. </w:t>
      </w:r>
      <w:r w:rsidR="002D77EE" w:rsidRPr="002A32A0">
        <w:t>Руководитель</w:t>
      </w:r>
      <w:r w:rsidR="003573F9">
        <w:t xml:space="preserve"> группы</w:t>
      </w:r>
      <w:r w:rsidR="002D77EE" w:rsidRPr="002A32A0">
        <w:t xml:space="preserve"> </w:t>
      </w:r>
      <w:r w:rsidR="00BA2738" w:rsidRPr="002A32A0">
        <w:t xml:space="preserve">- </w:t>
      </w:r>
      <w:proofErr w:type="spellStart"/>
      <w:r w:rsidR="008917C2" w:rsidRPr="002A32A0">
        <w:rPr>
          <w:color w:val="000000"/>
          <w:shd w:val="clear" w:color="auto" w:fill="FFFFFF"/>
        </w:rPr>
        <w:t>Масалиев</w:t>
      </w:r>
      <w:proofErr w:type="spellEnd"/>
      <w:r w:rsidR="008917C2" w:rsidRPr="002A32A0">
        <w:rPr>
          <w:color w:val="000000"/>
          <w:shd w:val="clear" w:color="auto" w:fill="FFFFFF"/>
        </w:rPr>
        <w:t xml:space="preserve"> </w:t>
      </w:r>
      <w:proofErr w:type="spellStart"/>
      <w:r w:rsidR="008917C2" w:rsidRPr="002A32A0">
        <w:rPr>
          <w:color w:val="000000"/>
          <w:shd w:val="clear" w:color="auto" w:fill="FFFFFF"/>
        </w:rPr>
        <w:t>Орифзон</w:t>
      </w:r>
      <w:proofErr w:type="spellEnd"/>
      <w:r w:rsidR="008917C2" w:rsidRPr="002A32A0">
        <w:rPr>
          <w:color w:val="000000"/>
          <w:shd w:val="clear" w:color="auto" w:fill="FFFFFF"/>
        </w:rPr>
        <w:t xml:space="preserve"> </w:t>
      </w:r>
      <w:proofErr w:type="spellStart"/>
      <w:r w:rsidR="008917C2" w:rsidRPr="002A32A0">
        <w:rPr>
          <w:color w:val="000000"/>
          <w:shd w:val="clear" w:color="auto" w:fill="FFFFFF"/>
        </w:rPr>
        <w:t>Талибович</w:t>
      </w:r>
      <w:proofErr w:type="spellEnd"/>
      <w:r w:rsidR="00805F66" w:rsidRPr="002A32A0">
        <w:rPr>
          <w:color w:val="000000"/>
          <w:shd w:val="clear" w:color="auto" w:fill="FFFFFF"/>
        </w:rPr>
        <w:t xml:space="preserve">, </w:t>
      </w:r>
      <w:r w:rsidR="008917C2" w:rsidRPr="002A32A0">
        <w:t>врач скорой медицинской помощи</w:t>
      </w:r>
      <w:r w:rsidR="00BA2738" w:rsidRPr="002A32A0">
        <w:t>.</w:t>
      </w:r>
    </w:p>
    <w:p w:rsidR="00976B19" w:rsidRPr="002A32A0" w:rsidRDefault="002A32A0" w:rsidP="002A32A0">
      <w:pPr>
        <w:tabs>
          <w:tab w:val="left" w:pos="142"/>
        </w:tabs>
        <w:ind w:firstLine="709"/>
        <w:jc w:val="both"/>
      </w:pPr>
      <w:r>
        <w:t>3</w:t>
      </w:r>
      <w:r w:rsidR="00BA2738" w:rsidRPr="002A32A0">
        <w:t>.</w:t>
      </w:r>
      <w:r w:rsidR="00976B19" w:rsidRPr="002A32A0">
        <w:t>2.</w:t>
      </w:r>
      <w:r w:rsidR="00BA2738" w:rsidRPr="002A32A0">
        <w:t> </w:t>
      </w:r>
      <w:r w:rsidR="008917C2" w:rsidRPr="002A32A0">
        <w:rPr>
          <w:color w:val="000000"/>
          <w:shd w:val="clear" w:color="auto" w:fill="FFFFFF"/>
        </w:rPr>
        <w:t>Большов Илья Александрович – врач скорой медицинской помощи</w:t>
      </w:r>
      <w:r w:rsidR="00976B19" w:rsidRPr="002A32A0">
        <w:t>.</w:t>
      </w:r>
    </w:p>
    <w:p w:rsidR="00976B19" w:rsidRPr="002A32A0" w:rsidRDefault="002A32A0" w:rsidP="002A32A0">
      <w:pPr>
        <w:tabs>
          <w:tab w:val="left" w:pos="142"/>
        </w:tabs>
        <w:ind w:firstLine="709"/>
        <w:jc w:val="both"/>
      </w:pPr>
      <w:r>
        <w:t>3</w:t>
      </w:r>
      <w:r w:rsidR="00976B19" w:rsidRPr="002A32A0">
        <w:t>.</w:t>
      </w:r>
      <w:r w:rsidR="00BA2738" w:rsidRPr="002A32A0">
        <w:t>3</w:t>
      </w:r>
      <w:r w:rsidR="00976B19" w:rsidRPr="002A32A0">
        <w:t>.</w:t>
      </w:r>
      <w:r w:rsidR="00BA2738" w:rsidRPr="002A32A0">
        <w:rPr>
          <w:color w:val="000000"/>
          <w:shd w:val="clear" w:color="auto" w:fill="FFFFFF"/>
        </w:rPr>
        <w:t> </w:t>
      </w:r>
      <w:proofErr w:type="spellStart"/>
      <w:r w:rsidR="008917C2" w:rsidRPr="002A32A0">
        <w:t>Шалагуров</w:t>
      </w:r>
      <w:proofErr w:type="spellEnd"/>
      <w:r w:rsidR="008917C2" w:rsidRPr="002A32A0">
        <w:t xml:space="preserve"> Максим Сергеевич - </w:t>
      </w:r>
      <w:r w:rsidR="00976B19" w:rsidRPr="002A32A0">
        <w:t>фельдшер.</w:t>
      </w:r>
    </w:p>
    <w:p w:rsidR="00976B19" w:rsidRPr="002A32A0" w:rsidRDefault="002A32A0" w:rsidP="002A32A0">
      <w:pPr>
        <w:tabs>
          <w:tab w:val="left" w:pos="142"/>
        </w:tabs>
        <w:ind w:firstLine="709"/>
        <w:jc w:val="both"/>
      </w:pPr>
      <w:r>
        <w:t>3</w:t>
      </w:r>
      <w:r w:rsidR="00976B19" w:rsidRPr="002A32A0">
        <w:t>.</w:t>
      </w:r>
      <w:r w:rsidR="00BA2738" w:rsidRPr="002A32A0">
        <w:t>4</w:t>
      </w:r>
      <w:r w:rsidR="00976B19" w:rsidRPr="002A32A0">
        <w:t>.</w:t>
      </w:r>
      <w:r w:rsidR="00BA2738" w:rsidRPr="002A32A0">
        <w:t> </w:t>
      </w:r>
      <w:proofErr w:type="gramStart"/>
      <w:r w:rsidR="00127ABE" w:rsidRPr="002A32A0">
        <w:t>Грязных</w:t>
      </w:r>
      <w:proofErr w:type="gramEnd"/>
      <w:r w:rsidR="00127ABE" w:rsidRPr="002A32A0">
        <w:t xml:space="preserve"> Владислав Андреевич - </w:t>
      </w:r>
      <w:r w:rsidR="00976B19" w:rsidRPr="002A32A0">
        <w:t>фельдшер.</w:t>
      </w:r>
    </w:p>
    <w:p w:rsidR="00976B19" w:rsidRPr="002A32A0" w:rsidRDefault="002A32A0" w:rsidP="002A32A0">
      <w:pPr>
        <w:tabs>
          <w:tab w:val="left" w:pos="142"/>
        </w:tabs>
        <w:ind w:firstLine="709"/>
        <w:jc w:val="both"/>
      </w:pPr>
      <w:r>
        <w:t>3</w:t>
      </w:r>
      <w:r w:rsidR="00976B19" w:rsidRPr="002A32A0">
        <w:t>.</w:t>
      </w:r>
      <w:r w:rsidR="00BA2738" w:rsidRPr="002A32A0">
        <w:t>5. </w:t>
      </w:r>
      <w:proofErr w:type="spellStart"/>
      <w:r w:rsidR="00127ABE" w:rsidRPr="002A32A0">
        <w:rPr>
          <w:color w:val="000000"/>
          <w:shd w:val="clear" w:color="auto" w:fill="FFFFFF"/>
        </w:rPr>
        <w:t>Брюхов</w:t>
      </w:r>
      <w:proofErr w:type="spellEnd"/>
      <w:r w:rsidR="00127ABE" w:rsidRPr="002A32A0">
        <w:rPr>
          <w:color w:val="000000"/>
          <w:shd w:val="clear" w:color="auto" w:fill="FFFFFF"/>
        </w:rPr>
        <w:t xml:space="preserve"> Александр Владимирович</w:t>
      </w:r>
      <w:r w:rsidR="00976B19" w:rsidRPr="002A32A0">
        <w:rPr>
          <w:color w:val="000000"/>
          <w:shd w:val="clear" w:color="auto" w:fill="FFFFFF"/>
        </w:rPr>
        <w:t xml:space="preserve"> </w:t>
      </w:r>
      <w:r w:rsidR="00127ABE" w:rsidRPr="002A32A0">
        <w:rPr>
          <w:color w:val="000000"/>
          <w:shd w:val="clear" w:color="auto" w:fill="FFFFFF"/>
        </w:rPr>
        <w:t>-</w:t>
      </w:r>
      <w:r w:rsidR="00976B19" w:rsidRPr="002A32A0">
        <w:t xml:space="preserve"> фельдшер.</w:t>
      </w:r>
    </w:p>
    <w:p w:rsidR="00127ABE" w:rsidRPr="002A32A0" w:rsidRDefault="002A32A0" w:rsidP="002A32A0">
      <w:pPr>
        <w:tabs>
          <w:tab w:val="left" w:pos="142"/>
        </w:tabs>
        <w:ind w:firstLine="709"/>
        <w:jc w:val="both"/>
      </w:pPr>
      <w:r>
        <w:t>3</w:t>
      </w:r>
      <w:r w:rsidR="00976B19" w:rsidRPr="002A32A0">
        <w:t>.</w:t>
      </w:r>
      <w:r w:rsidR="00BA2738" w:rsidRPr="002A32A0">
        <w:t>6</w:t>
      </w:r>
      <w:r w:rsidR="00976B19" w:rsidRPr="002A32A0">
        <w:t>.</w:t>
      </w:r>
      <w:r w:rsidR="00BA2738" w:rsidRPr="002A32A0">
        <w:t> </w:t>
      </w:r>
      <w:proofErr w:type="spellStart"/>
      <w:r w:rsidR="00127ABE" w:rsidRPr="002A32A0">
        <w:t>Шеховцов</w:t>
      </w:r>
      <w:proofErr w:type="spellEnd"/>
      <w:r w:rsidR="00127ABE" w:rsidRPr="002A32A0">
        <w:t xml:space="preserve"> Михаил Владимирович - фельдшер.</w:t>
      </w:r>
    </w:p>
    <w:p w:rsidR="003C1013" w:rsidRPr="002A32A0" w:rsidRDefault="002A32A0" w:rsidP="002A32A0">
      <w:pPr>
        <w:tabs>
          <w:tab w:val="left" w:pos="993"/>
        </w:tabs>
        <w:ind w:firstLine="709"/>
        <w:jc w:val="both"/>
      </w:pPr>
      <w:r>
        <w:lastRenderedPageBreak/>
        <w:t>4</w:t>
      </w:r>
      <w:r w:rsidR="00602C0E" w:rsidRPr="002A32A0">
        <w:t>.</w:t>
      </w:r>
      <w:r w:rsidR="00BA2738" w:rsidRPr="002A32A0">
        <w:t> Б</w:t>
      </w:r>
      <w:r w:rsidR="00B067C6" w:rsidRPr="002A32A0">
        <w:t>юджетное учреждение Ханты-Мансийского автономного округа</w:t>
      </w:r>
      <w:r w:rsidR="00565861" w:rsidRPr="002A32A0">
        <w:t xml:space="preserve"> - Югры</w:t>
      </w:r>
      <w:r w:rsidR="003C1013" w:rsidRPr="002A32A0">
        <w:t xml:space="preserve"> «</w:t>
      </w:r>
      <w:r w:rsidR="00574C88" w:rsidRPr="002A32A0">
        <w:t>Няган</w:t>
      </w:r>
      <w:r w:rsidR="00230E5A" w:rsidRPr="002A32A0">
        <w:t xml:space="preserve">ская </w:t>
      </w:r>
      <w:r w:rsidR="003C1013" w:rsidRPr="002A32A0">
        <w:t>городская станция скорой медицинской помощи»</w:t>
      </w:r>
      <w:r w:rsidR="00602C0E" w:rsidRPr="002A32A0">
        <w:t>:</w:t>
      </w:r>
    </w:p>
    <w:p w:rsidR="008917C2" w:rsidRPr="002A32A0" w:rsidRDefault="002A32A0" w:rsidP="002A32A0">
      <w:pPr>
        <w:tabs>
          <w:tab w:val="left" w:pos="993"/>
        </w:tabs>
        <w:ind w:firstLine="709"/>
        <w:jc w:val="both"/>
      </w:pPr>
      <w:r>
        <w:t>4</w:t>
      </w:r>
      <w:r w:rsidR="00602C0E" w:rsidRPr="002A32A0">
        <w:t>.</w:t>
      </w:r>
      <w:r w:rsidR="00BA2738" w:rsidRPr="002A32A0">
        <w:t>1. </w:t>
      </w:r>
      <w:r w:rsidR="002D77EE" w:rsidRPr="002A32A0">
        <w:t xml:space="preserve">Руководитель </w:t>
      </w:r>
      <w:r w:rsidR="00BA2738" w:rsidRPr="002A32A0">
        <w:t>группы -</w:t>
      </w:r>
      <w:r w:rsidR="008917C2" w:rsidRPr="002A32A0">
        <w:t xml:space="preserve"> </w:t>
      </w:r>
      <w:proofErr w:type="spellStart"/>
      <w:r w:rsidR="008917C2" w:rsidRPr="002A32A0">
        <w:t>Тимирбаева</w:t>
      </w:r>
      <w:proofErr w:type="spellEnd"/>
      <w:r w:rsidR="008917C2" w:rsidRPr="002A32A0">
        <w:t xml:space="preserve"> Эльвира </w:t>
      </w:r>
      <w:proofErr w:type="spellStart"/>
      <w:r w:rsidR="00127ABE" w:rsidRPr="002A32A0">
        <w:t>Ф</w:t>
      </w:r>
      <w:r w:rsidR="008917C2" w:rsidRPr="002A32A0">
        <w:t>аргатовна</w:t>
      </w:r>
      <w:proofErr w:type="spellEnd"/>
      <w:r w:rsidR="00805F66" w:rsidRPr="002A32A0">
        <w:t xml:space="preserve">, </w:t>
      </w:r>
      <w:r w:rsidR="008917C2" w:rsidRPr="002A32A0">
        <w:t>заместитель главного врача по медицинской части</w:t>
      </w:r>
      <w:r w:rsidR="00127ABE" w:rsidRPr="002A32A0">
        <w:t>.</w:t>
      </w:r>
    </w:p>
    <w:p w:rsidR="003C1013" w:rsidRPr="002A32A0" w:rsidRDefault="002A32A0" w:rsidP="002A32A0">
      <w:pPr>
        <w:tabs>
          <w:tab w:val="left" w:pos="142"/>
        </w:tabs>
        <w:ind w:firstLine="709"/>
        <w:jc w:val="both"/>
      </w:pPr>
      <w:r>
        <w:t>4</w:t>
      </w:r>
      <w:r w:rsidR="00BA2738" w:rsidRPr="002A32A0">
        <w:t>.2. </w:t>
      </w:r>
      <w:r w:rsidR="00127ABE" w:rsidRPr="002A32A0">
        <w:t>Николаева Светлана Павловна</w:t>
      </w:r>
      <w:r w:rsidR="00AC6BBB" w:rsidRPr="002A32A0">
        <w:rPr>
          <w:color w:val="000000"/>
          <w:shd w:val="clear" w:color="auto" w:fill="FFFFFF"/>
        </w:rPr>
        <w:t xml:space="preserve"> -</w:t>
      </w:r>
      <w:r w:rsidR="00230E5A" w:rsidRPr="002A32A0">
        <w:rPr>
          <w:color w:val="000000"/>
          <w:shd w:val="clear" w:color="auto" w:fill="FFFFFF"/>
        </w:rPr>
        <w:t xml:space="preserve"> фельдшер</w:t>
      </w:r>
    </w:p>
    <w:p w:rsidR="003C1013" w:rsidRPr="002A32A0" w:rsidRDefault="002A32A0" w:rsidP="002A32A0">
      <w:pPr>
        <w:tabs>
          <w:tab w:val="left" w:pos="142"/>
        </w:tabs>
        <w:ind w:firstLine="709"/>
        <w:jc w:val="both"/>
      </w:pPr>
      <w:r>
        <w:t>4</w:t>
      </w:r>
      <w:r w:rsidR="00976B19" w:rsidRPr="002A32A0">
        <w:t>.</w:t>
      </w:r>
      <w:r w:rsidR="004A31AA" w:rsidRPr="002A32A0">
        <w:t>3</w:t>
      </w:r>
      <w:r w:rsidR="007F667A" w:rsidRPr="002A32A0">
        <w:t>.</w:t>
      </w:r>
      <w:r w:rsidR="00127ABE" w:rsidRPr="002A32A0">
        <w:t xml:space="preserve"> Полежаева Элеонора </w:t>
      </w:r>
      <w:proofErr w:type="spellStart"/>
      <w:r w:rsidR="00127ABE" w:rsidRPr="002A32A0">
        <w:t>Рамазановна</w:t>
      </w:r>
      <w:proofErr w:type="spellEnd"/>
      <w:r w:rsidR="00127ABE" w:rsidRPr="002A32A0">
        <w:t xml:space="preserve"> -</w:t>
      </w:r>
      <w:r w:rsidR="003C1013" w:rsidRPr="002A32A0">
        <w:t xml:space="preserve"> фельдшер.</w:t>
      </w:r>
    </w:p>
    <w:p w:rsidR="003C1013" w:rsidRPr="002A32A0" w:rsidRDefault="002A32A0" w:rsidP="002A32A0">
      <w:pPr>
        <w:tabs>
          <w:tab w:val="left" w:pos="142"/>
        </w:tabs>
        <w:ind w:left="709"/>
        <w:jc w:val="both"/>
      </w:pPr>
      <w:r>
        <w:t>4</w:t>
      </w:r>
      <w:r w:rsidR="00602C0E" w:rsidRPr="002A32A0">
        <w:t>.</w:t>
      </w:r>
      <w:r w:rsidR="004A31AA" w:rsidRPr="002A32A0">
        <w:t>4</w:t>
      </w:r>
      <w:r w:rsidR="003C1013" w:rsidRPr="002A32A0">
        <w:t>.</w:t>
      </w:r>
      <w:r w:rsidR="00AC6BBB" w:rsidRPr="002A32A0">
        <w:rPr>
          <w:color w:val="000000"/>
          <w:shd w:val="clear" w:color="auto" w:fill="FFFFFF"/>
        </w:rPr>
        <w:t xml:space="preserve"> </w:t>
      </w:r>
      <w:proofErr w:type="spellStart"/>
      <w:r w:rsidR="00127ABE" w:rsidRPr="002A32A0">
        <w:rPr>
          <w:color w:val="000000"/>
          <w:shd w:val="clear" w:color="auto" w:fill="FFFFFF"/>
        </w:rPr>
        <w:t>Мякота</w:t>
      </w:r>
      <w:proofErr w:type="spellEnd"/>
      <w:r w:rsidR="00127ABE" w:rsidRPr="002A32A0">
        <w:rPr>
          <w:color w:val="000000"/>
          <w:shd w:val="clear" w:color="auto" w:fill="FFFFFF"/>
        </w:rPr>
        <w:t xml:space="preserve"> Степан Викторович </w:t>
      </w:r>
      <w:r w:rsidR="00AC6BBB" w:rsidRPr="002A32A0">
        <w:rPr>
          <w:color w:val="000000"/>
          <w:shd w:val="clear" w:color="auto" w:fill="FFFFFF"/>
        </w:rPr>
        <w:t xml:space="preserve">- </w:t>
      </w:r>
      <w:r w:rsidR="003C1013" w:rsidRPr="002A32A0">
        <w:t>фельдшер.</w:t>
      </w:r>
    </w:p>
    <w:p w:rsidR="003C1013" w:rsidRPr="002A32A0" w:rsidRDefault="002A32A0" w:rsidP="002A32A0">
      <w:pPr>
        <w:tabs>
          <w:tab w:val="left" w:pos="142"/>
        </w:tabs>
        <w:ind w:left="709"/>
        <w:jc w:val="both"/>
      </w:pPr>
      <w:r>
        <w:t>4</w:t>
      </w:r>
      <w:r w:rsidR="00602C0E" w:rsidRPr="002A32A0">
        <w:t>.</w:t>
      </w:r>
      <w:r w:rsidR="004A31AA" w:rsidRPr="002A32A0">
        <w:t>5</w:t>
      </w:r>
      <w:r w:rsidR="007F667A" w:rsidRPr="002A32A0">
        <w:t>.</w:t>
      </w:r>
      <w:r w:rsidR="00127ABE" w:rsidRPr="002A32A0">
        <w:t xml:space="preserve"> Колесник Артем Андреевич -</w:t>
      </w:r>
      <w:r w:rsidR="003C1013" w:rsidRPr="002A32A0">
        <w:t xml:space="preserve"> фельдшер.</w:t>
      </w:r>
    </w:p>
    <w:p w:rsidR="00AC6BBB" w:rsidRPr="002A32A0" w:rsidRDefault="002A32A0" w:rsidP="002A32A0">
      <w:pPr>
        <w:tabs>
          <w:tab w:val="left" w:pos="142"/>
        </w:tabs>
        <w:ind w:left="709"/>
        <w:jc w:val="both"/>
        <w:rPr>
          <w:color w:val="000000"/>
          <w:shd w:val="clear" w:color="auto" w:fill="FFFFFF"/>
        </w:rPr>
      </w:pPr>
      <w:r>
        <w:t>4</w:t>
      </w:r>
      <w:r w:rsidR="00AC6BBB" w:rsidRPr="002A32A0">
        <w:t>.</w:t>
      </w:r>
      <w:r w:rsidR="004A31AA" w:rsidRPr="002A32A0">
        <w:t>6</w:t>
      </w:r>
      <w:r w:rsidR="00AC6BBB" w:rsidRPr="002A32A0">
        <w:t>.</w:t>
      </w:r>
      <w:r w:rsidR="00127ABE" w:rsidRPr="002A32A0">
        <w:t xml:space="preserve"> Колесник Андрей Кириллович -</w:t>
      </w:r>
      <w:r w:rsidR="00AC6BBB" w:rsidRPr="002A32A0">
        <w:rPr>
          <w:color w:val="000000"/>
          <w:shd w:val="clear" w:color="auto" w:fill="FFFFFF"/>
        </w:rPr>
        <w:t xml:space="preserve"> </w:t>
      </w:r>
      <w:r w:rsidR="00127ABE" w:rsidRPr="002A32A0">
        <w:rPr>
          <w:color w:val="000000"/>
          <w:shd w:val="clear" w:color="auto" w:fill="FFFFFF"/>
        </w:rPr>
        <w:t>водитель</w:t>
      </w:r>
      <w:r w:rsidR="00AC6BBB" w:rsidRPr="002A32A0">
        <w:rPr>
          <w:color w:val="000000"/>
          <w:shd w:val="clear" w:color="auto" w:fill="FFFFFF"/>
        </w:rPr>
        <w:t>.</w:t>
      </w:r>
    </w:p>
    <w:p w:rsidR="00412711" w:rsidRPr="002A32A0" w:rsidRDefault="002A32A0" w:rsidP="002A32A0">
      <w:pPr>
        <w:ind w:left="709"/>
        <w:jc w:val="both"/>
      </w:pPr>
      <w:r>
        <w:rPr>
          <w:color w:val="000000"/>
          <w:shd w:val="clear" w:color="auto" w:fill="FFFFFF"/>
        </w:rPr>
        <w:t>4</w:t>
      </w:r>
      <w:r w:rsidR="00244676" w:rsidRPr="002A32A0">
        <w:rPr>
          <w:color w:val="000000"/>
          <w:shd w:val="clear" w:color="auto" w:fill="FFFFFF"/>
        </w:rPr>
        <w:t>.7</w:t>
      </w:r>
      <w:r w:rsidR="00AC6BBB" w:rsidRPr="002A32A0">
        <w:rPr>
          <w:color w:val="000000"/>
          <w:shd w:val="clear" w:color="auto" w:fill="FFFFFF"/>
        </w:rPr>
        <w:t xml:space="preserve">. </w:t>
      </w:r>
      <w:r w:rsidR="00127ABE" w:rsidRPr="002A32A0">
        <w:rPr>
          <w:color w:val="000000"/>
          <w:shd w:val="clear" w:color="auto" w:fill="FFFFFF"/>
        </w:rPr>
        <w:t xml:space="preserve">Майоров Анатолий Анатольевич </w:t>
      </w:r>
      <w:r w:rsidR="00AC6BBB" w:rsidRPr="002A32A0">
        <w:rPr>
          <w:color w:val="000000"/>
          <w:shd w:val="clear" w:color="auto" w:fill="FFFFFF"/>
        </w:rPr>
        <w:t xml:space="preserve">- </w:t>
      </w:r>
      <w:r w:rsidR="00AC6BBB" w:rsidRPr="002A32A0">
        <w:rPr>
          <w:rStyle w:val="apple-converted-space"/>
          <w:color w:val="000000"/>
          <w:shd w:val="clear" w:color="auto" w:fill="FFFFFF"/>
        </w:rPr>
        <w:t> </w:t>
      </w:r>
      <w:r w:rsidR="00AC6BBB" w:rsidRPr="002A32A0">
        <w:rPr>
          <w:color w:val="000000"/>
          <w:shd w:val="clear" w:color="auto" w:fill="FFFFFF"/>
        </w:rPr>
        <w:t>водитель.</w:t>
      </w:r>
      <w:r w:rsidR="00412711" w:rsidRPr="002A32A0">
        <w:t xml:space="preserve"> </w:t>
      </w:r>
    </w:p>
    <w:sectPr w:rsidR="00412711" w:rsidRPr="002A32A0" w:rsidSect="002A32A0">
      <w:headerReference w:type="even" r:id="rId10"/>
      <w:pgSz w:w="12240" w:h="15840"/>
      <w:pgMar w:top="1531" w:right="1418" w:bottom="1247" w:left="1134" w:header="1417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4B2" w:rsidRDefault="00B844B2" w:rsidP="005D27CA">
      <w:r>
        <w:separator/>
      </w:r>
    </w:p>
  </w:endnote>
  <w:endnote w:type="continuationSeparator" w:id="0">
    <w:p w:rsidR="00B844B2" w:rsidRDefault="00B844B2" w:rsidP="005D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4B2" w:rsidRDefault="00B844B2" w:rsidP="005D27CA">
      <w:r>
        <w:separator/>
      </w:r>
    </w:p>
  </w:footnote>
  <w:footnote w:type="continuationSeparator" w:id="0">
    <w:p w:rsidR="00B844B2" w:rsidRDefault="00B844B2" w:rsidP="005D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123215"/>
      <w:docPartObj>
        <w:docPartGallery w:val="Page Numbers (Top of Page)"/>
        <w:docPartUnique/>
      </w:docPartObj>
    </w:sdtPr>
    <w:sdtEndPr/>
    <w:sdtContent>
      <w:p w:rsidR="002A32A0" w:rsidRDefault="002A32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EC4">
          <w:rPr>
            <w:noProof/>
          </w:rPr>
          <w:t>4</w:t>
        </w:r>
        <w:r>
          <w:fldChar w:fldCharType="end"/>
        </w:r>
      </w:p>
    </w:sdtContent>
  </w:sdt>
  <w:p w:rsidR="002A32A0" w:rsidRDefault="002A32A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86C"/>
    <w:multiLevelType w:val="hybridMultilevel"/>
    <w:tmpl w:val="3CC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7253"/>
    <w:multiLevelType w:val="singleLevel"/>
    <w:tmpl w:val="B2782BF4"/>
    <w:lvl w:ilvl="0">
      <w:start w:val="5"/>
      <w:numFmt w:val="decimal"/>
      <w:lvlText w:val="1.%1."/>
      <w:legacy w:legacy="1" w:legacySpace="0" w:legacyIndent="672"/>
      <w:lvlJc w:val="left"/>
      <w:rPr>
        <w:rFonts w:ascii="Times New Roman" w:hAnsi="Times New Roman" w:hint="default"/>
      </w:rPr>
    </w:lvl>
  </w:abstractNum>
  <w:abstractNum w:abstractNumId="2">
    <w:nsid w:val="23233706"/>
    <w:multiLevelType w:val="hybridMultilevel"/>
    <w:tmpl w:val="6574B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B7D0A"/>
    <w:multiLevelType w:val="multilevel"/>
    <w:tmpl w:val="D02E3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4">
    <w:nsid w:val="39692A42"/>
    <w:multiLevelType w:val="hybridMultilevel"/>
    <w:tmpl w:val="C4801D8E"/>
    <w:lvl w:ilvl="0" w:tplc="62BEA3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8A5034"/>
    <w:multiLevelType w:val="multilevel"/>
    <w:tmpl w:val="726059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>
    <w:nsid w:val="5CDA57C3"/>
    <w:multiLevelType w:val="multilevel"/>
    <w:tmpl w:val="580889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435F4B"/>
    <w:multiLevelType w:val="hybridMultilevel"/>
    <w:tmpl w:val="C8B687EC"/>
    <w:lvl w:ilvl="0" w:tplc="5A6EA9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25156"/>
    <w:multiLevelType w:val="multilevel"/>
    <w:tmpl w:val="22A80C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9">
    <w:nsid w:val="638E120E"/>
    <w:multiLevelType w:val="multilevel"/>
    <w:tmpl w:val="22A80C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0">
    <w:nsid w:val="72DA6406"/>
    <w:multiLevelType w:val="hybridMultilevel"/>
    <w:tmpl w:val="31A613A6"/>
    <w:lvl w:ilvl="0" w:tplc="04190001">
      <w:start w:val="1"/>
      <w:numFmt w:val="bullet"/>
      <w:lvlText w:val=""/>
      <w:lvlJc w:val="left"/>
      <w:pPr>
        <w:ind w:left="1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11">
    <w:nsid w:val="76C815A0"/>
    <w:multiLevelType w:val="hybridMultilevel"/>
    <w:tmpl w:val="BEA2F4E2"/>
    <w:lvl w:ilvl="0" w:tplc="62BEA36E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E2E754B"/>
    <w:multiLevelType w:val="multilevel"/>
    <w:tmpl w:val="22A80C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2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9"/>
  <w:doNotHyphenateCaps/>
  <w:evenAndOddHeader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39"/>
    <w:rsid w:val="00000171"/>
    <w:rsid w:val="00006E95"/>
    <w:rsid w:val="00010CBE"/>
    <w:rsid w:val="00017ED8"/>
    <w:rsid w:val="000301CF"/>
    <w:rsid w:val="00030D42"/>
    <w:rsid w:val="00031992"/>
    <w:rsid w:val="00034FAE"/>
    <w:rsid w:val="00036EC0"/>
    <w:rsid w:val="00042E72"/>
    <w:rsid w:val="00050470"/>
    <w:rsid w:val="0006423B"/>
    <w:rsid w:val="00064FE7"/>
    <w:rsid w:val="00067825"/>
    <w:rsid w:val="00073E94"/>
    <w:rsid w:val="00087826"/>
    <w:rsid w:val="000908C4"/>
    <w:rsid w:val="00091703"/>
    <w:rsid w:val="000A1116"/>
    <w:rsid w:val="000A513D"/>
    <w:rsid w:val="000A5D0C"/>
    <w:rsid w:val="000B3774"/>
    <w:rsid w:val="000C0976"/>
    <w:rsid w:val="000D6560"/>
    <w:rsid w:val="000E507F"/>
    <w:rsid w:val="000E6A6F"/>
    <w:rsid w:val="000E74AD"/>
    <w:rsid w:val="000F4CEA"/>
    <w:rsid w:val="000F6AB5"/>
    <w:rsid w:val="00123B80"/>
    <w:rsid w:val="0012432C"/>
    <w:rsid w:val="00127ABE"/>
    <w:rsid w:val="00134CCD"/>
    <w:rsid w:val="0016409F"/>
    <w:rsid w:val="001640C8"/>
    <w:rsid w:val="00172D76"/>
    <w:rsid w:val="00181C45"/>
    <w:rsid w:val="00181DE1"/>
    <w:rsid w:val="00193799"/>
    <w:rsid w:val="00193B26"/>
    <w:rsid w:val="001A0095"/>
    <w:rsid w:val="001B4345"/>
    <w:rsid w:val="001C2CF5"/>
    <w:rsid w:val="001D11A5"/>
    <w:rsid w:val="001D2014"/>
    <w:rsid w:val="001D5011"/>
    <w:rsid w:val="001E7F9D"/>
    <w:rsid w:val="001F212A"/>
    <w:rsid w:val="0020589D"/>
    <w:rsid w:val="00206999"/>
    <w:rsid w:val="00210CDB"/>
    <w:rsid w:val="00211855"/>
    <w:rsid w:val="00214914"/>
    <w:rsid w:val="0021663F"/>
    <w:rsid w:val="00220281"/>
    <w:rsid w:val="0022281A"/>
    <w:rsid w:val="00226108"/>
    <w:rsid w:val="002261D5"/>
    <w:rsid w:val="00230E5A"/>
    <w:rsid w:val="00236623"/>
    <w:rsid w:val="002408BC"/>
    <w:rsid w:val="0024190C"/>
    <w:rsid w:val="00244676"/>
    <w:rsid w:val="00255A84"/>
    <w:rsid w:val="002727E1"/>
    <w:rsid w:val="002776DC"/>
    <w:rsid w:val="002862DC"/>
    <w:rsid w:val="002928B1"/>
    <w:rsid w:val="0029359C"/>
    <w:rsid w:val="00294558"/>
    <w:rsid w:val="002A32A0"/>
    <w:rsid w:val="002B038A"/>
    <w:rsid w:val="002C2FBE"/>
    <w:rsid w:val="002D51DA"/>
    <w:rsid w:val="002D77EE"/>
    <w:rsid w:val="002E603D"/>
    <w:rsid w:val="002F3A4A"/>
    <w:rsid w:val="00302537"/>
    <w:rsid w:val="00321536"/>
    <w:rsid w:val="00327C5F"/>
    <w:rsid w:val="00330E74"/>
    <w:rsid w:val="00330FC2"/>
    <w:rsid w:val="0034624D"/>
    <w:rsid w:val="00350388"/>
    <w:rsid w:val="003525B8"/>
    <w:rsid w:val="003573F9"/>
    <w:rsid w:val="0036515E"/>
    <w:rsid w:val="00366DDD"/>
    <w:rsid w:val="00371155"/>
    <w:rsid w:val="003725F4"/>
    <w:rsid w:val="003A149A"/>
    <w:rsid w:val="003A1FA2"/>
    <w:rsid w:val="003A349D"/>
    <w:rsid w:val="003C1013"/>
    <w:rsid w:val="003F163B"/>
    <w:rsid w:val="003F2286"/>
    <w:rsid w:val="003F484C"/>
    <w:rsid w:val="0041033E"/>
    <w:rsid w:val="004118EC"/>
    <w:rsid w:val="00412711"/>
    <w:rsid w:val="00427D43"/>
    <w:rsid w:val="00432059"/>
    <w:rsid w:val="004322A9"/>
    <w:rsid w:val="0044007B"/>
    <w:rsid w:val="00445B86"/>
    <w:rsid w:val="00456AAB"/>
    <w:rsid w:val="00463C3C"/>
    <w:rsid w:val="00467437"/>
    <w:rsid w:val="00485540"/>
    <w:rsid w:val="004870DC"/>
    <w:rsid w:val="00491C41"/>
    <w:rsid w:val="004A0FB5"/>
    <w:rsid w:val="004A1B06"/>
    <w:rsid w:val="004A31AA"/>
    <w:rsid w:val="004A5315"/>
    <w:rsid w:val="004B0213"/>
    <w:rsid w:val="004B222D"/>
    <w:rsid w:val="004B4E57"/>
    <w:rsid w:val="004D219A"/>
    <w:rsid w:val="004D546E"/>
    <w:rsid w:val="004D5C3C"/>
    <w:rsid w:val="004E1E98"/>
    <w:rsid w:val="004E3B72"/>
    <w:rsid w:val="004E7D95"/>
    <w:rsid w:val="004E7FDE"/>
    <w:rsid w:val="004F0FCF"/>
    <w:rsid w:val="004F2A07"/>
    <w:rsid w:val="004F3C29"/>
    <w:rsid w:val="004F535A"/>
    <w:rsid w:val="004F6587"/>
    <w:rsid w:val="004F71FF"/>
    <w:rsid w:val="005053BE"/>
    <w:rsid w:val="005208B4"/>
    <w:rsid w:val="00530256"/>
    <w:rsid w:val="00531594"/>
    <w:rsid w:val="00534FEE"/>
    <w:rsid w:val="005432F7"/>
    <w:rsid w:val="005530F9"/>
    <w:rsid w:val="00553EB3"/>
    <w:rsid w:val="00556AED"/>
    <w:rsid w:val="00561118"/>
    <w:rsid w:val="00562DED"/>
    <w:rsid w:val="00565861"/>
    <w:rsid w:val="00574C88"/>
    <w:rsid w:val="00575F2A"/>
    <w:rsid w:val="00576E96"/>
    <w:rsid w:val="0057731B"/>
    <w:rsid w:val="00585128"/>
    <w:rsid w:val="00591F7E"/>
    <w:rsid w:val="005A29C1"/>
    <w:rsid w:val="005A5E36"/>
    <w:rsid w:val="005A762D"/>
    <w:rsid w:val="005B03BD"/>
    <w:rsid w:val="005C0EB9"/>
    <w:rsid w:val="005C1D4A"/>
    <w:rsid w:val="005D0B62"/>
    <w:rsid w:val="005D1156"/>
    <w:rsid w:val="005D27CA"/>
    <w:rsid w:val="005D27F3"/>
    <w:rsid w:val="005E4E71"/>
    <w:rsid w:val="005E78CB"/>
    <w:rsid w:val="00602C0E"/>
    <w:rsid w:val="00607AC2"/>
    <w:rsid w:val="006129F7"/>
    <w:rsid w:val="0062403F"/>
    <w:rsid w:val="006244B9"/>
    <w:rsid w:val="006417C5"/>
    <w:rsid w:val="00642622"/>
    <w:rsid w:val="00645181"/>
    <w:rsid w:val="006453FA"/>
    <w:rsid w:val="00646355"/>
    <w:rsid w:val="00661F47"/>
    <w:rsid w:val="0066594D"/>
    <w:rsid w:val="0066627D"/>
    <w:rsid w:val="00670217"/>
    <w:rsid w:val="00671E15"/>
    <w:rsid w:val="00680616"/>
    <w:rsid w:val="006816F7"/>
    <w:rsid w:val="0069005F"/>
    <w:rsid w:val="006A237E"/>
    <w:rsid w:val="006A2493"/>
    <w:rsid w:val="006A4076"/>
    <w:rsid w:val="006A78A0"/>
    <w:rsid w:val="006B1A8E"/>
    <w:rsid w:val="006B26B2"/>
    <w:rsid w:val="006B3AFA"/>
    <w:rsid w:val="006B5868"/>
    <w:rsid w:val="006E1842"/>
    <w:rsid w:val="006E6B08"/>
    <w:rsid w:val="00700700"/>
    <w:rsid w:val="00702738"/>
    <w:rsid w:val="00702A7A"/>
    <w:rsid w:val="00706BD7"/>
    <w:rsid w:val="0071359F"/>
    <w:rsid w:val="007412E6"/>
    <w:rsid w:val="007479FE"/>
    <w:rsid w:val="0075300E"/>
    <w:rsid w:val="0075331A"/>
    <w:rsid w:val="0076260E"/>
    <w:rsid w:val="0076291D"/>
    <w:rsid w:val="00763024"/>
    <w:rsid w:val="00770671"/>
    <w:rsid w:val="00772D27"/>
    <w:rsid w:val="00787DB1"/>
    <w:rsid w:val="00791967"/>
    <w:rsid w:val="007954ED"/>
    <w:rsid w:val="007C7245"/>
    <w:rsid w:val="007E1AF5"/>
    <w:rsid w:val="007E5165"/>
    <w:rsid w:val="007E606B"/>
    <w:rsid w:val="007F667A"/>
    <w:rsid w:val="0080226D"/>
    <w:rsid w:val="0080228C"/>
    <w:rsid w:val="00802424"/>
    <w:rsid w:val="00802A39"/>
    <w:rsid w:val="00805F66"/>
    <w:rsid w:val="0082249F"/>
    <w:rsid w:val="00830653"/>
    <w:rsid w:val="00834E56"/>
    <w:rsid w:val="00847389"/>
    <w:rsid w:val="00854FF8"/>
    <w:rsid w:val="00856319"/>
    <w:rsid w:val="00866A58"/>
    <w:rsid w:val="0086768A"/>
    <w:rsid w:val="00872560"/>
    <w:rsid w:val="00882482"/>
    <w:rsid w:val="00882B1D"/>
    <w:rsid w:val="008830F7"/>
    <w:rsid w:val="00883EE7"/>
    <w:rsid w:val="008917C2"/>
    <w:rsid w:val="008923D4"/>
    <w:rsid w:val="008971AC"/>
    <w:rsid w:val="008A1DDD"/>
    <w:rsid w:val="008B1449"/>
    <w:rsid w:val="008B247E"/>
    <w:rsid w:val="008D6B69"/>
    <w:rsid w:val="008E1D9D"/>
    <w:rsid w:val="00903294"/>
    <w:rsid w:val="00903E49"/>
    <w:rsid w:val="00921070"/>
    <w:rsid w:val="009230D3"/>
    <w:rsid w:val="00926CCB"/>
    <w:rsid w:val="00934338"/>
    <w:rsid w:val="0093584E"/>
    <w:rsid w:val="009511DE"/>
    <w:rsid w:val="009518FC"/>
    <w:rsid w:val="009563E6"/>
    <w:rsid w:val="009601D7"/>
    <w:rsid w:val="00961F83"/>
    <w:rsid w:val="0096448F"/>
    <w:rsid w:val="00970825"/>
    <w:rsid w:val="00976B19"/>
    <w:rsid w:val="00986901"/>
    <w:rsid w:val="00993061"/>
    <w:rsid w:val="00993BA0"/>
    <w:rsid w:val="00993F8B"/>
    <w:rsid w:val="00997789"/>
    <w:rsid w:val="009B6B63"/>
    <w:rsid w:val="009C2985"/>
    <w:rsid w:val="009C6F3A"/>
    <w:rsid w:val="009D2A22"/>
    <w:rsid w:val="009D41EB"/>
    <w:rsid w:val="009D4886"/>
    <w:rsid w:val="009E02B5"/>
    <w:rsid w:val="009E3121"/>
    <w:rsid w:val="009E353F"/>
    <w:rsid w:val="009E4FCE"/>
    <w:rsid w:val="00A023B3"/>
    <w:rsid w:val="00A06737"/>
    <w:rsid w:val="00A23304"/>
    <w:rsid w:val="00A241F5"/>
    <w:rsid w:val="00A258A7"/>
    <w:rsid w:val="00A27A5B"/>
    <w:rsid w:val="00A3097B"/>
    <w:rsid w:val="00A4389C"/>
    <w:rsid w:val="00A45641"/>
    <w:rsid w:val="00A52A37"/>
    <w:rsid w:val="00A55079"/>
    <w:rsid w:val="00A652B4"/>
    <w:rsid w:val="00A7070D"/>
    <w:rsid w:val="00A76D53"/>
    <w:rsid w:val="00A944E5"/>
    <w:rsid w:val="00AA7750"/>
    <w:rsid w:val="00AB1661"/>
    <w:rsid w:val="00AB6A6B"/>
    <w:rsid w:val="00AC6BBB"/>
    <w:rsid w:val="00AC766A"/>
    <w:rsid w:val="00AD1CBB"/>
    <w:rsid w:val="00AD7AD7"/>
    <w:rsid w:val="00AE0B28"/>
    <w:rsid w:val="00AE3351"/>
    <w:rsid w:val="00AE483E"/>
    <w:rsid w:val="00B067C6"/>
    <w:rsid w:val="00B11347"/>
    <w:rsid w:val="00B178C1"/>
    <w:rsid w:val="00B26A2B"/>
    <w:rsid w:val="00B40347"/>
    <w:rsid w:val="00B51CD2"/>
    <w:rsid w:val="00B5272A"/>
    <w:rsid w:val="00B53F8F"/>
    <w:rsid w:val="00B555DF"/>
    <w:rsid w:val="00B56E16"/>
    <w:rsid w:val="00B57C33"/>
    <w:rsid w:val="00B61451"/>
    <w:rsid w:val="00B621AD"/>
    <w:rsid w:val="00B75EDF"/>
    <w:rsid w:val="00B80674"/>
    <w:rsid w:val="00B844B2"/>
    <w:rsid w:val="00B84F01"/>
    <w:rsid w:val="00B92B13"/>
    <w:rsid w:val="00B96EF1"/>
    <w:rsid w:val="00BA2738"/>
    <w:rsid w:val="00BC20DE"/>
    <w:rsid w:val="00BC6E19"/>
    <w:rsid w:val="00BD32B6"/>
    <w:rsid w:val="00BE27B2"/>
    <w:rsid w:val="00BE40AE"/>
    <w:rsid w:val="00BF3CF3"/>
    <w:rsid w:val="00BF4E12"/>
    <w:rsid w:val="00BF4E3D"/>
    <w:rsid w:val="00BF56B0"/>
    <w:rsid w:val="00C10E62"/>
    <w:rsid w:val="00C14BBC"/>
    <w:rsid w:val="00C24A31"/>
    <w:rsid w:val="00C27869"/>
    <w:rsid w:val="00C32CEE"/>
    <w:rsid w:val="00C345F2"/>
    <w:rsid w:val="00C40AF7"/>
    <w:rsid w:val="00C4596C"/>
    <w:rsid w:val="00C579E5"/>
    <w:rsid w:val="00C707EE"/>
    <w:rsid w:val="00C71E3A"/>
    <w:rsid w:val="00C823BB"/>
    <w:rsid w:val="00C93834"/>
    <w:rsid w:val="00CA7B48"/>
    <w:rsid w:val="00CB113A"/>
    <w:rsid w:val="00CB2343"/>
    <w:rsid w:val="00CD09ED"/>
    <w:rsid w:val="00CD13BD"/>
    <w:rsid w:val="00CD56C9"/>
    <w:rsid w:val="00CD6675"/>
    <w:rsid w:val="00CE2054"/>
    <w:rsid w:val="00CE7649"/>
    <w:rsid w:val="00CF09F0"/>
    <w:rsid w:val="00CF1F83"/>
    <w:rsid w:val="00CF497C"/>
    <w:rsid w:val="00D02CCE"/>
    <w:rsid w:val="00D075FD"/>
    <w:rsid w:val="00D150ED"/>
    <w:rsid w:val="00D22A62"/>
    <w:rsid w:val="00D22E8D"/>
    <w:rsid w:val="00D31DF7"/>
    <w:rsid w:val="00D41295"/>
    <w:rsid w:val="00D42EC4"/>
    <w:rsid w:val="00D5057E"/>
    <w:rsid w:val="00D53CAA"/>
    <w:rsid w:val="00D55440"/>
    <w:rsid w:val="00D77B82"/>
    <w:rsid w:val="00D8115E"/>
    <w:rsid w:val="00D8503D"/>
    <w:rsid w:val="00D92E35"/>
    <w:rsid w:val="00DA1298"/>
    <w:rsid w:val="00DA2EF8"/>
    <w:rsid w:val="00DA33EF"/>
    <w:rsid w:val="00DA3462"/>
    <w:rsid w:val="00DA798D"/>
    <w:rsid w:val="00DB35FA"/>
    <w:rsid w:val="00DB6E58"/>
    <w:rsid w:val="00DC6946"/>
    <w:rsid w:val="00DD2FF9"/>
    <w:rsid w:val="00DE32CE"/>
    <w:rsid w:val="00DF6E87"/>
    <w:rsid w:val="00E05DE3"/>
    <w:rsid w:val="00E07E25"/>
    <w:rsid w:val="00E12314"/>
    <w:rsid w:val="00E232EA"/>
    <w:rsid w:val="00E315F0"/>
    <w:rsid w:val="00E34E13"/>
    <w:rsid w:val="00E46150"/>
    <w:rsid w:val="00E54411"/>
    <w:rsid w:val="00E54AFE"/>
    <w:rsid w:val="00E61033"/>
    <w:rsid w:val="00E638C5"/>
    <w:rsid w:val="00E64593"/>
    <w:rsid w:val="00E65847"/>
    <w:rsid w:val="00E6765A"/>
    <w:rsid w:val="00E82D72"/>
    <w:rsid w:val="00E87F79"/>
    <w:rsid w:val="00EA3104"/>
    <w:rsid w:val="00EA71B3"/>
    <w:rsid w:val="00EB5BEC"/>
    <w:rsid w:val="00EC68EE"/>
    <w:rsid w:val="00ED539F"/>
    <w:rsid w:val="00ED70C9"/>
    <w:rsid w:val="00EF0F34"/>
    <w:rsid w:val="00EF464C"/>
    <w:rsid w:val="00F2644A"/>
    <w:rsid w:val="00F26E15"/>
    <w:rsid w:val="00F342C9"/>
    <w:rsid w:val="00F40869"/>
    <w:rsid w:val="00F41BED"/>
    <w:rsid w:val="00F4287A"/>
    <w:rsid w:val="00F509E3"/>
    <w:rsid w:val="00F772ED"/>
    <w:rsid w:val="00F85C53"/>
    <w:rsid w:val="00F90EA1"/>
    <w:rsid w:val="00F94F43"/>
    <w:rsid w:val="00FB1AD7"/>
    <w:rsid w:val="00FC419A"/>
    <w:rsid w:val="00FD3AFD"/>
    <w:rsid w:val="00FE1EC1"/>
    <w:rsid w:val="00FE49FA"/>
    <w:rsid w:val="00FE7756"/>
    <w:rsid w:val="00FF69C0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3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449"/>
    <w:pPr>
      <w:ind w:left="720"/>
    </w:pPr>
  </w:style>
  <w:style w:type="paragraph" w:customStyle="1" w:styleId="Style2">
    <w:name w:val="Style2"/>
    <w:basedOn w:val="a"/>
    <w:uiPriority w:val="99"/>
    <w:rsid w:val="008B1449"/>
    <w:pPr>
      <w:widowControl w:val="0"/>
      <w:autoSpaceDE w:val="0"/>
      <w:autoSpaceDN w:val="0"/>
      <w:adjustRightInd w:val="0"/>
      <w:spacing w:line="307" w:lineRule="exact"/>
      <w:ind w:firstLine="605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8B144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36EC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036EC0"/>
    <w:pPr>
      <w:widowControl w:val="0"/>
      <w:autoSpaceDE w:val="0"/>
      <w:autoSpaceDN w:val="0"/>
      <w:adjustRightInd w:val="0"/>
      <w:spacing w:line="312" w:lineRule="exact"/>
      <w:ind w:firstLine="720"/>
      <w:jc w:val="both"/>
    </w:pPr>
    <w:rPr>
      <w:sz w:val="24"/>
      <w:szCs w:val="24"/>
    </w:rPr>
  </w:style>
  <w:style w:type="character" w:styleId="a4">
    <w:name w:val="Hyperlink"/>
    <w:uiPriority w:val="99"/>
    <w:rsid w:val="00036EC0"/>
    <w:rPr>
      <w:color w:val="0000FF"/>
      <w:u w:val="single"/>
    </w:rPr>
  </w:style>
  <w:style w:type="paragraph" w:customStyle="1" w:styleId="Style1">
    <w:name w:val="Style1"/>
    <w:basedOn w:val="a"/>
    <w:uiPriority w:val="99"/>
    <w:rsid w:val="00036EC0"/>
    <w:pPr>
      <w:widowControl w:val="0"/>
      <w:autoSpaceDE w:val="0"/>
      <w:autoSpaceDN w:val="0"/>
      <w:adjustRightInd w:val="0"/>
      <w:spacing w:line="288" w:lineRule="exact"/>
      <w:ind w:firstLine="614"/>
      <w:jc w:val="both"/>
    </w:pPr>
    <w:rPr>
      <w:sz w:val="24"/>
      <w:szCs w:val="24"/>
    </w:rPr>
  </w:style>
  <w:style w:type="table" w:styleId="a5">
    <w:name w:val="Table Grid"/>
    <w:basedOn w:val="a1"/>
    <w:uiPriority w:val="99"/>
    <w:rsid w:val="0032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0B2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E0B28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locked/>
    <w:rsid w:val="003F484C"/>
    <w:pPr>
      <w:jc w:val="center"/>
    </w:pPr>
    <w:rPr>
      <w:szCs w:val="20"/>
      <w:lang w:val="x-none" w:eastAsia="x-none"/>
    </w:rPr>
  </w:style>
  <w:style w:type="character" w:customStyle="1" w:styleId="a9">
    <w:name w:val="Название Знак"/>
    <w:link w:val="a8"/>
    <w:rsid w:val="003F484C"/>
    <w:rPr>
      <w:sz w:val="28"/>
    </w:rPr>
  </w:style>
  <w:style w:type="paragraph" w:styleId="aa">
    <w:name w:val="header"/>
    <w:basedOn w:val="a"/>
    <w:link w:val="ab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D27CA"/>
    <w:rPr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D27CA"/>
    <w:rPr>
      <w:sz w:val="28"/>
      <w:szCs w:val="28"/>
    </w:rPr>
  </w:style>
  <w:style w:type="character" w:customStyle="1" w:styleId="apple-converted-space">
    <w:name w:val="apple-converted-space"/>
    <w:rsid w:val="0029359C"/>
  </w:style>
  <w:style w:type="character" w:styleId="ae">
    <w:name w:val="Strong"/>
    <w:uiPriority w:val="22"/>
    <w:qFormat/>
    <w:locked/>
    <w:rsid w:val="0029359C"/>
    <w:rPr>
      <w:b/>
      <w:bCs/>
    </w:rPr>
  </w:style>
  <w:style w:type="paragraph" w:customStyle="1" w:styleId="p2">
    <w:name w:val="p2"/>
    <w:basedOn w:val="a"/>
    <w:rsid w:val="002A32A0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2A32A0"/>
  </w:style>
  <w:style w:type="paragraph" w:customStyle="1" w:styleId="p3">
    <w:name w:val="p3"/>
    <w:basedOn w:val="a"/>
    <w:rsid w:val="002A32A0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2A3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3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449"/>
    <w:pPr>
      <w:ind w:left="720"/>
    </w:pPr>
  </w:style>
  <w:style w:type="paragraph" w:customStyle="1" w:styleId="Style2">
    <w:name w:val="Style2"/>
    <w:basedOn w:val="a"/>
    <w:uiPriority w:val="99"/>
    <w:rsid w:val="008B1449"/>
    <w:pPr>
      <w:widowControl w:val="0"/>
      <w:autoSpaceDE w:val="0"/>
      <w:autoSpaceDN w:val="0"/>
      <w:adjustRightInd w:val="0"/>
      <w:spacing w:line="307" w:lineRule="exact"/>
      <w:ind w:firstLine="605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8B144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36EC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036EC0"/>
    <w:pPr>
      <w:widowControl w:val="0"/>
      <w:autoSpaceDE w:val="0"/>
      <w:autoSpaceDN w:val="0"/>
      <w:adjustRightInd w:val="0"/>
      <w:spacing w:line="312" w:lineRule="exact"/>
      <w:ind w:firstLine="720"/>
      <w:jc w:val="both"/>
    </w:pPr>
    <w:rPr>
      <w:sz w:val="24"/>
      <w:szCs w:val="24"/>
    </w:rPr>
  </w:style>
  <w:style w:type="character" w:styleId="a4">
    <w:name w:val="Hyperlink"/>
    <w:uiPriority w:val="99"/>
    <w:rsid w:val="00036EC0"/>
    <w:rPr>
      <w:color w:val="0000FF"/>
      <w:u w:val="single"/>
    </w:rPr>
  </w:style>
  <w:style w:type="paragraph" w:customStyle="1" w:styleId="Style1">
    <w:name w:val="Style1"/>
    <w:basedOn w:val="a"/>
    <w:uiPriority w:val="99"/>
    <w:rsid w:val="00036EC0"/>
    <w:pPr>
      <w:widowControl w:val="0"/>
      <w:autoSpaceDE w:val="0"/>
      <w:autoSpaceDN w:val="0"/>
      <w:adjustRightInd w:val="0"/>
      <w:spacing w:line="288" w:lineRule="exact"/>
      <w:ind w:firstLine="614"/>
      <w:jc w:val="both"/>
    </w:pPr>
    <w:rPr>
      <w:sz w:val="24"/>
      <w:szCs w:val="24"/>
    </w:rPr>
  </w:style>
  <w:style w:type="table" w:styleId="a5">
    <w:name w:val="Table Grid"/>
    <w:basedOn w:val="a1"/>
    <w:uiPriority w:val="99"/>
    <w:rsid w:val="00327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0B2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E0B28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locked/>
    <w:rsid w:val="003F484C"/>
    <w:pPr>
      <w:jc w:val="center"/>
    </w:pPr>
    <w:rPr>
      <w:szCs w:val="20"/>
      <w:lang w:val="x-none" w:eastAsia="x-none"/>
    </w:rPr>
  </w:style>
  <w:style w:type="character" w:customStyle="1" w:styleId="a9">
    <w:name w:val="Название Знак"/>
    <w:link w:val="a8"/>
    <w:rsid w:val="003F484C"/>
    <w:rPr>
      <w:sz w:val="28"/>
    </w:rPr>
  </w:style>
  <w:style w:type="paragraph" w:styleId="aa">
    <w:name w:val="header"/>
    <w:basedOn w:val="a"/>
    <w:link w:val="ab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D27CA"/>
    <w:rPr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5D27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D27CA"/>
    <w:rPr>
      <w:sz w:val="28"/>
      <w:szCs w:val="28"/>
    </w:rPr>
  </w:style>
  <w:style w:type="character" w:customStyle="1" w:styleId="apple-converted-space">
    <w:name w:val="apple-converted-space"/>
    <w:rsid w:val="0029359C"/>
  </w:style>
  <w:style w:type="character" w:styleId="ae">
    <w:name w:val="Strong"/>
    <w:uiPriority w:val="22"/>
    <w:qFormat/>
    <w:locked/>
    <w:rsid w:val="0029359C"/>
    <w:rPr>
      <w:b/>
      <w:bCs/>
    </w:rPr>
  </w:style>
  <w:style w:type="paragraph" w:customStyle="1" w:styleId="p2">
    <w:name w:val="p2"/>
    <w:basedOn w:val="a"/>
    <w:rsid w:val="002A32A0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2A32A0"/>
  </w:style>
  <w:style w:type="paragraph" w:customStyle="1" w:styleId="p3">
    <w:name w:val="p3"/>
    <w:basedOn w:val="a"/>
    <w:rsid w:val="002A32A0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2A3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69C65-3E9C-4300-AA8E-2D1C1DF1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metod01</dc:creator>
  <cp:lastModifiedBy>Поступинская Евгения Викторов</cp:lastModifiedBy>
  <cp:revision>3</cp:revision>
  <cp:lastPrinted>2018-07-03T10:52:00Z</cp:lastPrinted>
  <dcterms:created xsi:type="dcterms:W3CDTF">2018-07-03T10:52:00Z</dcterms:created>
  <dcterms:modified xsi:type="dcterms:W3CDTF">2018-07-03T10:52:00Z</dcterms:modified>
</cp:coreProperties>
</file>