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27E" w:rsidRPr="000A6674" w:rsidRDefault="002F627E" w:rsidP="002F627E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A667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0E49412B" wp14:editId="2B55B7E8">
            <wp:simplePos x="0" y="0"/>
            <wp:positionH relativeFrom="column">
              <wp:posOffset>1111250</wp:posOffset>
            </wp:positionH>
            <wp:positionV relativeFrom="paragraph">
              <wp:posOffset>10795</wp:posOffset>
            </wp:positionV>
            <wp:extent cx="640080" cy="640080"/>
            <wp:effectExtent l="0" t="0" r="7620" b="762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786"/>
        <w:gridCol w:w="4678"/>
      </w:tblGrid>
      <w:tr w:rsidR="002F627E" w:rsidRPr="000A6674" w:rsidTr="007E5CFB">
        <w:trPr>
          <w:trHeight w:val="4156"/>
        </w:trPr>
        <w:tc>
          <w:tcPr>
            <w:tcW w:w="4786" w:type="dxa"/>
          </w:tcPr>
          <w:p w:rsidR="002F627E" w:rsidRPr="000A6674" w:rsidRDefault="002F627E" w:rsidP="007E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0A6674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ДЕПАРТАМЕНТ ЗДРАВООХРАНЕНИЯ</w:t>
            </w:r>
          </w:p>
          <w:p w:rsidR="002F627E" w:rsidRPr="000A6674" w:rsidRDefault="002F627E" w:rsidP="007E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0A6674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ХАНТЫ-МАНСИЙСКОГО </w:t>
            </w:r>
          </w:p>
          <w:p w:rsidR="002F627E" w:rsidRPr="000A6674" w:rsidRDefault="002F627E" w:rsidP="007E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0A6674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АВТОНОМНОГО ОКРУГА – ЮГРЫ</w:t>
            </w:r>
          </w:p>
          <w:p w:rsidR="002F627E" w:rsidRPr="000A6674" w:rsidRDefault="002F627E" w:rsidP="007E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0A6674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(Депздрав Югры)</w:t>
            </w:r>
          </w:p>
          <w:p w:rsidR="002F627E" w:rsidRPr="000A6674" w:rsidRDefault="002F627E" w:rsidP="007E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  <w:p w:rsidR="002F627E" w:rsidRPr="000A6674" w:rsidRDefault="002F627E" w:rsidP="007E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0A667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ул. К. Маркса </w:t>
            </w:r>
            <w:smartTag w:uri="urn:schemas-microsoft-com:office:smarttags" w:element="metricconverter">
              <w:smartTagPr>
                <w:attr w:name="ProductID" w:val="32, г"/>
              </w:smartTagPr>
              <w:r w:rsidRPr="000A667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32, г</w:t>
              </w:r>
            </w:smartTag>
            <w:r w:rsidRPr="000A667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. Ханты-Мансийск, </w:t>
            </w:r>
          </w:p>
          <w:p w:rsidR="002F627E" w:rsidRPr="000A6674" w:rsidRDefault="002F627E" w:rsidP="007E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0A667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Ханты-Мансийский автономный </w:t>
            </w:r>
          </w:p>
          <w:p w:rsidR="002F627E" w:rsidRPr="000A6674" w:rsidRDefault="002F627E" w:rsidP="007E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0A667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округ-Югра (Тюменская область) 628011,</w:t>
            </w:r>
          </w:p>
          <w:p w:rsidR="002F627E" w:rsidRPr="00B969F6" w:rsidRDefault="002F627E" w:rsidP="007E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de-DE" w:eastAsia="ru-RU"/>
              </w:rPr>
            </w:pPr>
            <w:r w:rsidRPr="000A667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тел</w:t>
            </w:r>
            <w:r w:rsidRPr="00B969F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de-DE" w:eastAsia="ru-RU"/>
              </w:rPr>
              <w:t xml:space="preserve">. (3467) 960-160, </w:t>
            </w:r>
            <w:r w:rsidRPr="000A667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факс</w:t>
            </w:r>
            <w:r w:rsidRPr="00B969F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de-DE" w:eastAsia="ru-RU"/>
              </w:rPr>
              <w:t>: 33-16-71</w:t>
            </w:r>
          </w:p>
          <w:p w:rsidR="002F627E" w:rsidRPr="00B969F6" w:rsidRDefault="002F627E" w:rsidP="007E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de-DE" w:eastAsia="ru-RU"/>
              </w:rPr>
            </w:pPr>
            <w:proofErr w:type="spellStart"/>
            <w:r w:rsidRPr="00B969F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de-DE" w:eastAsia="ru-RU"/>
              </w:rPr>
              <w:t>E-mail</w:t>
            </w:r>
            <w:proofErr w:type="spellEnd"/>
            <w:r w:rsidRPr="00B969F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de-DE" w:eastAsia="ru-RU"/>
              </w:rPr>
              <w:t xml:space="preserve">: </w:t>
            </w:r>
            <w:hyperlink r:id="rId6" w:history="1">
              <w:r w:rsidRPr="00B969F6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de-DE" w:eastAsia="ru-RU"/>
                </w:rPr>
                <w:t>dz@admhmao.ru</w:t>
              </w:r>
            </w:hyperlink>
            <w:r w:rsidRPr="00B969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ru-RU"/>
              </w:rPr>
              <w:t xml:space="preserve"> </w:t>
            </w:r>
          </w:p>
          <w:p w:rsidR="002F627E" w:rsidRPr="00B969F6" w:rsidRDefault="002F627E" w:rsidP="007E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ru-RU"/>
              </w:rPr>
            </w:pPr>
          </w:p>
          <w:p w:rsidR="002F627E" w:rsidRPr="000A6674" w:rsidRDefault="002F627E" w:rsidP="007E5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  <w:lang w:eastAsia="ru-RU"/>
              </w:rPr>
            </w:pPr>
            <w:bookmarkStart w:id="0" w:name="REGNUMDATESTAMP"/>
            <w:r w:rsidRPr="000A6674">
              <w:rPr>
                <w:rFonts w:ascii="Times New Roman" w:eastAsia="Times New Roman" w:hAnsi="Times New Roman" w:cs="Times New Roman"/>
                <w:color w:val="D9D9D9"/>
                <w:sz w:val="24"/>
                <w:szCs w:val="24"/>
                <w:lang w:eastAsia="ru-RU"/>
              </w:rPr>
              <w:t>штамп регистрации</w:t>
            </w:r>
            <w:bookmarkEnd w:id="0"/>
          </w:p>
          <w:p w:rsidR="002F627E" w:rsidRPr="000A6674" w:rsidRDefault="002F627E" w:rsidP="007E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  <w:p w:rsidR="002F627E" w:rsidRPr="000A6674" w:rsidRDefault="002F627E" w:rsidP="007E5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:rsidR="00B969F6" w:rsidRDefault="00B969F6" w:rsidP="00523922">
            <w:pPr>
              <w:spacing w:after="0"/>
              <w:ind w:left="2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36A09" w:rsidRDefault="00656672" w:rsidP="0099641A">
            <w:pPr>
              <w:spacing w:after="0"/>
              <w:ind w:left="213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Руководителям </w:t>
            </w:r>
            <w:r w:rsidR="00036A0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36A09" w:rsidRDefault="00036A09" w:rsidP="0099641A">
            <w:pPr>
              <w:spacing w:after="0"/>
              <w:ind w:left="213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медицинских организаций </w:t>
            </w:r>
          </w:p>
          <w:p w:rsidR="002F627E" w:rsidRPr="00036A09" w:rsidRDefault="00036A09" w:rsidP="0099641A">
            <w:pPr>
              <w:spacing w:after="0"/>
              <w:ind w:left="213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Ханты-Мансийского автономного округа - Югры</w:t>
            </w:r>
          </w:p>
        </w:tc>
      </w:tr>
    </w:tbl>
    <w:p w:rsidR="002F627E" w:rsidRDefault="002F627E" w:rsidP="002F6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C46" w:rsidRPr="000A6674" w:rsidRDefault="001F0C46" w:rsidP="002F6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7E" w:rsidRPr="002F627E" w:rsidRDefault="002F627E" w:rsidP="002F627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627E">
        <w:rPr>
          <w:rFonts w:ascii="Times New Roman" w:eastAsia="Calibri" w:hAnsi="Times New Roman" w:cs="Times New Roman"/>
          <w:sz w:val="28"/>
          <w:szCs w:val="28"/>
          <w:lang w:eastAsia="ru-RU"/>
        </w:rPr>
        <w:t>Уважаем</w:t>
      </w:r>
      <w:r w:rsidR="00036A09">
        <w:rPr>
          <w:rFonts w:ascii="Times New Roman" w:eastAsia="Calibri" w:hAnsi="Times New Roman" w:cs="Times New Roman"/>
          <w:sz w:val="28"/>
          <w:szCs w:val="28"/>
          <w:lang w:eastAsia="ru-RU"/>
        </w:rPr>
        <w:t>ые коллеги</w:t>
      </w:r>
      <w:r w:rsidRPr="002F627E">
        <w:rPr>
          <w:rFonts w:ascii="Times New Roman" w:eastAsia="Calibri" w:hAnsi="Times New Roman" w:cs="Times New Roman"/>
          <w:sz w:val="28"/>
          <w:szCs w:val="28"/>
          <w:lang w:eastAsia="ru-RU"/>
        </w:rPr>
        <w:t>!</w:t>
      </w:r>
    </w:p>
    <w:p w:rsidR="002F627E" w:rsidRPr="000A6674" w:rsidRDefault="002F627E" w:rsidP="002F62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9F6" w:rsidRPr="00EB72D0" w:rsidRDefault="002314E2" w:rsidP="00EB72D0">
      <w:pPr>
        <w:spacing w:after="0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работы конкурсных комиссий вторых</w:t>
      </w:r>
      <w:r w:rsidR="00EB7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этапов</w:t>
      </w:r>
      <w:r w:rsidR="00EB72D0" w:rsidRPr="00EB72D0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Всероссийского конкурса врачей в 2019 году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и </w:t>
      </w:r>
      <w:r w:rsidRPr="002314E2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Всероссийского конкурса </w:t>
      </w:r>
      <w:r w:rsidRPr="002314E2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специалист со средним медицинским и фармацевтическим образованием»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конкурсы) </w:t>
      </w:r>
      <w:r w:rsidR="00EB72D0">
        <w:rPr>
          <w:rFonts w:ascii="Times New Roman" w:eastAsia="Calibri" w:hAnsi="Times New Roman" w:cs="Times New Roman"/>
          <w:color w:val="00000A"/>
          <w:sz w:val="28"/>
          <w:szCs w:val="28"/>
        </w:rPr>
        <w:t>направляю Вам информацию о н</w:t>
      </w:r>
      <w:r w:rsidR="00EB72D0" w:rsidRPr="00EB72D0">
        <w:rPr>
          <w:rFonts w:ascii="Times New Roman" w:eastAsia="Calibri" w:hAnsi="Times New Roman" w:cs="Times New Roman"/>
          <w:color w:val="00000A"/>
          <w:sz w:val="28"/>
          <w:szCs w:val="28"/>
        </w:rPr>
        <w:t>есоответствия</w:t>
      </w:r>
      <w:r w:rsidR="00EB72D0">
        <w:rPr>
          <w:rFonts w:ascii="Times New Roman" w:eastAsia="Calibri" w:hAnsi="Times New Roman" w:cs="Times New Roman"/>
          <w:color w:val="00000A"/>
          <w:sz w:val="28"/>
          <w:szCs w:val="28"/>
        </w:rPr>
        <w:t>х</w:t>
      </w:r>
      <w:r w:rsidR="00EB72D0" w:rsidRPr="00EB72D0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при подготовке конкурсных материалов</w:t>
      </w:r>
      <w:r w:rsidR="00EB72D0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="00B969F6">
        <w:rPr>
          <w:rFonts w:ascii="Times New Roman" w:eastAsia="Times New Roman" w:hAnsi="Times New Roman" w:cs="Times New Roman"/>
          <w:sz w:val="28"/>
          <w:szCs w:val="23"/>
          <w:shd w:val="clear" w:color="auto" w:fill="FFFFFF"/>
          <w:lang w:eastAsia="ru-RU"/>
        </w:rPr>
        <w:t>(</w:t>
      </w:r>
      <w:r w:rsidR="00762CFB">
        <w:rPr>
          <w:rFonts w:ascii="Times New Roman" w:eastAsia="Times New Roman" w:hAnsi="Times New Roman" w:cs="Times New Roman"/>
          <w:sz w:val="28"/>
          <w:szCs w:val="23"/>
          <w:shd w:val="clear" w:color="auto" w:fill="FFFFFF"/>
          <w:lang w:eastAsia="ru-RU"/>
        </w:rPr>
        <w:t>п</w:t>
      </w:r>
      <w:r w:rsidR="00B969F6">
        <w:rPr>
          <w:rFonts w:ascii="Times New Roman" w:eastAsia="Times New Roman" w:hAnsi="Times New Roman" w:cs="Times New Roman"/>
          <w:sz w:val="28"/>
          <w:szCs w:val="23"/>
          <w:shd w:val="clear" w:color="auto" w:fill="FFFFFF"/>
          <w:lang w:eastAsia="ru-RU"/>
        </w:rPr>
        <w:t xml:space="preserve">риложение). </w:t>
      </w:r>
    </w:p>
    <w:p w:rsidR="00523922" w:rsidRPr="00523922" w:rsidRDefault="00523922" w:rsidP="00523922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3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</w:t>
      </w:r>
      <w:r w:rsidR="00EB7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принять к сведению </w:t>
      </w:r>
      <w:r w:rsidR="00EB72D0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для дальнейшего </w:t>
      </w:r>
      <w:r w:rsidR="00EB7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использования в </w:t>
      </w:r>
      <w:r w:rsidR="00EB72D0">
        <w:rPr>
          <w:rFonts w:ascii="Times New Roman" w:eastAsia="Calibri" w:hAnsi="Times New Roman" w:cs="Times New Roman"/>
          <w:color w:val="00000A"/>
          <w:sz w:val="28"/>
          <w:szCs w:val="28"/>
        </w:rPr>
        <w:t>работе при подготовке конкурсных материалов</w:t>
      </w:r>
      <w:r w:rsidR="002314E2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участников </w:t>
      </w:r>
      <w:r w:rsidR="009C53DC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и победителей </w:t>
      </w:r>
      <w:r w:rsidR="002314E2">
        <w:rPr>
          <w:rFonts w:ascii="Times New Roman" w:eastAsia="Calibri" w:hAnsi="Times New Roman" w:cs="Times New Roman"/>
          <w:color w:val="00000A"/>
          <w:sz w:val="28"/>
          <w:szCs w:val="28"/>
        </w:rPr>
        <w:t>конкурсов</w:t>
      </w:r>
      <w:r w:rsidR="00EB72D0">
        <w:rPr>
          <w:rFonts w:ascii="Times New Roman" w:eastAsia="Calibri" w:hAnsi="Times New Roman" w:cs="Times New Roman"/>
          <w:color w:val="00000A"/>
          <w:sz w:val="28"/>
          <w:szCs w:val="28"/>
        </w:rPr>
        <w:t>.</w:t>
      </w:r>
      <w:r w:rsidR="00EB72D0" w:rsidRPr="00523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627E" w:rsidRPr="000A6674" w:rsidRDefault="002F627E" w:rsidP="005239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922" w:rsidRDefault="00523922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bookmarkStart w:id="1" w:name="SIGNERPOST1"/>
      <w:bookmarkEnd w:id="1"/>
    </w:p>
    <w:p w:rsidR="00523922" w:rsidRDefault="00523922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B72D0" w:rsidRDefault="00EB72D0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B72D0" w:rsidRPr="002314E2" w:rsidRDefault="002314E2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16"/>
        </w:rPr>
      </w:pPr>
      <w:r w:rsidRPr="002314E2">
        <w:rPr>
          <w:rFonts w:ascii="Times New Roman" w:eastAsia="Calibri" w:hAnsi="Times New Roman" w:cs="Times New Roman"/>
          <w:sz w:val="28"/>
          <w:szCs w:val="16"/>
        </w:rPr>
        <w:t>За</w:t>
      </w:r>
      <w:r>
        <w:rPr>
          <w:rFonts w:ascii="Times New Roman" w:eastAsia="Calibri" w:hAnsi="Times New Roman" w:cs="Times New Roman"/>
          <w:sz w:val="28"/>
          <w:szCs w:val="16"/>
        </w:rPr>
        <w:t>меститель директора                                                            И.Ю. Бычкова</w:t>
      </w:r>
    </w:p>
    <w:p w:rsidR="00EB72D0" w:rsidRPr="002314E2" w:rsidRDefault="00EB72D0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16"/>
        </w:rPr>
      </w:pPr>
    </w:p>
    <w:p w:rsidR="00EB72D0" w:rsidRDefault="00EB72D0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B72D0" w:rsidRDefault="00EB72D0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4025D" w:rsidRDefault="0094025D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4025D" w:rsidRDefault="0094025D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4025D" w:rsidRDefault="0094025D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4025D" w:rsidRDefault="0094025D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4025D" w:rsidRDefault="0094025D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4025D" w:rsidRDefault="0094025D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4025D" w:rsidRDefault="0094025D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4025D" w:rsidRDefault="0094025D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4025D" w:rsidRDefault="0094025D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4025D" w:rsidRDefault="0094025D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4025D" w:rsidRDefault="0094025D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523922" w:rsidRDefault="00523922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bookmarkStart w:id="2" w:name="_GoBack"/>
      <w:bookmarkEnd w:id="2"/>
    </w:p>
    <w:p w:rsidR="00523922" w:rsidRDefault="00523922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523922" w:rsidRPr="00523922" w:rsidRDefault="00523922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23922">
        <w:rPr>
          <w:rFonts w:ascii="Times New Roman" w:eastAsia="Calibri" w:hAnsi="Times New Roman" w:cs="Times New Roman"/>
          <w:sz w:val="16"/>
          <w:szCs w:val="16"/>
        </w:rPr>
        <w:t>Шереметьева Вероника Викторовна,</w:t>
      </w:r>
    </w:p>
    <w:p w:rsidR="00523922" w:rsidRPr="00523922" w:rsidRDefault="00523922" w:rsidP="0052392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23922">
        <w:rPr>
          <w:rFonts w:ascii="Times New Roman" w:eastAsia="Calibri" w:hAnsi="Times New Roman" w:cs="Times New Roman"/>
          <w:sz w:val="16"/>
          <w:szCs w:val="16"/>
        </w:rPr>
        <w:t xml:space="preserve">врач-методист Учебного центра </w:t>
      </w:r>
    </w:p>
    <w:p w:rsidR="00EB72D0" w:rsidRPr="0094025D" w:rsidRDefault="00523922" w:rsidP="00EB72D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523922">
        <w:rPr>
          <w:rFonts w:ascii="Times New Roman" w:eastAsia="Calibri" w:hAnsi="Times New Roman" w:cs="Times New Roman"/>
          <w:sz w:val="16"/>
          <w:szCs w:val="16"/>
        </w:rPr>
        <w:t xml:space="preserve">тел.8 (3467) 960-600, </w:t>
      </w:r>
      <w:proofErr w:type="spellStart"/>
      <w:r w:rsidRPr="00523922">
        <w:rPr>
          <w:rFonts w:ascii="Times New Roman" w:eastAsia="Calibri" w:hAnsi="Times New Roman" w:cs="Times New Roman"/>
          <w:sz w:val="16"/>
          <w:szCs w:val="16"/>
          <w:lang w:val="de-DE"/>
        </w:rPr>
        <w:t>sheremetevavv</w:t>
      </w:r>
      <w:proofErr w:type="spellEnd"/>
      <w:r w:rsidRPr="00523922">
        <w:rPr>
          <w:rFonts w:ascii="Times New Roman" w:eastAsia="Calibri" w:hAnsi="Times New Roman" w:cs="Times New Roman"/>
          <w:sz w:val="16"/>
          <w:szCs w:val="16"/>
        </w:rPr>
        <w:t>@</w:t>
      </w:r>
      <w:proofErr w:type="spellStart"/>
      <w:r w:rsidRPr="00523922">
        <w:rPr>
          <w:rFonts w:ascii="Times New Roman" w:eastAsia="Calibri" w:hAnsi="Times New Roman" w:cs="Times New Roman"/>
          <w:sz w:val="16"/>
          <w:szCs w:val="16"/>
          <w:lang w:val="de-DE"/>
        </w:rPr>
        <w:t>miacugra</w:t>
      </w:r>
      <w:proofErr w:type="spellEnd"/>
      <w:r w:rsidRPr="00523922">
        <w:rPr>
          <w:rFonts w:ascii="Times New Roman" w:eastAsia="Calibri" w:hAnsi="Times New Roman" w:cs="Times New Roman"/>
          <w:sz w:val="16"/>
          <w:szCs w:val="16"/>
        </w:rPr>
        <w:t>.</w:t>
      </w:r>
      <w:proofErr w:type="spellStart"/>
      <w:r w:rsidRPr="00523922">
        <w:rPr>
          <w:rFonts w:ascii="Times New Roman" w:eastAsia="Calibri" w:hAnsi="Times New Roman" w:cs="Times New Roman"/>
          <w:sz w:val="16"/>
          <w:szCs w:val="16"/>
          <w:lang w:val="de-DE"/>
        </w:rPr>
        <w:t>ru</w:t>
      </w:r>
      <w:proofErr w:type="spellEnd"/>
    </w:p>
    <w:p w:rsidR="00EB72D0" w:rsidRDefault="00EB72D0" w:rsidP="00B969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9F6" w:rsidRPr="00523922" w:rsidRDefault="00B969F6" w:rsidP="00B969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B969F6" w:rsidRDefault="00B969F6" w:rsidP="00B969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969F6" w:rsidRDefault="00B969F6" w:rsidP="00B969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B72D0" w:rsidRDefault="00EB72D0" w:rsidP="00B969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B72D0" w:rsidRPr="00EB72D0" w:rsidRDefault="00EB72D0" w:rsidP="00EB72D0">
      <w:pPr>
        <w:tabs>
          <w:tab w:val="left" w:pos="5816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72D0">
        <w:rPr>
          <w:rFonts w:ascii="Times New Roman" w:eastAsia="Calibri" w:hAnsi="Times New Roman" w:cs="Times New Roman"/>
          <w:sz w:val="28"/>
          <w:szCs w:val="28"/>
        </w:rPr>
        <w:t>Несоответствия при подготовке конкурсных материалов</w:t>
      </w:r>
    </w:p>
    <w:p w:rsidR="00EB72D0" w:rsidRPr="00EB72D0" w:rsidRDefault="00EB72D0" w:rsidP="00EB72D0">
      <w:pPr>
        <w:tabs>
          <w:tab w:val="left" w:pos="2702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1"/>
        <w:gridCol w:w="6"/>
        <w:gridCol w:w="4217"/>
      </w:tblGrid>
      <w:tr w:rsidR="00EB72D0" w:rsidRPr="00EB72D0" w:rsidTr="001C4697">
        <w:trPr>
          <w:trHeight w:val="595"/>
        </w:trPr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I</w:t>
            </w: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. Перечень документов</w:t>
            </w:r>
          </w:p>
        </w:tc>
        <w:tc>
          <w:tcPr>
            <w:tcW w:w="4223" w:type="dxa"/>
            <w:gridSpan w:val="2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Несоответствия</w:t>
            </w:r>
          </w:p>
        </w:tc>
      </w:tr>
      <w:tr w:rsidR="00EB72D0" w:rsidRPr="00EB72D0" w:rsidTr="001C4697">
        <w:tc>
          <w:tcPr>
            <w:tcW w:w="9214" w:type="dxa"/>
            <w:gridSpan w:val="3"/>
            <w:shd w:val="clear" w:color="auto" w:fill="auto"/>
          </w:tcPr>
          <w:p w:rsidR="00EB72D0" w:rsidRPr="00EB72D0" w:rsidRDefault="00EB72D0" w:rsidP="00EB72D0">
            <w:pPr>
              <w:numPr>
                <w:ilvl w:val="1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Комплектность пакета документов в соответствии с приказом Минздрава</w:t>
            </w: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Титульный лист специалиста медицинской организации</w:t>
            </w:r>
          </w:p>
        </w:tc>
        <w:tc>
          <w:tcPr>
            <w:tcW w:w="4223" w:type="dxa"/>
            <w:gridSpan w:val="2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Отсутствует дата утверждения руководителем.</w:t>
            </w:r>
          </w:p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Отсутствует подпись специалиста, подготовившего отчёт.</w:t>
            </w: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Заявление на участие </w:t>
            </w:r>
          </w:p>
        </w:tc>
        <w:tc>
          <w:tcPr>
            <w:tcW w:w="4223" w:type="dxa"/>
            <w:gridSpan w:val="2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Отсутствует заявление.</w:t>
            </w:r>
          </w:p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B72D0">
              <w:rPr>
                <w:rFonts w:ascii="Times New Roman" w:eastAsia="Calibri" w:hAnsi="Times New Roman" w:cs="Times New Roman"/>
                <w:sz w:val="24"/>
              </w:rPr>
              <w:t>В заявлении не указаны количество копий документов.</w:t>
            </w:r>
          </w:p>
          <w:p w:rsidR="002314E2" w:rsidRPr="00D04032" w:rsidRDefault="00CD7B5E" w:rsidP="00EB72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Неверно указаны название конкурса,</w:t>
            </w:r>
            <w:r w:rsidR="00EB72D0" w:rsidRPr="00EB72D0">
              <w:rPr>
                <w:rFonts w:ascii="Times New Roman" w:eastAsia="Calibri" w:hAnsi="Times New Roman" w:cs="Times New Roman"/>
                <w:sz w:val="24"/>
              </w:rPr>
              <w:t xml:space="preserve"> номинация (не соответствует номинациям обозначенных приказом Минздрава РФ и Депздрава Югры).</w:t>
            </w:r>
          </w:p>
        </w:tc>
      </w:tr>
      <w:tr w:rsidR="00CD7B5E" w:rsidRPr="00EB72D0" w:rsidTr="001C4697">
        <w:tc>
          <w:tcPr>
            <w:tcW w:w="4991" w:type="dxa"/>
            <w:shd w:val="clear" w:color="auto" w:fill="auto"/>
          </w:tcPr>
          <w:p w:rsidR="00CD7B5E" w:rsidRPr="00EB72D0" w:rsidRDefault="00CD7B5E" w:rsidP="00CD7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2C22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Заявление для предоставления единовременного денежного поощрения за победу в Конкурсе </w:t>
            </w:r>
          </w:p>
        </w:tc>
        <w:tc>
          <w:tcPr>
            <w:tcW w:w="4223" w:type="dxa"/>
            <w:gridSpan w:val="2"/>
            <w:shd w:val="clear" w:color="auto" w:fill="auto"/>
          </w:tcPr>
          <w:p w:rsidR="00CD7B5E" w:rsidRDefault="00CD7B5E" w:rsidP="00CD7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CD7B5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Указанный лицевой счёт, не соответствует указанному счёту в справке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анка;</w:t>
            </w:r>
          </w:p>
          <w:p w:rsidR="00CD7B5E" w:rsidRPr="00CD7B5E" w:rsidRDefault="00CD7B5E" w:rsidP="00CD7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Исправление</w:t>
            </w:r>
            <w:r w:rsidRPr="00CD7B5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цифр счёта (в документе написанного вручную</w:t>
            </w:r>
            <w:r w:rsidR="009C53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;</w:t>
            </w:r>
          </w:p>
          <w:p w:rsidR="00CD7B5E" w:rsidRPr="00EB72D0" w:rsidRDefault="00CD7B5E" w:rsidP="009C5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CD7B5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Подпись</w:t>
            </w:r>
            <w:r w:rsidR="009C53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победителя </w:t>
            </w:r>
            <w:r w:rsidRPr="00CD7B5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сделана клеше, а не вручную</w:t>
            </w:r>
            <w:r w:rsidR="009C53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;</w:t>
            </w: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Сопроводительное письмо руководителя медицинской организации</w:t>
            </w:r>
          </w:p>
        </w:tc>
        <w:tc>
          <w:tcPr>
            <w:tcW w:w="4223" w:type="dxa"/>
            <w:gridSpan w:val="2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Отсутствует сопроводительное письмо</w:t>
            </w: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Протокол общего собрания (1 этап Конкурса при выдвижении коллективом)</w:t>
            </w:r>
          </w:p>
        </w:tc>
        <w:tc>
          <w:tcPr>
            <w:tcW w:w="4223" w:type="dxa"/>
            <w:gridSpan w:val="2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 протоколе указано число присутствующих, несоответствующее возможной реальной численности коллектива.</w:t>
            </w:r>
          </w:p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Отсутствует протокол.</w:t>
            </w: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Личный листок по учету кадров</w:t>
            </w:r>
          </w:p>
        </w:tc>
        <w:tc>
          <w:tcPr>
            <w:tcW w:w="4223" w:type="dxa"/>
            <w:gridSpan w:val="2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Не заполнены:</w:t>
            </w:r>
          </w:p>
          <w:p w:rsidR="00EB72D0" w:rsidRPr="00EB72D0" w:rsidRDefault="00EB72D0" w:rsidP="009C53DC">
            <w:pPr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Сведения об образовании;</w:t>
            </w:r>
          </w:p>
          <w:p w:rsidR="00EB72D0" w:rsidRPr="00EB72D0" w:rsidRDefault="00EB72D0" w:rsidP="009C53DC">
            <w:pPr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Выполняемая работа с начала трудовой деятельности;</w:t>
            </w:r>
          </w:p>
          <w:p w:rsidR="00EB72D0" w:rsidRPr="00EB72D0" w:rsidRDefault="00EB72D0" w:rsidP="009C53DC">
            <w:pPr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адрес;</w:t>
            </w:r>
          </w:p>
          <w:p w:rsidR="00EB72D0" w:rsidRPr="00EB72D0" w:rsidRDefault="00EB72D0" w:rsidP="009C53DC">
            <w:pPr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данные;</w:t>
            </w:r>
          </w:p>
          <w:p w:rsidR="00EB72D0" w:rsidRPr="00EB72D0" w:rsidRDefault="00EB72D0" w:rsidP="009C53DC">
            <w:pPr>
              <w:numPr>
                <w:ilvl w:val="0"/>
                <w:numId w:val="2"/>
              </w:numPr>
              <w:tabs>
                <w:tab w:val="left" w:pos="204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Отсутствует дата заполнения и подпись участника конкурса. </w:t>
            </w:r>
            <w:r w:rsidRPr="00E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Характеристика, заверенная руководителем (общий стаж по специальности не менее 10 лет и стаж 5 лет работы в направляющей организации)</w:t>
            </w:r>
          </w:p>
        </w:tc>
        <w:tc>
          <w:tcPr>
            <w:tcW w:w="4223" w:type="dxa"/>
            <w:gridSpan w:val="2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Отсутствует подпись руководителя.</w:t>
            </w: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Фотография участника</w:t>
            </w:r>
          </w:p>
        </w:tc>
        <w:tc>
          <w:tcPr>
            <w:tcW w:w="4223" w:type="dxa"/>
            <w:gridSpan w:val="2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Фото не соответствует требуемым размерам - 4</w:t>
            </w: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x</w:t>
            </w: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6.</w:t>
            </w:r>
          </w:p>
        </w:tc>
      </w:tr>
      <w:tr w:rsidR="00EB72D0" w:rsidRPr="00EB72D0" w:rsidTr="001C4697">
        <w:tc>
          <w:tcPr>
            <w:tcW w:w="9214" w:type="dxa"/>
            <w:gridSpan w:val="3"/>
            <w:shd w:val="clear" w:color="auto" w:fill="auto"/>
          </w:tcPr>
          <w:p w:rsidR="00EB72D0" w:rsidRPr="00EB72D0" w:rsidRDefault="00EB72D0" w:rsidP="00EB72D0">
            <w:pPr>
              <w:numPr>
                <w:ilvl w:val="1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Копии других документов, заверенные в установленном порядке</w:t>
            </w:r>
          </w:p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lastRenderedPageBreak/>
              <w:t>- диплом о высшем образовании</w:t>
            </w:r>
          </w:p>
        </w:tc>
        <w:tc>
          <w:tcPr>
            <w:tcW w:w="4223" w:type="dxa"/>
            <w:gridSpan w:val="2"/>
            <w:vMerge w:val="restart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Копии документов не заверены. </w:t>
            </w:r>
          </w:p>
          <w:p w:rsidR="00EB72D0" w:rsidRDefault="00EB72D0" w:rsidP="00EB72D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 недостаточно читаемы.</w:t>
            </w:r>
          </w:p>
          <w:p w:rsidR="009C53DC" w:rsidRPr="00EB72D0" w:rsidRDefault="009C53DC" w:rsidP="00EB72D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изменении фамилии после получения диплома отсутствует свидетельство о расторжении брака.</w:t>
            </w: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- сертификат специалиста</w:t>
            </w:r>
          </w:p>
        </w:tc>
        <w:tc>
          <w:tcPr>
            <w:tcW w:w="4223" w:type="dxa"/>
            <w:gridSpan w:val="2"/>
            <w:vMerge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-сертификаты по смежным специальностям</w:t>
            </w:r>
          </w:p>
        </w:tc>
        <w:tc>
          <w:tcPr>
            <w:tcW w:w="4223" w:type="dxa"/>
            <w:gridSpan w:val="2"/>
            <w:vMerge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- удостоверение о повышении квалификации</w:t>
            </w:r>
          </w:p>
        </w:tc>
        <w:tc>
          <w:tcPr>
            <w:tcW w:w="4223" w:type="dxa"/>
            <w:gridSpan w:val="2"/>
            <w:vMerge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- свидетельства</w:t>
            </w:r>
          </w:p>
        </w:tc>
        <w:tc>
          <w:tcPr>
            <w:tcW w:w="4223" w:type="dxa"/>
            <w:gridSpan w:val="2"/>
            <w:vMerge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-удостоверение о наличии квалификационной категории (выписка из приказа)</w:t>
            </w:r>
          </w:p>
        </w:tc>
        <w:tc>
          <w:tcPr>
            <w:tcW w:w="4223" w:type="dxa"/>
            <w:gridSpan w:val="2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Отсутствует выписка из приказа о присвоении КК.</w:t>
            </w:r>
          </w:p>
        </w:tc>
      </w:tr>
      <w:tr w:rsidR="00EB72D0" w:rsidRPr="00EB72D0" w:rsidTr="001C4697">
        <w:tc>
          <w:tcPr>
            <w:tcW w:w="9214" w:type="dxa"/>
            <w:gridSpan w:val="3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II</w:t>
            </w: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. Отчет за три года, утвержденный руководителем</w:t>
            </w:r>
          </w:p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Показатели медицинской организации, анализ и выводы</w:t>
            </w:r>
          </w:p>
        </w:tc>
        <w:tc>
          <w:tcPr>
            <w:tcW w:w="4223" w:type="dxa"/>
            <w:gridSpan w:val="2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Даётся обобщённая информация без аналитической составляющей. </w:t>
            </w:r>
            <w:r w:rsidR="00516DD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Некорректные формулировки приказов, отсутствуют номера или указан только номер без наименования приказа.</w:t>
            </w: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Наличие показателей личного участия, анализ и выводы</w:t>
            </w:r>
          </w:p>
        </w:tc>
        <w:tc>
          <w:tcPr>
            <w:tcW w:w="4223" w:type="dxa"/>
            <w:gridSpan w:val="2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Не выделено личное участие. Даётся обобщённая информация без аналитической составляющей.</w:t>
            </w:r>
          </w:p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Выводы не конкретизированы.</w:t>
            </w:r>
          </w:p>
        </w:tc>
      </w:tr>
      <w:tr w:rsidR="00EB72D0" w:rsidRPr="00EB72D0" w:rsidTr="001C4697">
        <w:tc>
          <w:tcPr>
            <w:tcW w:w="9214" w:type="dxa"/>
            <w:gridSpan w:val="3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III</w:t>
            </w: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. Документы, характеризующие конкурсанта и его профессиональную деятельность</w:t>
            </w:r>
          </w:p>
        </w:tc>
      </w:tr>
      <w:tr w:rsidR="00EB72D0" w:rsidRPr="00EB72D0" w:rsidTr="001C4697">
        <w:tc>
          <w:tcPr>
            <w:tcW w:w="499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Представление профессиональной общественной организации</w:t>
            </w:r>
          </w:p>
        </w:tc>
        <w:tc>
          <w:tcPr>
            <w:tcW w:w="4217" w:type="dxa"/>
            <w:tcBorders>
              <w:left w:val="single" w:sz="4" w:space="0" w:color="auto"/>
            </w:tcBorders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Представление отсутствует</w:t>
            </w: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Документы, подтверждающие организацию и проведение конференций (приказ, программа конференции с указанием Ф.И.О. участника) </w:t>
            </w:r>
          </w:p>
        </w:tc>
        <w:tc>
          <w:tcPr>
            <w:tcW w:w="4223" w:type="dxa"/>
            <w:gridSpan w:val="2"/>
            <w:vMerge w:val="restart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Копии документов отсутствуют</w:t>
            </w: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Документы, подтверждающие участие в конференциях (сертификат, свидетельство об участии с указанием Ф.И.О. участника)</w:t>
            </w:r>
          </w:p>
        </w:tc>
        <w:tc>
          <w:tcPr>
            <w:tcW w:w="4223" w:type="dxa"/>
            <w:gridSpan w:val="2"/>
            <w:vMerge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Документы, подтверждающие участие в Конкурсах </w:t>
            </w:r>
          </w:p>
        </w:tc>
        <w:tc>
          <w:tcPr>
            <w:tcW w:w="4223" w:type="dxa"/>
            <w:gridSpan w:val="2"/>
            <w:vMerge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Диплом победителя  </w:t>
            </w:r>
          </w:p>
        </w:tc>
        <w:tc>
          <w:tcPr>
            <w:tcW w:w="4223" w:type="dxa"/>
            <w:gridSpan w:val="2"/>
            <w:vMerge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Публикации в СМИ (копии статей, скрины с сайтов) </w:t>
            </w:r>
          </w:p>
        </w:tc>
        <w:tc>
          <w:tcPr>
            <w:tcW w:w="4223" w:type="dxa"/>
            <w:gridSpan w:val="2"/>
            <w:vMerge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Документы о статусе «Наставник» (приказ по учреждению и др.)  </w:t>
            </w:r>
          </w:p>
        </w:tc>
        <w:tc>
          <w:tcPr>
            <w:tcW w:w="4223" w:type="dxa"/>
            <w:gridSpan w:val="2"/>
            <w:vMerge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Отзывы пациентов (копии отзывов об участнике, скрины с сайтов)</w:t>
            </w:r>
          </w:p>
        </w:tc>
        <w:tc>
          <w:tcPr>
            <w:tcW w:w="4223" w:type="dxa"/>
            <w:gridSpan w:val="2"/>
            <w:vMerge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</w:tr>
      <w:tr w:rsidR="00EB72D0" w:rsidRPr="00EB72D0" w:rsidTr="001C4697">
        <w:tc>
          <w:tcPr>
            <w:tcW w:w="9214" w:type="dxa"/>
            <w:gridSpan w:val="3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IV</w:t>
            </w: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. Оформление конкурсных материалов</w:t>
            </w:r>
          </w:p>
          <w:p w:rsidR="00EB72D0" w:rsidRPr="00EB72D0" w:rsidRDefault="00EB72D0" w:rsidP="00EB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</w:tr>
      <w:tr w:rsidR="00EB72D0" w:rsidRPr="00EB72D0" w:rsidTr="001C4697">
        <w:tc>
          <w:tcPr>
            <w:tcW w:w="9214" w:type="dxa"/>
            <w:gridSpan w:val="3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Отсутствует перечень содержимого (оглавления) конкурсной работы</w:t>
            </w:r>
          </w:p>
        </w:tc>
      </w:tr>
      <w:tr w:rsidR="00EB72D0" w:rsidRPr="00EB72D0" w:rsidTr="001C4697">
        <w:tc>
          <w:tcPr>
            <w:tcW w:w="9214" w:type="dxa"/>
            <w:gridSpan w:val="3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Страницы проброшюрированы не правильно (нарушена нумерация страниц)</w:t>
            </w:r>
          </w:p>
        </w:tc>
      </w:tr>
      <w:tr w:rsidR="00EB72D0" w:rsidRPr="00EB72D0" w:rsidTr="001C4697">
        <w:tc>
          <w:tcPr>
            <w:tcW w:w="9214" w:type="dxa"/>
            <w:gridSpan w:val="3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Отсутствует наименование информационного материала (Что это?</w:t>
            </w:r>
            <w:r w:rsidRPr="00EB72D0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Для кого?)</w:t>
            </w:r>
          </w:p>
        </w:tc>
      </w:tr>
      <w:tr w:rsidR="00EB72D0" w:rsidRPr="00EB72D0" w:rsidTr="001C4697">
        <w:tc>
          <w:tcPr>
            <w:tcW w:w="9214" w:type="dxa"/>
            <w:gridSpan w:val="3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B72D0">
              <w:rPr>
                <w:rFonts w:ascii="Times New Roman" w:eastAsia="Calibri" w:hAnsi="Times New Roman" w:cs="Times New Roman"/>
                <w:sz w:val="24"/>
              </w:rPr>
              <w:t>Презентация не корректная (не указана –цель, для кого она и кем подготовлена)</w:t>
            </w:r>
          </w:p>
        </w:tc>
      </w:tr>
      <w:tr w:rsidR="00EB72D0" w:rsidRPr="00EB72D0" w:rsidTr="001C4697">
        <w:tc>
          <w:tcPr>
            <w:tcW w:w="4991" w:type="dxa"/>
            <w:shd w:val="clear" w:color="auto" w:fill="auto"/>
          </w:tcPr>
          <w:p w:rsidR="00EB72D0" w:rsidRPr="00EB72D0" w:rsidRDefault="00EB72D0" w:rsidP="00EB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Наличие электронных носителей с видеоматериалами на съемных носителях</w:t>
            </w:r>
          </w:p>
        </w:tc>
        <w:tc>
          <w:tcPr>
            <w:tcW w:w="4223" w:type="dxa"/>
            <w:gridSpan w:val="2"/>
            <w:shd w:val="clear" w:color="auto" w:fill="auto"/>
          </w:tcPr>
          <w:p w:rsidR="00EB72D0" w:rsidRPr="00EB72D0" w:rsidRDefault="00EB72D0" w:rsidP="009C5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B72D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На носители нет видеоматериал</w:t>
            </w:r>
            <w:r w:rsidR="00516DD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</w:t>
            </w:r>
            <w:r w:rsidR="009C53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, а только отчёт участника, согласно требований положений</w:t>
            </w:r>
            <w:r w:rsidR="00516DD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Конк</w:t>
            </w:r>
            <w:r w:rsidR="009C53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урсов</w:t>
            </w:r>
            <w:r w:rsidR="00516DD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наличии электронного варианта</w:t>
            </w:r>
            <w:r w:rsidR="00516DD8" w:rsidRPr="00516DD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отчёт</w:t>
            </w:r>
            <w:r w:rsidR="00516DD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</w:t>
            </w:r>
            <w:r w:rsidR="00516DD8" w:rsidRPr="00516DD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участника</w:t>
            </w:r>
            <w:r w:rsidR="00516DD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нет.</w:t>
            </w:r>
            <w:r w:rsidR="009C53D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969F6" w:rsidRPr="00EB72D0" w:rsidRDefault="00B969F6" w:rsidP="00EB72D0">
      <w:pPr>
        <w:tabs>
          <w:tab w:val="left" w:pos="3698"/>
        </w:tabs>
        <w:rPr>
          <w:rFonts w:ascii="Times New Roman" w:eastAsia="Times New Roman" w:hAnsi="Times New Roman" w:cs="Times New Roman"/>
          <w:lang w:eastAsia="ru-RU"/>
        </w:rPr>
      </w:pPr>
    </w:p>
    <w:sectPr w:rsidR="00B969F6" w:rsidRPr="00EB72D0" w:rsidSect="003F047F">
      <w:type w:val="continuous"/>
      <w:pgSz w:w="11900" w:h="16820"/>
      <w:pgMar w:top="993" w:right="1276" w:bottom="1134" w:left="155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EF2827"/>
    <w:multiLevelType w:val="hybridMultilevel"/>
    <w:tmpl w:val="4EC2C816"/>
    <w:lvl w:ilvl="0" w:tplc="7ACAF43C">
      <w:start w:val="2"/>
      <w:numFmt w:val="bullet"/>
      <w:lvlText w:val="-"/>
      <w:lvlJc w:val="left"/>
      <w:pPr>
        <w:ind w:left="77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645D09F7"/>
    <w:multiLevelType w:val="multilevel"/>
    <w:tmpl w:val="022221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7E"/>
    <w:rsid w:val="00036A09"/>
    <w:rsid w:val="00103B10"/>
    <w:rsid w:val="00152B42"/>
    <w:rsid w:val="0015628A"/>
    <w:rsid w:val="001D14C6"/>
    <w:rsid w:val="001D44F3"/>
    <w:rsid w:val="001F0C46"/>
    <w:rsid w:val="002314E2"/>
    <w:rsid w:val="002A22D2"/>
    <w:rsid w:val="002B3DB3"/>
    <w:rsid w:val="002C222F"/>
    <w:rsid w:val="002F627E"/>
    <w:rsid w:val="00452CC3"/>
    <w:rsid w:val="00507221"/>
    <w:rsid w:val="005145D8"/>
    <w:rsid w:val="00516DD8"/>
    <w:rsid w:val="00523922"/>
    <w:rsid w:val="0062044D"/>
    <w:rsid w:val="00656672"/>
    <w:rsid w:val="006D5E95"/>
    <w:rsid w:val="006E3209"/>
    <w:rsid w:val="00710CBB"/>
    <w:rsid w:val="00762CFB"/>
    <w:rsid w:val="008A058A"/>
    <w:rsid w:val="0094025D"/>
    <w:rsid w:val="00961768"/>
    <w:rsid w:val="0099641A"/>
    <w:rsid w:val="009C53DC"/>
    <w:rsid w:val="009D388F"/>
    <w:rsid w:val="00B4586A"/>
    <w:rsid w:val="00B7110D"/>
    <w:rsid w:val="00B87754"/>
    <w:rsid w:val="00B969F6"/>
    <w:rsid w:val="00C312B4"/>
    <w:rsid w:val="00CA39CB"/>
    <w:rsid w:val="00CD7B5E"/>
    <w:rsid w:val="00D04032"/>
    <w:rsid w:val="00D32664"/>
    <w:rsid w:val="00D34143"/>
    <w:rsid w:val="00DF7AD7"/>
    <w:rsid w:val="00E55C43"/>
    <w:rsid w:val="00EB72D0"/>
    <w:rsid w:val="00EC0B6C"/>
    <w:rsid w:val="00F44BE4"/>
    <w:rsid w:val="00F9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F6B18AA-E6F8-4EB4-A506-87F557566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711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B96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2CF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23922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DF7A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@admhma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gurovmedik gurovmedik</dc:creator>
  <cp:lastModifiedBy>Шереметьева Вероника Викторовна</cp:lastModifiedBy>
  <cp:revision>14</cp:revision>
  <cp:lastPrinted>2018-12-05T05:11:00Z</cp:lastPrinted>
  <dcterms:created xsi:type="dcterms:W3CDTF">2019-02-26T04:06:00Z</dcterms:created>
  <dcterms:modified xsi:type="dcterms:W3CDTF">2020-02-18T04:35:00Z</dcterms:modified>
</cp:coreProperties>
</file>