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5D" w:rsidRDefault="008E415D">
      <w:pPr>
        <w:pStyle w:val="ConsPlusNormal"/>
        <w:outlineLvl w:val="0"/>
      </w:pPr>
      <w:r>
        <w:t>Зарегистрировано в Минюсте России 7 ноября 2017 г. N 48808</w:t>
      </w:r>
    </w:p>
    <w:p w:rsidR="008E415D" w:rsidRDefault="008E41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Title"/>
        <w:jc w:val="center"/>
      </w:pPr>
      <w:r>
        <w:t>МИНИСТЕРСТВО ЗДРАВООХРАНЕНИЯ РОССИЙСКОЙ ФЕДЕРАЦИИ</w:t>
      </w:r>
    </w:p>
    <w:p w:rsidR="008E415D" w:rsidRDefault="008E415D">
      <w:pPr>
        <w:pStyle w:val="ConsPlusTitle"/>
        <w:jc w:val="both"/>
      </w:pPr>
    </w:p>
    <w:p w:rsidR="008E415D" w:rsidRDefault="008E415D">
      <w:pPr>
        <w:pStyle w:val="ConsPlusTitle"/>
        <w:jc w:val="center"/>
      </w:pPr>
      <w:r>
        <w:t>ПРИКАЗ</w:t>
      </w:r>
    </w:p>
    <w:p w:rsidR="008E415D" w:rsidRDefault="008E415D">
      <w:pPr>
        <w:pStyle w:val="ConsPlusTitle"/>
        <w:jc w:val="center"/>
      </w:pPr>
      <w:r>
        <w:t>от 13 октября 2017 г. N 804н</w:t>
      </w:r>
    </w:p>
    <w:p w:rsidR="008E415D" w:rsidRDefault="008E415D">
      <w:pPr>
        <w:pStyle w:val="ConsPlusTitle"/>
        <w:jc w:val="both"/>
      </w:pPr>
    </w:p>
    <w:p w:rsidR="008E415D" w:rsidRDefault="008E415D">
      <w:pPr>
        <w:pStyle w:val="ConsPlusTitle"/>
        <w:jc w:val="center"/>
      </w:pPr>
      <w:r>
        <w:t>ОБ УТВЕРЖДЕНИИ НОМЕНКЛАТУРЫ МЕДИЦИНСКИХ УСЛУГ</w:t>
      </w:r>
    </w:p>
    <w:p w:rsidR="008E415D" w:rsidRDefault="008E41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E41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E415D" w:rsidRDefault="008E41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415D" w:rsidRDefault="008E41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16.04.2019 </w:t>
            </w:r>
            <w:hyperlink r:id="rId4" w:history="1">
              <w:r>
                <w:rPr>
                  <w:color w:val="0000FF"/>
                </w:rPr>
                <w:t>N 217н</w:t>
              </w:r>
            </w:hyperlink>
            <w:r>
              <w:rPr>
                <w:color w:val="392C69"/>
              </w:rPr>
              <w:t>,</w:t>
            </w:r>
          </w:p>
          <w:p w:rsidR="008E415D" w:rsidRDefault="008E41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05.03.2020 </w:t>
            </w:r>
            <w:hyperlink r:id="rId5" w:history="1">
              <w:r>
                <w:rPr>
                  <w:color w:val="0000FF"/>
                </w:rPr>
                <w:t>N 148н</w:t>
              </w:r>
            </w:hyperlink>
            <w:r>
              <w:rPr>
                <w:color w:val="392C69"/>
              </w:rPr>
              <w:t xml:space="preserve">, от 24.09.2020 </w:t>
            </w:r>
            <w:hyperlink r:id="rId6" w:history="1">
              <w:r>
                <w:rPr>
                  <w:color w:val="0000FF"/>
                </w:rPr>
                <w:t>N 1010н</w:t>
              </w:r>
            </w:hyperlink>
            <w:r>
              <w:rPr>
                <w:color w:val="392C69"/>
              </w:rPr>
              <w:t>,</w:t>
            </w:r>
          </w:p>
          <w:p w:rsidR="008E415D" w:rsidRDefault="008E415D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7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 от 12.07.2018 N АКПИ18-473)</w:t>
            </w:r>
          </w:p>
        </w:tc>
      </w:tr>
    </w:tbl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статьей 14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51, ст. 7245; 2016, N 1, ст. 9, 28; N 18, ст. 2488; N 27, ст. 4219) приказываю: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1. Утвердить прилагаемую </w:t>
      </w:r>
      <w:hyperlink w:anchor="P37" w:history="1">
        <w:r>
          <w:rPr>
            <w:color w:val="0000FF"/>
          </w:rPr>
          <w:t>номенклатуру</w:t>
        </w:r>
      </w:hyperlink>
      <w:r>
        <w:t xml:space="preserve"> медицинских услуг.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E415D" w:rsidRDefault="008E415D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27 декабря 2011 г. N 1664н "Об утверждении номенклатуры медицинских услуг" (зарегистрирован Министерством юстиции Российской Федерации 24 января 2012 г., регистрационный N 23010);</w:t>
      </w:r>
    </w:p>
    <w:p w:rsidR="008E415D" w:rsidRDefault="008E415D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28 октября 2013 г. N 794н "О внесении изменений в приказ Министерства здравоохранения и социального развития Российской Федерации от 27 декабря 2011 г. N 1664н "Об утверждении номенклатуры медицинских услуг" (зарегистрирован Министерством юстиции Российской Федерации 31 декабря 2013 г., регистрационный N 30977);</w:t>
      </w:r>
    </w:p>
    <w:p w:rsidR="008E415D" w:rsidRDefault="008E415D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декабря 2014 г. N 813н "О внесении изменений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19 января 2015 г., регистрационный N 35569);</w:t>
      </w:r>
    </w:p>
    <w:p w:rsidR="008E415D" w:rsidRDefault="008E415D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29 сентября 2016 г. N 751н "О внесении изменений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25 октября 2016 г., регистрационный N 44131);</w:t>
      </w:r>
    </w:p>
    <w:p w:rsidR="008E415D" w:rsidRDefault="008E415D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24 августа 2017 г. N 548н "О внесении изменения в номенклатуру медицинских услуг, утвержденную приказом Министерства здравоохранения и социального развития Российской Федерации от 27 декабря 2011 г. N 1664н" (зарегистрирован Министерством юстиции Российской Федерации 13 сентября 2017 г., регистрационный N 48161).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lastRenderedPageBreak/>
        <w:t>3. Настоящий приказ вступает в силу с 1 января 2018 года.</w:t>
      </w: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jc w:val="right"/>
      </w:pPr>
      <w:r>
        <w:t>Министр</w:t>
      </w:r>
    </w:p>
    <w:p w:rsidR="008E415D" w:rsidRDefault="008E415D">
      <w:pPr>
        <w:pStyle w:val="ConsPlusNormal"/>
        <w:jc w:val="right"/>
      </w:pPr>
      <w:r>
        <w:t>В.И.СКВОРЦОВА</w:t>
      </w: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jc w:val="right"/>
        <w:outlineLvl w:val="0"/>
      </w:pPr>
      <w:r>
        <w:t>Утверждена</w:t>
      </w:r>
    </w:p>
    <w:p w:rsidR="008E415D" w:rsidRDefault="008E415D">
      <w:pPr>
        <w:pStyle w:val="ConsPlusNormal"/>
        <w:jc w:val="right"/>
      </w:pPr>
      <w:r>
        <w:t>приказом Министерства здравоохранения</w:t>
      </w:r>
    </w:p>
    <w:p w:rsidR="008E415D" w:rsidRDefault="008E415D">
      <w:pPr>
        <w:pStyle w:val="ConsPlusNormal"/>
        <w:jc w:val="right"/>
      </w:pPr>
      <w:r>
        <w:t>Российской Федерации</w:t>
      </w:r>
    </w:p>
    <w:p w:rsidR="008E415D" w:rsidRDefault="008E415D">
      <w:pPr>
        <w:pStyle w:val="ConsPlusNormal"/>
        <w:jc w:val="right"/>
      </w:pPr>
      <w:r>
        <w:t>от 13 октября 2017 г. N 804н</w:t>
      </w:r>
    </w:p>
    <w:p w:rsidR="008E415D" w:rsidRDefault="008E415D">
      <w:pPr>
        <w:pStyle w:val="ConsPlusNormal"/>
        <w:jc w:val="both"/>
      </w:pPr>
    </w:p>
    <w:p w:rsidR="008E415D" w:rsidRDefault="008E415D">
      <w:pPr>
        <w:rPr>
          <w:rFonts w:ascii="Calibri" w:eastAsia="Times New Roman" w:hAnsi="Calibri" w:cs="Calibri"/>
          <w:b/>
          <w:szCs w:val="20"/>
          <w:lang w:eastAsia="ru-RU"/>
        </w:rPr>
      </w:pPr>
      <w:bookmarkStart w:id="0" w:name="P37"/>
      <w:bookmarkEnd w:id="0"/>
      <w:r>
        <w:br w:type="page"/>
      </w:r>
    </w:p>
    <w:p w:rsidR="008E415D" w:rsidRDefault="008E415D">
      <w:pPr>
        <w:pStyle w:val="ConsPlusTitle"/>
        <w:jc w:val="center"/>
      </w:pPr>
      <w:r>
        <w:lastRenderedPageBreak/>
        <w:t>НОМЕНКЛАТУРА МЕДИЦИНСКИХ УСЛУГ</w:t>
      </w:r>
    </w:p>
    <w:p w:rsidR="008E415D" w:rsidRDefault="008E415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8E415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E415D" w:rsidRDefault="008E415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E415D" w:rsidRDefault="008E415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16.04.2019 </w:t>
            </w:r>
            <w:hyperlink r:id="rId14" w:history="1">
              <w:r>
                <w:rPr>
                  <w:color w:val="0000FF"/>
                </w:rPr>
                <w:t>N 217н</w:t>
              </w:r>
            </w:hyperlink>
            <w:r>
              <w:rPr>
                <w:color w:val="392C69"/>
              </w:rPr>
              <w:t>,</w:t>
            </w:r>
          </w:p>
          <w:p w:rsidR="008E415D" w:rsidRDefault="008E415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05.03.2020 </w:t>
            </w:r>
            <w:hyperlink r:id="rId15" w:history="1">
              <w:r>
                <w:rPr>
                  <w:color w:val="0000FF"/>
                </w:rPr>
                <w:t>N 148н</w:t>
              </w:r>
            </w:hyperlink>
            <w:r>
              <w:rPr>
                <w:color w:val="392C69"/>
              </w:rPr>
              <w:t xml:space="preserve">, от 24.09.2020 </w:t>
            </w:r>
            <w:hyperlink r:id="rId16" w:history="1">
              <w:r>
                <w:rPr>
                  <w:color w:val="0000FF"/>
                </w:rPr>
                <w:t>N 1010н</w:t>
              </w:r>
            </w:hyperlink>
            <w:r>
              <w:rPr>
                <w:color w:val="392C69"/>
              </w:rPr>
              <w:t>,</w:t>
            </w:r>
          </w:p>
          <w:p w:rsidR="008E415D" w:rsidRDefault="008E415D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7" w:history="1">
              <w:r>
                <w:rPr>
                  <w:color w:val="0000FF"/>
                </w:rPr>
                <w:t>Решением</w:t>
              </w:r>
            </w:hyperlink>
            <w:r>
              <w:rPr>
                <w:color w:val="392C69"/>
              </w:rPr>
              <w:t xml:space="preserve"> Верховного Суда РФ от 12.07.2018 N АКПИ18-473)</w:t>
            </w:r>
          </w:p>
        </w:tc>
      </w:tr>
    </w:tbl>
    <w:p w:rsidR="008E415D" w:rsidRDefault="008E415D">
      <w:pPr>
        <w:pStyle w:val="ConsPlusNormal"/>
        <w:jc w:val="both"/>
      </w:pPr>
    </w:p>
    <w:p w:rsidR="008E415D" w:rsidRDefault="008E415D">
      <w:pPr>
        <w:pStyle w:val="ConsPlusTitle"/>
        <w:jc w:val="center"/>
        <w:outlineLvl w:val="1"/>
      </w:pPr>
      <w:r>
        <w:t>I. Общие положения</w:t>
      </w: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ind w:firstLine="540"/>
        <w:jc w:val="both"/>
      </w:pPr>
      <w:r>
        <w:t>1. Номенклатура медицинских услуг (далее - Номенклатура) представляет собой систематизированный перечень кодов и наименований медицинских услуг в здравоохранении.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2. Алгоритм кодирования медицинской услуги в Номенклатуре представлен на схеме:</w:t>
      </w: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nformat"/>
        <w:jc w:val="both"/>
      </w:pPr>
      <w:r>
        <w:t xml:space="preserve">    X. XX. XX(X </w:t>
      </w:r>
      <w:hyperlink w:anchor="P57" w:history="1">
        <w:r>
          <w:rPr>
            <w:color w:val="0000FF"/>
          </w:rPr>
          <w:t>&lt;*&gt;</w:t>
        </w:r>
      </w:hyperlink>
      <w:r>
        <w:t>). XXX. XXX</w:t>
      </w:r>
    </w:p>
    <w:p w:rsidR="008E415D" w:rsidRDefault="008E415D">
      <w:pPr>
        <w:pStyle w:val="ConsPlusNonformat"/>
        <w:jc w:val="both"/>
      </w:pPr>
      <w:r>
        <w:t xml:space="preserve">   /\  /\   /\         /\  /\</w:t>
      </w:r>
    </w:p>
    <w:p w:rsidR="008E415D" w:rsidRDefault="008E415D">
      <w:pPr>
        <w:pStyle w:val="ConsPlusNonformat"/>
        <w:jc w:val="both"/>
      </w:pPr>
      <w:r>
        <w:t xml:space="preserve">   │   │    │          │   └── подвид медицинской услуги</w:t>
      </w:r>
    </w:p>
    <w:p w:rsidR="008E415D" w:rsidRDefault="008E415D">
      <w:pPr>
        <w:pStyle w:val="ConsPlusNonformat"/>
        <w:jc w:val="both"/>
      </w:pPr>
      <w:r>
        <w:t xml:space="preserve">   │   │    │          └────────── вид медицинской услуги</w:t>
      </w:r>
    </w:p>
    <w:p w:rsidR="008E415D" w:rsidRDefault="008E415D">
      <w:pPr>
        <w:pStyle w:val="ConsPlusNonformat"/>
        <w:jc w:val="both"/>
      </w:pPr>
      <w:r>
        <w:t xml:space="preserve">   │   │    └──────────────────────── класс медицинской услуги</w:t>
      </w:r>
    </w:p>
    <w:p w:rsidR="008E415D" w:rsidRDefault="008E415D">
      <w:pPr>
        <w:pStyle w:val="ConsPlusNonformat"/>
        <w:jc w:val="both"/>
      </w:pPr>
      <w:r>
        <w:t xml:space="preserve">   │   └──────────────────────────────── тип медицинской услуги</w:t>
      </w:r>
    </w:p>
    <w:p w:rsidR="008E415D" w:rsidRDefault="008E415D">
      <w:pPr>
        <w:pStyle w:val="ConsPlusNonformat"/>
        <w:jc w:val="both"/>
      </w:pPr>
      <w:r>
        <w:t xml:space="preserve">   └───────────────────────────────────── раздел медицинской услуги</w:t>
      </w: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ind w:firstLine="540"/>
        <w:jc w:val="both"/>
      </w:pPr>
      <w:r>
        <w:t>--------------------------------</w:t>
      </w:r>
    </w:p>
    <w:p w:rsidR="008E415D" w:rsidRDefault="008E415D">
      <w:pPr>
        <w:pStyle w:val="ConsPlusNormal"/>
        <w:spacing w:before="220"/>
        <w:ind w:firstLine="540"/>
        <w:jc w:val="both"/>
      </w:pPr>
      <w:bookmarkStart w:id="1" w:name="P57"/>
      <w:bookmarkEnd w:id="1"/>
      <w:r>
        <w:t xml:space="preserve">&lt;*&gt; Для </w:t>
      </w:r>
      <w:hyperlink w:anchor="P19588" w:history="1">
        <w:r>
          <w:rPr>
            <w:color w:val="0000FF"/>
          </w:rPr>
          <w:t>раздела "B"</w:t>
        </w:r>
      </w:hyperlink>
      <w:r>
        <w:t>.</w:t>
      </w: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ind w:firstLine="540"/>
        <w:jc w:val="both"/>
      </w:pPr>
      <w:r>
        <w:t>Код услуги состоит из буквенно-цифрового шифра от 8 до 11 (12 &lt;*&gt;) знаков. Первый знак обозначает раздел услуги, второй и третий знаки - тип медицинской услуги, четвертый и пятый (шестой &lt;*&gt;) знаки - класс медицинской услуги (анатомо-функциональная область и/или перечень медицинских специальностей), с шестого по одиннадцатый знаки (с седьмого по двенадцатый &lt;*&gt;) - вид, подвид услуги.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&lt;*&gt; Для </w:t>
      </w:r>
      <w:hyperlink w:anchor="P19588" w:history="1">
        <w:r>
          <w:rPr>
            <w:color w:val="0000FF"/>
          </w:rPr>
          <w:t>раздела "B"</w:t>
        </w:r>
      </w:hyperlink>
      <w:r>
        <w:t>.</w:t>
      </w: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ind w:firstLine="540"/>
        <w:jc w:val="both"/>
      </w:pPr>
      <w:r>
        <w:t xml:space="preserve">3. Перечень медицинских услуг разделен на два раздела: </w:t>
      </w:r>
      <w:hyperlink w:anchor="P221" w:history="1">
        <w:r>
          <w:rPr>
            <w:color w:val="0000FF"/>
          </w:rPr>
          <w:t>"A"</w:t>
        </w:r>
      </w:hyperlink>
      <w:r>
        <w:t xml:space="preserve"> и </w:t>
      </w:r>
      <w:hyperlink w:anchor="P19588" w:history="1">
        <w:r>
          <w:rPr>
            <w:color w:val="0000FF"/>
          </w:rPr>
          <w:t>"B"</w:t>
        </w:r>
      </w:hyperlink>
      <w:r>
        <w:t>, построенные по иерархическому принципу.</w:t>
      </w:r>
    </w:p>
    <w:p w:rsidR="008E415D" w:rsidRDefault="008E415D">
      <w:pPr>
        <w:pStyle w:val="ConsPlusNormal"/>
        <w:spacing w:before="220"/>
        <w:ind w:firstLine="540"/>
        <w:jc w:val="both"/>
      </w:pPr>
      <w:hyperlink w:anchor="P221" w:history="1">
        <w:r>
          <w:rPr>
            <w:color w:val="0000FF"/>
          </w:rPr>
          <w:t>Раздел "A"</w:t>
        </w:r>
      </w:hyperlink>
      <w:r>
        <w:t xml:space="preserve"> включает медицинские услуги, представляющие собой определенные виды медицинских вмешательств, направленные на профилактику, диагностику и лечение заболеваний, медицинскую реабилитацию и имеющие самостоятельное законченное значение.</w:t>
      </w:r>
    </w:p>
    <w:p w:rsidR="008E415D" w:rsidRDefault="008E415D">
      <w:pPr>
        <w:pStyle w:val="ConsPlusNormal"/>
        <w:spacing w:before="220"/>
        <w:ind w:firstLine="540"/>
        <w:jc w:val="both"/>
      </w:pPr>
      <w:hyperlink w:anchor="P19588" w:history="1">
        <w:r>
          <w:rPr>
            <w:color w:val="0000FF"/>
          </w:rPr>
          <w:t>Раздел "B"</w:t>
        </w:r>
      </w:hyperlink>
      <w:r>
        <w:t xml:space="preserve"> включает медицинские услуги, представляющие собой комплекс медицинских вмешательств, направленных на профилактику, диагностику и лечение заболеваний, медицинскую реабилитацию и имеющих самостоятельное законченное значение.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4. </w:t>
      </w:r>
      <w:hyperlink w:anchor="P221" w:history="1">
        <w:r>
          <w:rPr>
            <w:color w:val="0000FF"/>
          </w:rPr>
          <w:t>Раздел "A"</w:t>
        </w:r>
      </w:hyperlink>
      <w:r>
        <w:t>: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4.1. В </w:t>
      </w:r>
      <w:hyperlink w:anchor="P221" w:history="1">
        <w:r>
          <w:rPr>
            <w:color w:val="0000FF"/>
          </w:rPr>
          <w:t>разделе "A"</w:t>
        </w:r>
      </w:hyperlink>
      <w:r>
        <w:t xml:space="preserve"> обозначают определенный тип медицинской услуги: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01 - функциональное обследование без использования приспособлений и/или приборов и выполняемое непосредственно медицинскими работниками (физикальные исследования, включая сбор жалоб, анамнеза, перкуссию, пальпацию и аускультацию);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02 - функциональное обследование с использованием простых приспособлений, приборов, </w:t>
      </w:r>
      <w:r>
        <w:lastRenderedPageBreak/>
        <w:t>не требующее специальных навыков и помощи ассистента;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03 - визуальное обследование, требующее специальных приборов, навыков и помощи ассистента;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04 - регистрация звуковых сигналов, издаваемых или отражающихся </w:t>
      </w:r>
      <w:proofErr w:type="gramStart"/>
      <w:r>
        <w:t>органами</w:t>
      </w:r>
      <w:proofErr w:type="gramEnd"/>
      <w:r>
        <w:t xml:space="preserve"> или тканями с их последующей расшифровкой и описанием;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05 - регистрация электромагнитных сигналов, испускаемых или потенцированных в органах и тканях с их последующей расшифровкой и описанием;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06 - рентгенологические исследования с их последующим описанием и рентгенотерапия;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07 - исследования с помощью радионуклидов и методы радиационной терапии;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08 - морфологические исследования тканей;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09 - исследования биологических жидкостей, с помощью которых исследуются концентрации веществ и активность ферментов в жидких средах организма;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10 - диагностические исследования, выполняемые в процессе лечения;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11 - специальные методы получения исследуемых образцов, доступа и введения;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12 - исследования функции органов или тканей с использованием специальных процедур, приспособлений и методик, не обозначенных в других рубриках, направленных на прямое исследование функции органов или тканей, медикаментозные и физические пробы, исследование оседания эритроцитов, иммунные реакции, в том числе определение группы крови и резус-фактора, исследование системы гемостаза (за исключением уровня факторов свертывающей системы) и другие;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13 - исследования и воздействия на сознание и психическую сферу;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14 - уход за больными или отдельными анатомо-физиологическими элементами организма (ротовая полость, верхние дыхательные пути и другие);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15 - десмургия, иммобилизация, бандажи, ортопедические пособия;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16 - оперативное лечение;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17 - электромагнитное лечебное воздействие на органы и ткани;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18 - экстракорпоральное воздействие на кровь и трансфузиологические пособия;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19 - лечебная физкультура, применяемая при заболеваниях определенных органов и систем;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20 - лечение климатическими воздействиями (например, вода, воздух);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21 - лечение с помощью простых физических воздействий на пациента (массаж, иглорефлексотерапия, мануальная терапия, остеопатия);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22 - лечение с помощью лучевого (звукового, светового, ультрафиолетового, лазерного) воздействия;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23 - диагностика и лечение, не обозначенные в других рубриках;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24 - диагностика и лечение, основанные на тепловых эффектах;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lastRenderedPageBreak/>
        <w:t>25 - консервативные методы лечения, не обозначенные в других рубриках, связанные с назначением лекарственных препаратов, диетического питания и лечебно-оздоровительного режима;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26 - микробиологические исследования основных возбудителей инфекционных заболеваний;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27 - генетические исследования.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4.2. Класс </w:t>
      </w:r>
      <w:hyperlink w:anchor="P221" w:history="1">
        <w:r>
          <w:rPr>
            <w:color w:val="0000FF"/>
          </w:rPr>
          <w:t>раздела "A"</w:t>
        </w:r>
      </w:hyperlink>
      <w:r>
        <w:t xml:space="preserve"> (от 01 до 31) обозначают анатомо-функциональную область: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01 - кожа, подкожно-жировая клетчатка, придатки кожи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02 - мышечная система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03 - костная система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04 - суставы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05 - система органов кроветворения и кровь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06 - иммунная система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07 - полость рта и зубы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08 - верхние дыхательные пути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09 - нижние дыхательные пути и легочная ткань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10 - сердце и перикард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11 - средостение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12 - крупные кровеносные сосуды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13 - система микроциркуляции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14 - печень и желчевыводящие пути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15 - поджелудочная железа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16 - пищевод, желудок, двенадцатиперстная кишка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17 - тонкая кишка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18 - толстая кишка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19 - сигмовидная и прямая кишка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20 - женские половые органы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21 - мужские половые органы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22 - железы внутренней секреции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23 - центральная нервная система и головной мозг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24 - периферическая нервная система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25 - орган слуха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lastRenderedPageBreak/>
        <w:t>26 - орган зрения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27 - орган обоняния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28 - почки и мочевыделительная система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29 - психическая сфера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30 - прочие.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Класс медицинской услуги идентичен во всех типовых разделах. Если для класса в определенном типовом разделе не выделяется конкретная услуга, то этот класс не прописывается, при этом за ним сохраняется его порядковый номер.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Класс "Прочие" включает в себя медицинские услуги, которые не могут быть классифицированы в соответствующем анатомо-функциональном подразделе (например, выполняемые во время беременности, в родах, новорожденному, лапароскопия диагностическая, обзорный снимок органов брюшной полости).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4.3. Вид медицинской услуги (от 001 до 999) обозначает медицинские услуги, имеющие законченное диагностическое или лечебное значение.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Подвид медицинской услуги (от 001 до 999) обозначает медицинские услуги в зависимости от способов (методик) их выполнения.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Часть медицинских услуг может не содержать подвиды услуг.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5. </w:t>
      </w:r>
      <w:hyperlink w:anchor="P19588" w:history="1">
        <w:r>
          <w:rPr>
            <w:color w:val="0000FF"/>
          </w:rPr>
          <w:t>Раздел "B"</w:t>
        </w:r>
      </w:hyperlink>
      <w:r>
        <w:t>: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5.1. В </w:t>
      </w:r>
      <w:hyperlink w:anchor="P19588" w:history="1">
        <w:r>
          <w:rPr>
            <w:color w:val="0000FF"/>
          </w:rPr>
          <w:t>разделе "B"</w:t>
        </w:r>
      </w:hyperlink>
      <w:r>
        <w:t xml:space="preserve"> обозначают определенный тип медицинской услуги: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01 - врачебная лечебно-диагностическая;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02 - сестринский уход;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03 - сложные диагностические услуги (методы исследования: лабораторный, функциональный, инструментальный, рентгенорадиологический и другие), формирующие диагностические комплексы;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04 - медицинские услуги по профилактике, такие как профилактический прием (осмотр, консультация) врача-специалиста, индивидуальное и групповое профилактическое консультирование, вакцинация;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05 - медицинские услуги по медицинской реабилитации.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 xml:space="preserve">5.2. Классы </w:t>
      </w:r>
      <w:hyperlink w:anchor="P19588" w:history="1">
        <w:r>
          <w:rPr>
            <w:color w:val="0000FF"/>
          </w:rPr>
          <w:t>раздела "B"</w:t>
        </w:r>
      </w:hyperlink>
      <w:r>
        <w:t xml:space="preserve"> (от 001 до 070) обозначают перечень медицинских специальностей: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001 - акушерство и гинекология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002 - аллергология и иммунология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003 - анестезиология и реаниматология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004 - гастроэнтерология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005 - гематология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006 - генетика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lastRenderedPageBreak/>
        <w:t>007 - гериатрия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008 - дерматовенерология и косметология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009 - детская онкология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010 - детская хирургия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011 - детская эндокринология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012 - диабетология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013 - диетология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014 - инфекционные болезни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015 - кардиология, детская кардиология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016 - клиническая лабораторная диагностика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017 - клиническая фармакология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018 - колопроктология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019 - лабораторная генетика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020 - лечебная физкультура и спортивная медицина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021 - социальная гигиена, санитария и эпидемиология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022 - мануальная терапия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023 - неврология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024 - нейрохирургия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025 - нефрология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026 - общая врачебная практика (семейная медицина)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027 - онкология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028 - оториноларингология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029 - офтальмология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030 - патологическая анатомия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031 - педиатрия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032 - неонатология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033 - профпатология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034 - психотерапия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035 - психиатрия и судебно-психиатрическая экспертиза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036 - психиатрия-наркология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lastRenderedPageBreak/>
        <w:t>037 - пульмонология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038 - радиология и радиотерапия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039 - рентгенология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040 - ревматология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041 - рефлексотерапия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042 - сексология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043 - сердечно-сосудистая хирургия, рентгенэндоваскулярная диагностика и лечение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044 - скорая медицинская помощь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045 - судебно-медицинская экспертиза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046 - сурдология-оториноларингология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047 - терапия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048 - токсикология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049 - торакальная хирургия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050 - травматология и ортопедия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051 - трансфузиология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052 - ультразвуковая диагностика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053 - урология, детская урология-андрология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054 - физиотерапия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055 - фтизиатрия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056 - функциональная диагностика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057 - хирургия, хирургия (трансплантация органов и тканей) и комбустиология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058 - эндокринология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059 - эндоскопия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060 - бактериология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061 - вирусология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062 - эпидемиология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063 - ортодонтия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064 - стоматология детская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065 - стоматология терапевтическая и стоматология общей практики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066 - стоматология ортопедическая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lastRenderedPageBreak/>
        <w:t>067 - стоматология хирургическая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068 - челюстно-лицевая хирургия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069 - остеопатия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070 - прочие.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Класс медицинской услуги идентичен во всех типовых разделах. Если для класса в определенном типовом разделе не выделяется конкретная услуга, то этот класс не прописывается, при этом за ним сохранен его порядковый номер.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Класс "Прочие" включает в себя медицинские услуги, которые не могут быть классифицированы в соответствующем подразделе (</w:t>
      </w:r>
      <w:proofErr w:type="gramStart"/>
      <w:r>
        <w:t>например</w:t>
      </w:r>
      <w:proofErr w:type="gramEnd"/>
      <w:r>
        <w:t>: услуги медицинского психолога).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5.3. Вид медицинской услуги (от 001 до 099) обозначает медицинские услуги, имеющие законченное диагностическое или лечебное значение.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Подвид медицинской услуги (от 001 до 999) обозначает медицинские услуги в зависимости от способов (методик) их выполнения.</w:t>
      </w:r>
    </w:p>
    <w:p w:rsidR="008E415D" w:rsidRDefault="008E415D">
      <w:pPr>
        <w:pStyle w:val="ConsPlusNormal"/>
        <w:spacing w:before="220"/>
        <w:ind w:firstLine="540"/>
        <w:jc w:val="both"/>
      </w:pPr>
      <w:r>
        <w:t>Часть медицинских услуг может не содержать подвиды услуг.</w:t>
      </w: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Title"/>
        <w:jc w:val="center"/>
        <w:outlineLvl w:val="1"/>
      </w:pPr>
      <w:bookmarkStart w:id="2" w:name="_GoBack"/>
      <w:bookmarkEnd w:id="2"/>
      <w:r>
        <w:t>II. Номенклатура медицинских услуг</w:t>
      </w:r>
    </w:p>
    <w:p w:rsidR="008E415D" w:rsidRDefault="008E415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7087"/>
      </w:tblGrid>
      <w:tr w:rsidR="008E415D">
        <w:tc>
          <w:tcPr>
            <w:tcW w:w="1984" w:type="dxa"/>
          </w:tcPr>
          <w:p w:rsidR="008E415D" w:rsidRDefault="008E415D">
            <w:pPr>
              <w:pStyle w:val="ConsPlusNormal"/>
              <w:jc w:val="center"/>
            </w:pPr>
            <w:r>
              <w:t>Код услуги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  <w:jc w:val="center"/>
            </w:pPr>
            <w:r>
              <w:t>Наименование медицинской услуги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  <w:jc w:val="center"/>
            </w:pPr>
            <w:r>
              <w:t>2</w:t>
            </w:r>
          </w:p>
        </w:tc>
      </w:tr>
      <w:tr w:rsidR="008E415D">
        <w:tc>
          <w:tcPr>
            <w:tcW w:w="9071" w:type="dxa"/>
            <w:gridSpan w:val="2"/>
          </w:tcPr>
          <w:p w:rsidR="008E415D" w:rsidRDefault="008E415D">
            <w:pPr>
              <w:pStyle w:val="ConsPlusNormal"/>
              <w:outlineLvl w:val="2"/>
            </w:pPr>
            <w:bookmarkStart w:id="3" w:name="P221"/>
            <w:bookmarkEnd w:id="3"/>
            <w:r>
              <w:t>1. Раздел "A"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в дерматологии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термических, химических и электрических ожогах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в дерматологии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термических, химических и электрических ожогах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в дерматологии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A01.01.003.001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термических, химических и электрических ожогах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в косметологии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дермографизма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A01.03.002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заболеваниях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заболеваниях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заболеваниях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органов иммунной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органов иммунной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органов иммунной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полости рта, включая черепно-челюстно-лицевой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полости рта, включая черепно-челюстно-лицевой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органов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полости рта, включая черепно-челюстно-лицевой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патологии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патологии полости рта, включая черепно-челюстно-лицевой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Внешний осмотр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степени открывания рта и ограничения подвижности нижней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A01.08.002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легких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заболеваниях легких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заболеваниях легких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заболеваниях легких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заболеваниях легких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патологии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сосудистой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сосудистой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сосудистой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сосудистой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микроциркуляторной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микроциркуляторной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микроциркуляторной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микроциркуляторной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A01.15.002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Трансректальное пальцевое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акушерско-гинекологического анамнеза и жалоб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Визуальный осмотр наружных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Бимануальное влагалищное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Бимануальное ректоабдоминальное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молочных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A01.20.006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молочных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в эндокринологии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в эндокринологии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в эндокринологии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чувствительной и двигательной сферы при патологии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чувствительной и двигательной сферы при патологии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патологии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глаз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глаз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органа обоняния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органа обоняния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органа обоняния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патологии органа обоняния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A01.28.001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почек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патологии почек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почек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патологии почек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жалоб и анамнеза (объективный и субъективный) в психиатрии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в психиатрии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в психиатрии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жалоб и анамнеза (объективный и субъективный) в психиатрии-наркологии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в психиатрии-наркологии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в психиатрии-наркологии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A01.29.008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психологического анамнеза и жалоб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инфекционном заболевании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инфекционном заболевании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инфекционном заболевании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инфекционном заболевании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инфекционном заболевании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состояния новорожденного по шкале Апгар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плода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гестационного возраста новорожденного по шкале Балорда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терапевтический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радиационном поражении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отравлении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Визуальный осмотр терапевтический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терапевтическая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терапевтическая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генетическом консультировании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при генетическом консультировании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родословной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A01.30.016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терапевтическая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при патологии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Визуальный осмотр при патологии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при патологии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при патологии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при патологии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площади ожога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спортивного анамнеза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заключения о физическом развитии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Соматоскопия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формы спины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формы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формы ног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телосложения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Опрос (анкетирование) на выявление неинфекционных заболеваний и факторов риска их развития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в радиотерапии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анамнеза и жалоб остеопатический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Визуальный осмотр остеопатический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Пальпация остеопатическая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глобальных биомеханических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глобальных ритмогенных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глобальных нейродинамических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региона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региона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региона грудного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Пальпаторное остеопатическое определение соматических дисфункций </w:t>
            </w:r>
            <w:r>
              <w:lastRenderedPageBreak/>
              <w:t>региона поясничного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A01.30.030.008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региона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региона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региона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региона твердой мозговой оболочки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соматических дисфункций региональных нейродинамических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локальных соматических дисфункций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локальных соматических дисфункций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локальных соматических дисфункций костей и сочленений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локальных соматических дисфункций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локальных соматических дисфункций краниосакральной системы и органов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локальных соматических дисфункций нервной и эндокринной систем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A01.30.030.019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Пальпаторное остеопатическое определение локальных соматических дисфункций внутренних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массы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Биоимпедансная спектроскопия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показателями массы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в дерматологии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сальности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толщины кожной складки (пликометрия)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йодной пробы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Люминесцентная диагностика (осмотр под лампой Вуда)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Линейное измерение дефекта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Исследование карманов при дефектах кожных покровов с помощью </w:t>
            </w:r>
            <w:r>
              <w:lastRenderedPageBreak/>
              <w:t>зонда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A02.02.001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силы мышц спины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силы мышц живота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силы мышц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статической силы одной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динамической силы одной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динамического концентрического усилия одной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динамического эксцентрического усилия одной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динамического изокинетического усилия одной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дисфункций мышц и фасций в остеопатии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Линейное измерение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окружности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Плантография (получения графического "отпечатка" подошвенной поверхности стопы)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плантография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Осанкометрия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роста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подвижности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основных анатомических окружностей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окружности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окружности плеча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окружности предплечья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окружности талии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окружности живота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окружности бедра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окружности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плечевого диаметра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A02.03.007.009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тазо-гребневого диаметра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Линейное измерение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объема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A02.04.003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подвижности сустава (углометрия)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объема пассивного движения одного сустава в одной плоскости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объема активного движения одного сустава в одной плоскости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дыхательной волны и складки Киблера в грудном отделе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Пружинирование в остеотапии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Пружинирование в проекции поперечных отростков грудных позвонков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Пружинирование в проекции поперечных отростков реберно-позвоночных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A02.04.006.003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Пружинирование паравертебральное в поясничном отделе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объема лимфоузлов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полости рта с помощью дополнительных инструментов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кариозных полостей с использованием стоматологического зонда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зубодесневых карманов с помощью пародонтологического зонда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Антропометрические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Термодиагностика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прикуса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вида смыкания зубных рядов с помощью лицевой дуги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Перкуссия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степени патологической подвижности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Одонтопародонтограмма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на диагностических моделях челюстей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оттиска с одной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Аксиография верхне-нижнего челюстного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Функциография при патологии зубо-челюстной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Функциональные жевательные пробы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A02.07.014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Гнатодинамометрия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A02.08.001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верхних дыхательных путей с использованием дополнительных источников света, шпателя и зеркал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дыхательной и обонятельной функции (ольфактометрия)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Стоматофарингоскопия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частоты дыхания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окружности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экскурсии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поперечного диаметра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передне-заднего диаметра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Линейные измерения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частоты сердцебиения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пульса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пульса методом мониторирования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показателями частоты сердечных сокращений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артериального давления на периферических артериях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Суточное мониторирование артериального давления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A02.12.002.002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показателями артериального давления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центрального венозного давления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резервуарной функции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шейки матки в зеркалах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базальной температуры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кристаллизации слизи шеечного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размеров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размеров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Линейное измерение молочных желез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A02.20.007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Аускультация плода с помощью фетального допплера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Паллестезиометрия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органа слуха (отоскопия)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Видеоотоскопия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A02.25.002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барабанной перепонки с использованием микроскопа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переднего сегмента глаза методом бокового освещения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сред глаза в проходящем свете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Офтальмоскопия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Визоконтрастометрия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Периметрия статическая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Кампиметрия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Механофосфен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Скотометрия (тест Амслера-Маринчева)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цветоощущения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угла косоглазия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диплопии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Пупилометрия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рефракции с помощью набора пробных линз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Скиаскопия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Офтальмотонометрия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Кератоэстезиометрия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дефектов поверхности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Флюоресцеиновая инстилляционная проба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Канальцевая проба (носовая проба, слезно-носовая проба)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 Ширмера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Диафаноскопия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Экзофтальмометрия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аккомодации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характера зрения, гетерофории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диаметра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конвергенции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критической частоты слияния световых мельканий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A02.26.028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подвижности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A02.26.029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подвижности глазного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Калибровка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Термометрия общая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Аускультация плода с помощью стетоскопа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Цефалометрия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плаценты послеродовое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Ортостатическая проба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Клиностатическая проба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A02.30.007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угарного газа (монооксида углерода) в выдыхаемом воздухе с помощью газоанализатора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кожи под увеличением (дерматоскопия)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Конфокальная отражательная микроскопия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кожи через стекло при надавливании (витропрессия)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Конфокальная лазерная сканирующая микроскопия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Топография позвоночника компьютерная оптическая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Артроскопия диагностическая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Люминесцентная стоматоскопия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Транслюминесцентная стоматоскопия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Сиалометрия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Видеоларингоскопия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Ларингоскопия с использованием стробоскопа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Эпифарингоскопия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Эпифарингоскопия видеоэндоскопическая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Эзофагоскопия трансназальная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Риноскопия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эндоназальная ревизия полости носа, носоглотки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эндоназальная ревизия околоносовых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A03.08.004.003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Видеориноскопия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Фиброларингоскопия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Хромоларингоскопия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Аутофлюоресцентная ларингоскопия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Микроларингоскопия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Синусоскопия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Эпифаринголарингоскопия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Бронхоскопия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Бронхоскопия жестким бронхоскопом рентгенохирургическая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Бронхоскопия аутофлюоресцентная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A03.09.001.003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Бронхоскопия с использованием ультраспектрального метода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Трахеоскопия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Трахеобронхоскопия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A03.09.003.001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Видеотрахеобронхоскопия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Фиброторакоскопия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Кардиоскопия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Медиастиноскопия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Биомикроскопия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Капилляроскопия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Холедохоскопия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Лапароскопия с осмотром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Эзофагогастродуоденоскопия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Эзофагогастродуоденоскопия с электрокоагуляцией кровоточащего сосуда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A03.16.001.002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Эзофагогастродуоденоскопия со стимуляцией желчеотделения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A03.16.001.003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Эзофагогастродуоденоскопия флюоресцентная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A03.16.001.004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Эзофагогастродуоденоскопия с введением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A03.16.001.005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Эзофагогастродуоденоскопия трансназальная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назоинтестинального зонда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A03.16.003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A03.16.003.001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Эзофагогастроскопия трансназальная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Эзофагогастроинтестиноскопия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Эзофагогастроинтестиноскопия трансназальная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Интестиноскопия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Интестиноскопия двухбаллонная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A03.17.002.002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Тонкокишечная эндоскопия видеокапсульная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Колоноскопия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Видеоколоноскопия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A03.18.001.004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Эндосонография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A03.18.001.006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Толстокишечная эндоскопия видеокапсульная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A03.18.001.007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Колоноскопия с введением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резекция слизистой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Ректороманоскопия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Сигмоскопия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Ректосигмоидоскопия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A03.19.004.001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Ректосигмоидоскопия с введением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Кольпоскопия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Фертилоскопия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Гистероскопия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Гистерорезектоскопия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Контрастная эхогистеросальпингоскопия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Гистероскопия флюоресцентная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Вагиноскопия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Вульвоскопия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Фаллопоскопия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Диафаноскопия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Вестибулометрия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A03.25.002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калорической пробы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органа слуха с помощью камертона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проходимости евстахиевой трубы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Отоэндоскопия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Биомикроскопия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Гониоскопия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периферии глазного дна с использованием трехзеркальной линзы Гольдмана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Офтальмохромоскопия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Биомикрофотография глаза и его придаточного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Биомикрофотография глазного дна с использованием фундус-камеры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Флюоресцентная ангиография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ретинальной остроты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Рефрактометрия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Офтальмометрия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параметров контактной коррекции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Кератопахометрия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кератопахиметрия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заднего эпителия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Аномалоскопия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Офтальмодинамометрия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Локализация разрывов, инородных тел сетчатки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Биомикроскопия глазного дна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Оптическое исследование сетчатки с помощью компьютерного анализатора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Оптическое исследование переднего отдела глаза с помощью компьютерного анализатора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Оптическое исследование заднего отдела глаза с помощью компьютерного анализатора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Оптическое исследование головки зрительного нерва и слоя нервных волокон с помощью компьютерного анализатора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A03.26.020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периметрия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времени разрыва слезной пленки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глазного дна на аутофлюоресценцию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Цистоскопия с моделированием устья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Цистоскопия с рассечением устья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Цистоскопия фотодинамическая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Пиелоскопия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(чресфистульная) пиелоскопия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Профилометрия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Цистоменометрия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Видеоэндоскопическая колпачковая резекция слизистой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Видеоэндоскопическая петлевая резекция слизистой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Видеоэндоскопическое лигирование основания малигнизированного полипа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исследование внутренних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Узкоспектральное эндоскопическое исследование гортани, трахеи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Увеличительное эндоскопическое исследование слизистой органов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Конфокальное микроэндоскопическое исследование слизистой органов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Аутофлюоресцентное эндоскопическое исследование органов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Конфокальное микроэндоскопическое исследование слизистой гортани, трахеи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Узкоспектральное NBI-исследование органов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исследование органов желудочно-кишечного тракта в режиме интеллектуального цветового выделения (FICE)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A03.30.007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Хромоскопия, контрастное исследование органов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Диагностическая лапароскопия флюоресцентная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Доставка видеокапсулы в желудочно-кишечный тракт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A03.30.010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данных эндоскопических исследований с применением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мягких тканей (одна анатомическая зона)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Эластография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кожи (одна анатомическая зона)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Эластография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денситометрия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тазобедренного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сухожилий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Эластография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лимфатических узлов (одна анатомическая зона)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вилочковой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денситометрия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слюнных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тканей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парадонта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околоносовых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Электроглоттография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миндалин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Акустический анализ голоса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A04.09.001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плевральной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Эндосонографическое исследование трахеи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Фонокардиография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Эхокардиография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Эхокардиография чреспищеводная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Эхокардиография трехмерная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A04.10.002.003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Эхокардиография с фармакологической нагрузкой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A04.10.002.004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Эхокардиография с физической нагрузкой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A04.10.002.005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Эхокардиография чреспищеводная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интраоперационное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Эндосонография средостения чреспищеводная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артерий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артерий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артерий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с медикаментозной пробой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допплеграфия артерий методом мониторирования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транскраниальная с медикаментозной пробой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 методом микроэмболодетекции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доплеровская локация газовых пузырьков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сосудов (артерий и вен)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сосудов (артерий и вен)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вен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вен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A04.12.003.001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брюшной аорты и ее висцеральных ветвей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брюшного отдела аорты, подвздошных и общих бедренных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Внутрисосудистое ультразвуковое исследование сосудистой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(артерий и вен)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артерий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брахиоцефальных артерий с цветным допплеровским картированием кровотока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вен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экстракраниальных отделов брахиоцефальных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интракраниальных отделов брахиоцефальных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брахиоцефальных артерий, лучевых артерий с проведением ротационных проб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(артерий и вен)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артерий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вен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сосудов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мошонки и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допплеровская флоуметрия сосудов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коронарных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коронарных артерий внутрисосудистое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гепатобиллиарной зоны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Триплексное сканирование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Триплексное сканирование нижней полой вены, подвздошных вен и вен нижних конечностей (комплексное)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ночной пенильной тумесценции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A04.12.018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транскраниальное артерий и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транскраниальное артерий и вен с нагрузочными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допплеровская флоуметрия сосудов (одна анатомическая область)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допплеровская флоуметрия сосудов нижних конечностей с использованием функциональных проб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малого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нижней полой и почечных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маточно-плацентарного кровотока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A04.12.024.001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Ультразвуковая допплерография маточных артерий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A04.12.024.002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Ультразвуковая допплерография фето-плацентарного кровотока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A04.12.024.003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Ультразвуковая допплерография плодового кровотока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сосудов брыжейки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A04.12.026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нижней полой вены и вен портальной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печени интраоперационное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печени лапароскопическое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гепатобиллиарной зоны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гепатобиллиарной зоны с функциональными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Эластометрия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желчного пузыря и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желчного пузыря с определением его сократимости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Эндосонография панкреатобилиарной зоны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A04.15.001.001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Эластография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органов брюшной полости (комплексное)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Эндосонография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Эндосонография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Эндосонография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прямой кишки трансректальное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Эндосонография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матки и придатков трансабдоминальное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матки и придатков трансвагиальное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матки и придатков трансректальное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A04.20.001.003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Эластография матки и придатков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A04.20.001.004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исследование шейки матки (УЗ-цервикометрия)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молочных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Эластография молочных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молочных желез с допплеровским исследованием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фолликулогенеза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предстательной железы трансректальное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сосудов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Допплерография сосудов полового члена с лекарственными препаратами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сосудов семенного канатика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щитовидной железы и паращитовидных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Эластография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A04.22.002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паращитовидных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Нейросонография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головного мозга интраоперационное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A04.23.001.003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кровотока (флуометрия) в артериях головного мозга интраоперационное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A04.23.001.004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Нейросонография плода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Эхоэнцефалография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периферических нервов (одна анатомическая область)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глазного яблока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сканирование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биометрия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допплерография сосудов орбиты и глазного яблока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сосудов глаза и орбиты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сканирование переднего отдела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почек и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Лапароскопическое ультразвуковое исследование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мочевыводящих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мочеточников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мочевого пузыря с определением остаточной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почек с функциональной нагрузкой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Эластография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органов мошонки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A04.30.001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плода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A04.30.001.001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исследование плода при сроке беременности до тринадцати недель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A04.30.001.002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исследование плода в режиме 3D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A04.30.001.003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скрининговое исследование при сроке беременности одиннадцатая - четырнадцатая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преэклампсии (скрининг I)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A04.30.001.004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скрининговое исследование при сроке беременности одиннадцатая - четырнадцатая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преэклампсии при многоплодной беременности (скрининг I)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A04.30.001.005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скрининговое исследование при сроке беременности девятнадцатая - двадцать первая недели по оценке антенатального развития плода с целью выявления хромосомных аномалий, пороков развития, рисков задержки роста плода, преждевременных родов, преэклампсии (скрининг II)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A04.30.001.006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скрининговое исследование при сроке беременности девятнадцатая - двадцать первая недели по оценке антенатального развития плодов с целью выявления хромосомных аномалий, пороков развития, рисков задержки роста плода, преждевременных родов, преэклампсии при многоплодной беременности (скрининг II)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2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A04.30.001.007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исследование плода в III триместре беременности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A04.30.001.008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исследование плодов в III триместре многоплодной беременности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Дуплексное сканирование сердца и сосудов плода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определение жидкости 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A04.30.005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Торакоскопическое ультразвуковое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топография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исследование в режиме 3D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навигация для проведения малоинвазивной манипуляции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A04.30.010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Ультразвуковое исследование органов малого таза комплексное (трансвагинальное и трансабдоминальное)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3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A04.30.011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расшифровка, описание и интерпретация данных ультразвуковых исследований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электрической активности в точках акупунктуры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мягких тканей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игольчатая (одна мышца)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накожная (одна анатомическая зона)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Электронейромиография стимуляционная одного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стимуляционная срединного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стимуляционная локтевого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стимуляционная лучевого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стимуляционная добавочного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стимуляционная межреберного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стимуляционная диафрагмального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стимуляционная грудных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Электронейромиография игольчатыми электродами (один нерв)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игольчатая локтевого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игольчатая лучевого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игольчатая добавочного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игольчатая межреберного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Электродиагностика (определение электровозбудимости (функциональных свойств) периферических двигательных нервов и скелетных мышц)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A05.02.001.017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Электродиагностика (определение электровозбудимости (функциональных свойств) лицевого и тройничного нервов, мимических и жевательных мышц)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мышечной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костной ткани (одна область)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позвоночника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позвоночника с контрастированием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основания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основания черепа с ангиографией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лицевого отдела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A05.03.004.001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лицевого отдела черепа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суставов (один сустав)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суставов (один сустав)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Электроодонтометрия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околоносовых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гортаноглотки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преддверно-улиткового органа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носоротоглотки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коэффициента аккомодации нервно-мышечного аппарата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электрической активности проводящей системы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Расшифровка, описание и интерпретация электрокардиографических данных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Расшифровка, описание и интерпретация данных электрокардиографических исследований с применением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электрокардиограммы при пребывании пациента в условиях повышенного давления газовой среды в медицинской (водолазной) барокамере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электрокардиограммы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Поверхностное электрокардиографическое картирование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A05.10.006.002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Внутрисердечное электрофизиологическое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Мониторирование электрокардиографических данных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показателями, получаемыми от имплантируемого антиаритмического устройства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электрокардиографическими данными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Холтеровское мониторирование сердечного ритма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сердца и магистральных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сердца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Экспресс-исследование сердца по электрокардиографическим сигналам от конечностей с помощью кардиовизора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поздних потенциалов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петлевого регистратора для долговременной регистрации электрической активности проводящей системы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Реовазография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реовазография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Реовазография с медикаментозной пробой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Реопародонтография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артериография (одна область)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венография (одна область)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ангиография с контрастированием (одна область)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ангиография (одна область)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Чрескожный мониторинг парциального давления кислорода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A05.12.008.001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Чрескожный мониторинг парциального давления кислорода с использованием функциональных проб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холангиография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холангиопанкреатография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Электрогастрография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тонкой кишки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A05.18.001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толстой кишки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анального сфинктера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мышц тазового дна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Суммарная электромиография наружного анального сфинктера или тазового дна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A05.19.001.003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Сегментарная электромиография наружного анального сфинктера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Аноректальная манометрия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функций сфинктерного (запирательного) аппарата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Маммография электроимпедансная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Радиотермометрия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молочной железы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мошонки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мошонки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надпочечников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гипофиза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гипофиза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Электроэнцефалография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Электроэнцефалография с нагрузочными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Электроэнцефалография с видеомониторингом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Реоэнцефалография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реоэнцефалография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Электрокортикография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моторных вызванных потенциалов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соматосенсорных вызванных потенциалов коры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вызванных потенциалов коры головного мозга одной модальности (зрительные, когнитивные, акустические столовые)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A05.23.006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магнитная стимуляция головного и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Стабиллометрия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Стабиллометрия статическая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головного мозга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головного мозга функциональная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перфузия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диффузия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ликворография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головного мозга топометрическая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головного мозга с контрастированием топометрическая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ангиография интракарниальных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Протонная магнитно-резонансная спектроскопия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спинного мозга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спинного мозга с контрастированием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перфузия спинного мозга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диффузия спинного мозга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ликворография спинного мозга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спинного мозга с контрастированием топометрическая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спинного мозга фазовоконтрастная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A05.23.009.017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головного мозга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Магнитно-резонансное исследование ликвородинамики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скорости проведения электрического импульса по нерву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соматосенсорных вызванных потенциалов двигательных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 слуховой адаптации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вызванной отоакустической эмиссии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A05.25.002.001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отоакустической эмиссии на частоте продукта искажения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коротколатентных вызванных потенциалов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среднелатентных вызванных потенциалов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длиннолатентных вызванных потенциалов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длиннолатентных электрически вызванных потенциалов с кохлеарным имплантом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вызванных акустических ответов мозга на постоянные модулированные тоны (ASSR тест)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Электрокохлеография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Электроаудиометрия (промонториальный тест)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Электроретинография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макулярной электроретинограммы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мультифокальной электроретинограммы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комплекса ритмической электроретинограммы (развернутое исследование)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зрительных вызванных потенциалов коры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зрительных вызванных потенциалов коры головного мозга на паттерн стимуляцию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электрической чувствительности и лабильности зрительного анализатора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Реоофтальмография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Офтальмоплетизмография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Электроокулография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Оптическая биометрия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A05.26.008.001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глазниц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Электромиография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почек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урография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A05.28.003.001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урография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Кардиотокография плода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A05.30.002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электронно-парамагнитного резонанса твердых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органов малого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органов малого таза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органов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органов брюшной полости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органов брюшной полости с внутривенным введением гепатотропного контрастного препарата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органов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органов грудной клетки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забрюшинного пространства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шеи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Топометрия магнитно-резонансно-томографическая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мягких тканей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мягких тканей головы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верхней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верхней конечности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нижней конечности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стопы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малого таза с применением ректального датчика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процентного соотношения воды, мышечной и жировой ткани с помощью биоимпедансметра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томография плода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A05.30.016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Магнитно-резонансная трактография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A05.30.017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данных электрофизиологических методов исследований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A05.30.018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Электрокардиография плода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мягких тканей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мягких тканей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мягких тканей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мягких тканей верхней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мягких тканей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мягких тканей туловища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новообразованиях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A06.01.007.001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новообразованиях кожи близкофокусная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черепа тангенциальная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турецкого седла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скуловой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лицевого отдела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Компьютерно-томографическое перфузионное исследование лицевого отдела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лицевого отдела черепа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лицевого отдела черепа с внутривенным болюсным контрастированием,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основания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черепных отверстий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всего черепа, в одной или более проекциях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ячеек решетчатой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первого и второго шейного позвонка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сочленения затылочной кости и первого шейного позвонка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A06.03.009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зубовидного отростка (второго шейного позвонка)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шейного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шейно-дорсального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грудного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грудного и поясничного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поясничного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поясничного и крестцового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крестца и копчика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крестца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копчика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позвоночника, специальные исследования и проекции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позвоночника с функциональными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позвоночника, вертикальная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верхней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верхней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верхней конечности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верхней конечности с внутривенным болюсным контрастированием,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ключицы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ребра(ер)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грудины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лопатки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головки плечевой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плечевой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локтевой кости и лучевой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запястья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пясти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фаланг пальцев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A06.03.034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пальцев фаланговых костей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I пальца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нижней конечности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нижней конечности с внутривенным болюсным контрастированием,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подвздошной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седалищной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лобка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лонного сочленения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головки и шейки бедренной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бедренной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диафиза бедренной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надколенника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большой берцовой и малой берцовой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диафиза большой берцовой и малой берцовой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лодыжки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предплюсны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пяточной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плюсны и фаланг пальцев стопы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стопы в одной проекции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стопы в двух проекциях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стопы с функциональной нагрузкой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фаланг пальцев ноги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I пальца стопы в одной проекции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костей лицевого скелета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пораженной части костного скелета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A06.03.058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позвоночника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позвоночника с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позвоночника с внутривенным контрастированием (один отдел)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Телерентгенография черепа в боковой проекции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черепа в прямой проекции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Рентгеноденситометрия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Рентгеноденситометрия поясничного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Рентгеноденситометрия проксимального отдела бедренной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Рентгеноденситометрия лучевой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заболеваниях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Томосинтез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грудины с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ребер с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A06.03.069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костей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височно-нижнечелюстного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межпозвоночных сочленений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локтевого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лучезапястного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Внутрисуставная контрастная рентгенография межпозвоночного хряща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Внутрисуставная контрастная рентгенография крестцовоподвздошного сочленения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Внутрисуставная контрастная рентгенография тазобедренного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Двойная контрастная артрография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тазобедренного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голеностопного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акромиально-ключичного сочленения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грудино-ключичного сочленения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Томография височно-нижнечелюстного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Артротомография височно-нижнечелюстного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Томосинтез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A06.04.020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височно-нижнечелюстных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Рентгенооблучение лимфатических узлов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Рентгенооблучение паховых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Рентгенооблучение подмышечных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Рентгенооблучение других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Лимфорентгенография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Спленография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Панорамная рентгенография верхней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Панорамная рентгенография нижней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Прицельная внутриротовая контактная рентгенография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Ортопантомография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ортопантомография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Контрастная рентгенография протоков слюнных желез (сиалография)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Телерентгенография челюстей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Внутриротовая рентгенография в прикус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верхней челюсти в косой проекции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нижней челюсти в боковой проекции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Радиовизиография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новообразованиях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новообразованиях губы близкофокусная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Радиовизиография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A06.07.013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носоглотки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глотки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гортани 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придаточных пазух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придаточных пазух носа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лобной пазухи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гайморовых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основной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Томография придаточных пазух носа,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придаточных пазух носа,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гортани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придаточных пазух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придаточных пазух носа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новообразований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верхних дыхательных путей и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шеи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шеи с внутривенным болюсным контрастированием,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Трахеография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мягких тканей грудной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Бронхография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Избирательная бронхография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грудной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грудной полости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A06.09.005.003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грудной полости с внутривенным болюсным контрастированием,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Флюорография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Флюорография легких цифровая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Прицельная рентгенография органов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легких цифровая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Томография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опухолях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Томосинтез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A06.09.012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Латерография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сердца в трех проекциях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сердца с контрастированием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Рентгенокимография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коронарография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Шунтография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Контрастная рентгенография перикардиальной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Вентрикулография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сердца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левого предсердия и легочных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A06.10.009.003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сердца с ЭКГ-синхронизацией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Пневмомедиастинография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новообразованиях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A06.11.004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A06.11.004.001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средостения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грудной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брюшной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позвоночной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сонной артерии избирательная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внутренней сонной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наружной сонной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общей сонной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артерии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грудной аорты ретроградная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легочной артерии избирательная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легочной артерии поперечно-грудная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Брюшная аортография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Артериально-стимулированный венозный забор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Артериография тазовых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бедренной артерии прямая, одной стороны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бедренной артерии прямая, обеих сторон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бедренных артерий ретроградная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артерии верхней конечности прямая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артерии верхней конечности ретроградная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Артерио- и флебография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верхней полой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нижней полой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воротной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воротной вены возвратная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почечной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A06.12.024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бедренная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нижней конечности прямая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Панаортография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сосудов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Церебральная ангиография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Церебральная ангиография тотальная селективная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Церебральная ангиография с функциональными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венозных коллекторов (каменистых синусов)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центральной надпочечниковой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нижней конечности ретроградная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нижней конечности трансартериальная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верхней конечности прямая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верхней конечности ретроградная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верхней конечности трансартериальная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артерий нижней конечности прямая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артерий нижней конечности ретроградная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сосудов органов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сосудов органов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брыжеечных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брыжеечных сосудов суперселективная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чревного ствола и его ветвей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объемного образования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Мезентерикопортография трансартериальная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Флебография воротной вены чрезяремная ретроградная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Спленопортография трансселезеночная пункционная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легочной артерии и ее ветвей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A06.12.050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одной анатомической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Спинальная ангиография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брюшной аорты и подвздошных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сосудов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сосудов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сосудов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сосудов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легочных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брахиоцефальных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ангиография внутричерепного сегмента брахиоцефальных артерий артерий Виллизиева круга)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фракционного резерва коронарного кровотока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A06.12.060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Оптическая когерентная томография коронарных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желчного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Операционная и послеоперационная холангиография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Внутривенная холецистография и холангиография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Пероральная холецистография и холангиография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Восходящая папиллография фатерова сосочка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Ретроградная холангиопанкреатография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Холецисто-холангиография лапараскопическая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чреспеченочная холангиография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Панкреатография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пищевода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пищевода с двойным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пищевода с пероральным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пищеводного отверстия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кардии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кардиально-пищеводного соединения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желудка 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желудка 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желудка и двенадцатиперстной кишки, с двойным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желудочно-кишечная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Рентгеноконтроль прохождения контрастного вещества по желудку, тонкой и ободочной кишке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тонкой кишки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Илеоцекальное контрастирование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Рентгеноскопия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Фистулография свищей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тонкой кишки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A06.17.007.001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тонкой кишки с двойным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тонкой кишки через илеостому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Ирригоскопия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Рентгеноконтроль прохождения контраста по толстой кишке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Ирригография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Ирригография с двойным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колоноскопия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колоноскопия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толстой кишки с ретроградным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толстой кишки с двойным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Фистулография свищей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A06.18.006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Рентгенологическое исследование эвакуаторной функции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нижней части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прямой кишки и ободочной кишки, с двойным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Проктовагинография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Проктография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Фистулография свищей прямой кишки и перианальной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Гистеросальпингография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Гистерография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малого таза у женщин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органов малого таза у женщин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органов малого таза у женщин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малого таза у женщин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малого таза у женщин с внутривенным болюсным контрастированием,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Рентгенопельвиография с двойным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Обзорная рентгенография молочной железы в одной проекции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Прицельная рентгенография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молочной железы с разметкой удаленного сектора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маркировка непальпируемых образований молочной железы под контролем цифровой стереотаксической приставки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 разметкой серии срезов сектора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маммография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молочных желез цифровая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Телерентгенологическая гистеросальпингография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Хромогидротубация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опухолях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Томосинтез молочных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A06.20.009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Дуктография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Пневмокистография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мужских наружных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Везикулография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таза у мужчин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A06.21.003.001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органов таза у мужчин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A06.21.003.002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органов таза у мужчин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A06.21.003.003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таза у мужчин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Спонгиозография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Кавернозография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Тиреоидолимфография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надпочечников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Позитивная контрастная вентрикулография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Контрастная нейрорентгенография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Пневмомиелография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перфузия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мягких тканей головы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головного мозга с внутривенным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сосудов головного мозга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головного мозга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Рентгенотерапия при новообразованиях головного мозга и мозговых оболочек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Цистернография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вентрикулография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цистернография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Миелография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мягких тканей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височной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сосцевидных отростков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височной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A06.25.003.002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височной кости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верхней глазничной щели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глазного отверстия и канала зрительного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Контрастная рентгенография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Контрастная рентгенография слезной железы и слезного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глазного яблока с протезом-индикатором Комберга-Балтина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глазницы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Контрастная рентгенография слезных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Ангиография глазного дна с индоцианином зеленым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почек и мочевыводящих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Внутривенная урография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Ретроградная пиелография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Ретроградная уретеропиелография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Негативная и двойная контрастная цистография или уретероцистография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Опорожняющая цистоуретрография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Уретероцистография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Уретроцистография с двумя бужами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почек и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почек и верхних мочевыводящих путей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почек и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Микционная цистоуретрография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Уретрография восходящая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Антеградная пиелоуретерография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Обзорная урография (рентгенография мочевыделительной системы)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A06.28.014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Томосинтез почек и мочевыводящих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Букки-терапия при заболеваниях кожи, подкожно-жировой клетчатки и придатков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рентгенографических изображений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компьютерных томограмм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магнитно-резонансных томограмм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данных рентгенографических исследований с применением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данных рентгеноскопических исследований с применением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компьютерных томограмм с применением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Описание и интерпретация магнитно-резонансных томограмм с применением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Обзорный снимок брюшной полости и органов малого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Обзорная рентгенография органов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брюшной полости и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брюшной полости и забрюшинного пространства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брюшной полости с внутривенным 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Спиральная компьютерная томография органов брюшной полости с внутривенным болюсным контрастированием, мультипланарной и трехмерной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органов брюшной полости с двойным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Рентгенография промежности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томография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Компьютерная томография забрюшинного пространства с внутривенным </w:t>
            </w:r>
            <w:r>
              <w:lastRenderedPageBreak/>
              <w:t>болюсным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A06.30.008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Фистулография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фистулография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Топометрия компьютерно-томографическая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Рентгенотопометрия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Конусно-лучевая томография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перфузия органов грудной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перфузия органов брюшной полости и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Компьютерно-томографическая перфузия мягких тканей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Построение виртуальной трехмерной модели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Планирование и моделирование оперативного вмешательства с использованием виртуальной трехмерной модели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Планирование и моделирование оперативного вмешательства с использованием материальной модели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A06.30.021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Планирование и моделирование лучевой терапии с использованием виртуальной трехмерной модели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кожи, подкожной клетчатки, придатков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новообразованиях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полипозиционная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костей всего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костей на медицинских ускорителях электронов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поражении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костей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костей стереотаксическая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A07.03.002.005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костей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костей на линейном ускорителе электронным пучком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костей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костей всего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костей всего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 костей, совмещенная с компьютерной томографией всего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при поражении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поражении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лимфоузлов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Лимфосцинтиграфия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сторожевых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Радиометрия интраоперационная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при опухолях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опухолях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полости рта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A07.07.001.004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полости рта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полости рта в условиях стереотаксиса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полости рта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лучевая терапия опухолей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гамма-терапия опухолей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при опухолях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опухолях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языка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языка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языка в условиях стереотаксиса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языка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лучевая терапия опухолей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гамма-терапия при опухолях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новообразованиях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верхних дыхательных путей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A07.08.001.004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верхних дыхательных путей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A07.08.001.005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верхних дыхательных путей стереотаксическая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A07.08.001.006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линейном ускорителе с модуляцией интенсивности пучка излучения опухолей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A07.08.001.007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верхних дыхательных путей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Внутриполостная лучевая терапия опухолей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нижних дыхательных путей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нижних дыхательных путей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нижних дыхательных путей на линейном ускорителе с мультилифт коллиматором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плевры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легких перфузионная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легких вентиляционная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A07.09.005.001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легких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миокарда с функциональными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симпатической нервной системы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Позитронно-эмиссионная томография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томография, совмещенная с компьютерной томографией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томография, совмещенная с компьютерной томографией миокарда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A07.10.003.001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миокарда перфузионная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миокарда перфузионная с функциональными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Радионуклидная равновесная вентрикулография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Радионуклидная равновесная томовентрикулография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A07.10.005.001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миокарда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опухолях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A07.11.001.003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средостения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A07.11.001.004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средостения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A07.11.001.005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средостения в условиях стереотаксиса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A07.11.001.006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опухолях средостения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сосудистых новообразований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Флебосцинтиграфия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Аортоартериосцинтиграфия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печени и желчевыводящих путей на линейном ускорителе электронным пучком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поражении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поджелудочной железы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Дистанционная лучевая терапия опухолей желчевыводящих путей </w:t>
            </w:r>
            <w:r>
              <w:lastRenderedPageBreak/>
              <w:t>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печени и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Гепатобилисцинтиграфия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гепатобилиарной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печени и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Ангиогепатосцинтиграфия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печени и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A07.14.006.001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печени и селезенки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пищевода, желудка, двенадцатиперстной кишки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пищевода опухолей, желудка, двенадцатиперстной кишки стереотаксическая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пищевода опухолей, желудка, двенадцатиперстной кишки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Внутриполостная лучевая терапия опухолей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13С-уреазный дыхательный тест на Helicobacter Pylori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ободочной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ободочной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ободочной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ободочной кишки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A07.18.001.004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ободочной кишки стереотаксическая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A07.18.001.005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ободочной кишки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A07.18.001.006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ободочной кишки на линейном ускорителе электронным пучком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сигмовидной кишки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сигмовидной и прямой кишки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сигмовидной и прямой кишки стереотаксическая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прямой кишки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Внутриполостная лучевая терапия опухолей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лучевая терапия опухолей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Радиометрия кала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ректосигмоидного соединения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Интраоперационная лучевая терапия при новообразованиях прямой </w:t>
            </w:r>
            <w:r>
              <w:lastRenderedPageBreak/>
              <w:t>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A07.19.008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заднего прохода (ануса) и анального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молочной железы стереоскопическим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молочной железы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лучевая терапия опухолей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гамма-терапия опухолей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женских половых органов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женских половых органов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женских половых органов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Внутриполостная гамма-терапия опухолей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яичников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стереотаксическая опухолей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A07.21.001.003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мужских половых органов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лучевая терапия опухолей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Высокоинтенсивная фокусированная ультразвуковая терапия рака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Брахитерапия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яичек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новообразований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желез опухолей внутренней секреции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новообразований желез внутренней секреции пучком протонов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желез внутренней секреции стереотаксическая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желез внутренней секреции на линейном ускорителе с модуляцией интенсивности пучка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слюнных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паращитовидных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слюнных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A07.22.009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паращитовидных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прецизионная лучевая терапия со стереотаксическим наведением на линейном ускорителе с фокусировкой при поражении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поражении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центральной нервной системы и головного мозга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позвоночника и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прецизионная лучевая терапия со стереотаксическим наведением на линейном ускорителе с фокусировкой при поражении позвоночника и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позвоночника и спинного мозга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Цистерносцинтиграфия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Ангиоэнцефалосцинтиграфия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головного мозга с функциональными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головного мозга с функциональными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головного мозга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томография, совмещенная с компьютерной томографией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A07.23.008.001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Позитронная эмиссионная томография, совмещенная с компьютерной </w:t>
            </w:r>
            <w:r>
              <w:lastRenderedPageBreak/>
              <w:t>томографией головного мозга с введением контрастного вещества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периферических нервов и вегетативной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Брахитерапия при новообразованиях глаза с использованием радиоактивного офтальмоаппликатора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новообразований глаза и его придаточного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A07.26.002.001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новообразований глаза и его придаточного аппарата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Бета-радиометрия глазного яблока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Брахитерапия при новообразованиях придаточного аппарата глаза с использованием радиоактивного офтальмоаппликатора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почки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медицинских ускорителях электронов опухолей почки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опухолей почки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на линейном ускорителе с модуляцией интенсивности пучка излучения опухолей почки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опухолей почки и мочевыделительного тракта стереотаксическим методом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в условиях стереотаксических опухолей почки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почек и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почек и мочевыделительной системы с функциональными пробами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Ангионефросцинтиграфия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A07.28.007.001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почек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Реконструкция, описание и интерпретация радионуклидных исследований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Реконструкция, описание и интерпретация радионуклидных исследований с применением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новообразовании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Радиоиммунотерапия злокачественных опухолей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Радиоиммунотерапия интракорпоральная злокачественных опухолей с использованием железа сульфата (59Fe)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Системная радионуклидная терапия радия (223Ra) хлоридом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Системная радионуклидная терапия препаратами генераторного рения (188Re)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Радионуклидная терапия микросферами с препаратами генераторного рения (188Re)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Радионуклидная терапия коллоидными формами препаратов генераторного рения (188Re)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Радионуклидная терапия липосомальными формами препаратов генераторного рения (188Re)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Радионуклидная терапия препаратами иттрия (90Y)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Радионуклидная терапия препаратами лютеция (177Lu)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лучевая терапия при поражении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интраоперационная лучевая терапия. Рентгенологический контроль установки эндостата. 3D - 4D планирование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Внутриполостная лучевая терапия. Рентгенологический контроль установки эндостата. 3D - 4D планирование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Эндобронхиальная лучевая терапия. Рентгенологический контроль установки эндостата. 3D - 4D планирование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Аппликационная лучевая терапия с изготовлением и применением индивидуальных аппликаторов. 3D - 4D планирование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Конформная дистанционная лучевая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Конформная дистанционная лучевая терапия, в том числе IMRT, IGRT, ViMAT, стереотаксическая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Конформная дистанционная лучевая терапия пучками нейтронов, протонов и тяжелых 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Радиойодабляция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Радиойодтерапия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Системная радионуклидная терапия самарием (153Sm) оксабифором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Системная радионуклидная терапия стронция хлоридом (89Sr)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Внутритканевая лучевая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Спектрометрия излучений человека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Дозиметрическое планирование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Дозиметрический и радиометрический контроль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костей и суставных хрящей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лучевая терапия при новообразованиях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мягких тканей на медицинских ускорителях электронов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гамма-терапия при поражении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мягких тканей с использованием индивидуальных формирующих или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лучевая терапия при поражении мягких тканей на линейном ускорителе электронным пучком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Радионуклидное исследование функций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эндостата (эндостатов) при проведении внутриполостной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эндостата (эндостатов) при проведении внутритканевой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в режиме "все тело" для выявления воспалительных очагов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области воспалительного очага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Трехфазная сцинтиграфия мягких тканей и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A07.30.033.001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сосудов и мягких тканей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 для выявления воспалительных очагов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томография, совмещенная с компьютерной томографией для выявления воспалительных очагов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Радионуклидное исследование для выявления источника кровотечения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Радиометрия биологических сред организма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Радионуклидное исследование всасывательной функции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Радионуклидное исследование моторно-эвакуаторной функции желудка и пассажа РФП по кишечнику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с туморотропными РФП полипозиционная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с туморотропными РФП в режиме "все тело"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 с туморотропными РФП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 туморотропными РФП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Однофотонная эмиссионная компьютерная томография, совмещенная с компьютерной томографией с туморотропными РФП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 всего тела с туморотропными РФП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томография, совмещенная с компьютерной томографией с туморотропными РФП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Позитронная эмиссионная томография, совмещенная с компьютерной томографией с туморотропными РФП с контрастированием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Топографическое и топометрическое планирование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Сцинтиграфия плаценты динамическая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Укладка пациента на КТ или КТ-симуляторе в фиксирующем устройстве, обозначение на поверхности тела пациента ориентиров для центрации пучка ионизирующего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индивидуальной фиксирующей маски для конформной дистанционной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индивидуального фиксирующего матраса для конформной дистанционной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A07.30.049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Оконтуривание первичной опухоли и критических органов (одна анатомическая зона)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головы и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грудной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индивидуальных фиксирующих устройств при планировании лучевой терапии опухолей малого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A07.30.056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Стереотаксически ориентированное дистанционное лучевое лечение с использованием медицинских специализированных ускорителей протонов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кожи с применением иммунофлюоресцентных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на акантолитические клетки со дна эрозий слизистых оболочек и/или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пузырной жидкости на эозинофилы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метода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мышечной ткани с применением электронномикроскопических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пунктатов опухолей, опухолеподобных образований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костной ткани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межпозвонкового диска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костной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синовиальной оболочки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суставной сумки или капсулы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сустава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A08.04.002.002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сустава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A08.04.002.003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сустава с применением метода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синовиальной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мазка костного мозга (миелограмма)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костного мозга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костного мозга с применением метода флуоресцентной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A08.05.012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Цитохимическое исследование микропрепарата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лактатдегидрогеназы лимфоцитов в пунктате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малатдегидрогеназы лимфоцитов в пунктате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глицерол-3-фосфатдегидрогеназы лимфоцитов в пунктате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глутаматдегидрогеназы лимфоцитов в пунктате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глюкозо-6-фосфатдегидрогеназы лимфоцитов в пунктате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кислой фосфатазы лимфоцитов в пунктате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сукцинатдегидрогеназы лимфоцитов в пунктате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НАДН-дегидрогеназы лимфоцитов в пунктате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Цитохимическое исследование препарата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лактатдегидрогеназы лимфоцитов 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малатдегидрогеназы лимфоцитов 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глицерол-3-фосфатдегидрогеназы лимфоцитов 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глутаматдегидрогеназы лимфоцитов 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глюкозо-6-фосфатдегидрогеназы лимфоцитов 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кислой фосфатазы лимфоцитов 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сукцинатдегидрогеназы лимфоцитов 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НАДН-дегидрогеназы лимфоцитов 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гликогена в лейкоцитах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щелочной фосфатаза нейтрофилов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A08.05.013.011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системы пероксидаза-пероксид водорода нейтрофилов периферической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Иммуноцитохимическое исследование с моноклональными антителами материала на антигены дифференцировки лимфоидных клеток (CD)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Иммунофенотипирование клеток периферической крови с антигеном FLAER (флюоресцентно-меченый аэролизин)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отпечатков трепанобиоптата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Иммуноцитохимическое исследование отпечатков трепанобиоптата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Иммунофенотипирование гемопоэтических клеток-предшественниц в костном мозге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Подсчет Т-клеток и НК-клеток в лейкоконцентрате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препарата тканей лимфоузла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метода флуоресцентной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биоптатов лимфоузлов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лимфоузла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A08.07.002.001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полости рта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языка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губы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преддверия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преддверия полости рта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преддверия полости рта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слюнной железы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отделяемого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содержимого кисты (абсцесса) полости рта или содержимого зубодесневого кармана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отделяемого верхних дыхательных путей и отпечатков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мазков с поверхности слизистой оболочки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верхних дыхательных путей с применением электронно-микроскопических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смывов с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трахеи и бронхов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A08.09.002.002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легкого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нижних дыхательных путей с применением электронно-микроскопических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плевры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плевры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трахеи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подвижности ресничек в биоптате эпителия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плевральной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мокроты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A08.09.012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лаважной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биоптата на криптококк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эндокарда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миокарда с применением электронно-микроскопических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Патолого-анатомическое исследование биопсийного (операционного) материала перикарда с применением электронно-микроскопических </w:t>
            </w:r>
            <w:r>
              <w:lastRenderedPageBreak/>
              <w:t>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A08.10.006.001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перикарда с применением электронно-микроскопических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миокарда с применением электронно-микроскопических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опухоли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опухоли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опухоли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сосудистой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печени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желчного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пункционной биопсии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биоптата печени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желчного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панкреатического сока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A08.16.001.001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пищевода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желудка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двенадцатиперстной кишки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слюнных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A08.17.001.002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A08.17.001.003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тонкой кишки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A08.18.001.002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A08.18.003.001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толстой кишки на ацетилхолинэстеразу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прямой кишки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A08.19.002.002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ободочной кишки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сигмовидной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влагалища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влагалища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матки, придатков, стенки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соскоба полости матки, цервикального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Патолого-анатомическое исследование биопсийного (операционного) </w:t>
            </w:r>
            <w:r>
              <w:lastRenderedPageBreak/>
              <w:t>материала матки, придатков, стенки кишки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матки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аспирата из полости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яичника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маточной трубы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удаленной матки с придатками и связок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удаленной матки с придатками и новообразований связок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женских половых органов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молочной железы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A08.20.010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материала из матки на наличие возбудителей инфекций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влагалища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A08.20.012.001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Жидкостное цитологическое исследование микропрепарата влагалища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яичников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вульвы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цервикального канала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A08.20.017.002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Жидкостное цитологическое исследование микропрепарата шейки матки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аспирата кисты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отделяемого из соска молочной железы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A08.20.020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вульвы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A08.20.020.001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Жидкостное цитологическое исследование микропрепарата вульвы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предстательной железы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Патолого-анатомическое исследование биопсийного (операционного) </w:t>
            </w:r>
            <w:r>
              <w:lastRenderedPageBreak/>
              <w:t>материала яичка, семенного канатика и придатков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A08.21.002.001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яичка, семенного канатика и придатков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крайней плоти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удаленного новообразования мужских половых органов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Электронная микроскопия эякулята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удаленного новообразования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удаленного новообразования желез внутренней секреции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удаленного новообразования желез внутренней секреции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щитовидной железы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A08.22.003.002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щитовидной железы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паращитовидной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надпочечника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паращитовидной железы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A08.23.002.003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центральной нервной системы и головного мозга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клеток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периферической нервной системы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Электронная микроскопия микропрепарата тканей периферической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соскоба с конъюнктивы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отпечатков с конъюнктивы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Цитофлюориметрическое исследование соскоба с конъюнктивы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глазницы, экссудата при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глазницы, удаленных при операции,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глазного яблока, его придаточного аппарата, глазницы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соскоба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отпечатков с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тонкоигольной аспирационной биопсии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Микроскопия микропрепарата тканей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Электронная микроскопия микропрепарата тканей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мочевого пузыря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A08.28.005.001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почки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почечной лоханки и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почечной лоханки и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мочевыделительной системы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мочи для выявления клеток опухоли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A08.28.015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содержимого кисты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плаценты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Иммуноцитохимическое исследование с моноклональными антителами материала из различных тканей и органов для выявления метастазов опухоли (онкомаркеры-цитокератины, nm23, SCC, РЭА и другие)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пунктатов и отпечатков биоптатов опухолей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Иммуноцитохимическое исследование биологического материала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Просмотр гистологического препарата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Просмотр цитологического препарата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тканей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Патолого-анатомическое исследование биопсийного (операционного) </w:t>
            </w:r>
            <w:r>
              <w:lastRenderedPageBreak/>
              <w:t>материала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A08.30.012.001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брюшины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брюшины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белка к рецепторам HER2/neu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опухолей, опухолеподобных образований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сальника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микропрепарата пунктатов опухолей, опухолеподобных образований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Срочное интраоперационное патолого-анатомическое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Срочное интраоперационное цитологическое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вскрытие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вскрытие плода и новорожденного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вскрытие первой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вскрытие второй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вскрытие третьей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вскрытие четвертой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вскрытие пятой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последа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последа с применением иммуногистохимических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последа с применением гистобактериоскопических методов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биоптата плацентарного ложа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материала ранних и поздних выкидышей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Патолого-анатомическое исследование материала неразвивающихся </w:t>
            </w:r>
            <w:r>
              <w:lastRenderedPageBreak/>
              <w:t>беременностей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экспрессии рецепторов SSTR2 с применением моноклональных антител к SSTR2A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дренажной жидкости (экссудаты, транссудаты)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Иммуноцитохимическое исследование дренажной жидкости (экссудаты, транссудаты)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соскобов эрозий, язв, ран, свищей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хромосом методом дифференциальной окраски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клеток костного мозга методом дифференциальной окраски хромосом для выявления клональных опухолевых 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клеток крови для определения кариотипа методом дифференциальной окраски хромосом при различных генетических нарушениях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тканей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Цитологическое исследование перитонеальной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описание и интерпретация гистологических микропрепаратов с использованием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описание и интерпретация цитологических микропрепаратов с использованием телемедицинских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экспрессии рецепторов к эстрогенам и прогестерону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Цитогенетическое исследование биопсийного (операционного) материала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HER2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HER2 методом хромогенной гибридизации in situ (CISH)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индекса пролиферативной активности экспрессии Ki-67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экспрессии белка PDL1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в генах MLH1, MSH2, MSH6, PMS2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экспрессии PDGF альфа или бета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экспрессии гена SDHB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A08.30.043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в гене MYOD1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в гене INI1 иммуногистохимическим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Цитогенетическое исследование на наличие изохромосомы i(p12)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первой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второй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третьей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четвертой категории сложности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A08.30.046.005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Патолого-анатомическое исследование биопсийного (операционного) материала пятой категории сложности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A08.30.046.006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первой категории сложности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A08.30.046.007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второй категории сложности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3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A08.30.046.008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третьей категории сложности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4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A08.30.046.009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четвертой категории сложности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4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A08.30.046.010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пятой категории сложности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4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A08.30.046.011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 xml:space="preserve">Оценка, интерпретация и описание результатов патолого-анатомического исследования биопсийного (операционного) материала первой категории сложности с использованием телемедицинских </w:t>
            </w:r>
            <w:r>
              <w:lastRenderedPageBreak/>
              <w:t>технологий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4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A08.30.046.012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второй категории сложности с использованием телемедицинских технологий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4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A08.30.046.013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третьей категории сложности с использованием телемедицинских технологий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4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A08.30.046.014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четвертой категории сложности с использованием телемедицинских технологий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4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A08.30.046.015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Оценка, интерпретация и описание результатов патолого-анатомического исследования биопсийного (операционного) материала пятой категории сложности с использованием телемедицинских технологий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4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микроэлементов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микроэлементов в волосах методом 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металлов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металлов в волосах методом 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хлоридов в поте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Обнаружение этилглюкуронида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бора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бора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алюминия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алюминия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кремния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кремния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титана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титана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хрома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хрома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марганца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марганца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кобальта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кобальта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никеля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никеля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меди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меди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цинка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цинка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мышьяка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мышьяка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селена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селена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молибдена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молибдена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кадмия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кадмия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сурьмы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Исследование уровня сурьмы в волосах методом атомно-абсорбционной </w:t>
            </w:r>
            <w:r>
              <w:lastRenderedPageBreak/>
              <w:t>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A09.01.026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ртути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ртути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свинца в волосах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A09.01.027.001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свинца в волосах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химических свойств синовиальной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белка в синовиальной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гемоглобина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фетального гемоглобина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холестерина липопротеинов высокой плотности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гемоглобина в плазме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миоглобина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Экспресс-исследование уровня миоглобина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железа сыворотки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трансферрина сыворотки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C-реактивного белка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белка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альбумина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альбумин/глобулинового соотношения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соотношения белковых фракций методом электрофореза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соотношения белковых фракций методом высокочувствительного капиллярного электрофореза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аммиака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мочевины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мочевой кислоты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креатина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креатинина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билирубина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транскутанного билирубинового индекса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и связанного билирубина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билирубина связанного (конъюгированного)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билирубина свободного (неконъюгированного)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глюкозы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глюкозы в крови методом непрерывного мониторирования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показателями уровня глюкозы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триглицеридов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холестерина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показателями уровня холестерина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липопротеинов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холестерина липопротеинов низкой плотности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фосфолипидов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натрия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калия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кальция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неорганического фосфора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хлоридов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лекарственных препаратов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лекарственных препаратов в крови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спиртов, галогенпроизводных алифатических и ароматических углеводородов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этанола, метанола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2-пропанола, сивушных масел и других спиртов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гликолей и их эфиров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галогенпроизводных алифатических и ароматических углеводородов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концентрации этанола в крови методом газовой </w:t>
            </w:r>
            <w:r>
              <w:lastRenderedPageBreak/>
              <w:t>хроматографии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водородных ионов (pH)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осмолярности (осмоляльности)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лактатдегидрогеназы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фракций лактатдегидрогеназы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глюкозо-6-фосфат дегидрогеназы в гемолизате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аспартатаминотрансферазы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аланинаминотрансферазы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креатинкиназы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гамма-глютамилтрансферазы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амилазы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щелочной фосфатазы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антитромбина III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плазминогена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фибриногена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продуктов паракоагуляции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концентрации Д-димера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растворимых фибринмономерных комплексов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гепарина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сульфгемоглобина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иммуноглобулинов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иммуноглобулина E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иммуноглобулина A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иммуноглобулина M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иммуноглобулина G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инсулина плазмы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гастрина сыворотки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паратиреоидного гормона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трийодтиронина (Т3)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трийодтиронина (СТ3)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тироксина (СТ4) сыворотки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тироксина (Т4) сыворотки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тиреотропного гормона (ТТГ)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соматотропного гормона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адренокортикотропного гормона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альдостерона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альфа-1-антитрипсина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циркулирующих иммунных комплексов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циркулирующих иммунных комплексов с ПЭГ 3,5%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циркулирующих иммунных комплексов с ПЭГ 5%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циркулирующих иммунных комплексов с ПЭГ 7%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комплемента и его фракций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C3 фракции комплемента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C4 фракции комплемента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ферритина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церулоплазмина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тестостерона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тестостерона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гаптоглобина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фолиевой кислоты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фолиевой кислоты в эритроцитах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эритропоэтина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гликированного гемоглобина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глюкуронидазы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гистамина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лития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пролактина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фенилаланина в крови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A09.05.089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Исследование уровня связанного с беременностью плазменного протеина A (PAPP-A) в сыворотке крови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4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A09.05.090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Исследование уровня хорионического гонадотропина (свободная бета-субъединица) в сыворотке крови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4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карбоксигемоглобина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метгемоглобина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оксигемоглобина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гемопексина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транскобаламина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тироксин-связывающего глобулина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транскортина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A09.05.099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аминокислотного состава и концентрации аминокислот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алкогольдегидрогеназы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фруктозамина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парапротеинов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моноклональности иммуноглобулинов в крови методом иммунофиксации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моноклональности легких цепей иммуноглобулинов в крови методом иммунофиксации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свободных легких цепей каппа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эндотоксина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Экспресс-диагностика общего рода и видов эндотоксинов в крови и ее компонентах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фибронектина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альфа-1-гликопротеина (орозомукоида)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порфиринов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буферных веществ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вазопрессина (антидиуретического гормона)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A09.05.116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окситоцина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тиреоглобулина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антител к антигенам растительного, животного и химического происхождения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кальцитонина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проренина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рениновой активности плазмы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ренина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ангиотензиногена, его производных и ангиотензинпревращающего фермента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глюкагона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серотонина, его предшественников и метаболитов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протеина C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протеина S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магния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галактозы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желчных кислот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простатспецифического антигена общего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простатспецифического антигена свободного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лютеинизирующего гормона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фолликулостимулирующего гормона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метилированных катехоламинов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метанефринов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норметанефринов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кортикостерона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кортизола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кортизола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18-гидроксидезоксикортикостерона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18-гидроксикортикостерона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A09.05.139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17-гидроксипрогестерона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11-дезоксикортикостерона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11-дезоксикортикортизола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адреналина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норадреналина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дофамина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андростендиона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3-андростендиол глюкуронида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(неконъюгированного) дегидроэпиандростерона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дегидроэпиандростерона сульфата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дигидротестостерона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прегненолона сульфата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прогестерона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эстрадиола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неконъюгированного эстрадиола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эстриола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эстриола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эстрона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лептина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глобулина, связывающего половые гормоны,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белка A, связанного с беременностью, в крови (PAPP-A)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тиролиберина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гонадолиберина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кортиколиберина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пролактолиберина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соматолиберина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меланоцитолиберина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пролактостатина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A09.05.169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соматостатина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меланоцитостатина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общих простагландинов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простагландина D2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липазы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холинэстеразы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псевдохолинэстеразы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простатической кислой фосфатазы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сывороточного амилоида A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уровня/активности изоферментов креатинкиназы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уровня/активности изоферментов щелочной фосфатазы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панкреатической амилазы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прекалликреина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высокомолекулярного кининогена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фактора XII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фактора XI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фактора X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фактора IX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фактора VIII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фактора VII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фактора V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диеновых конъюгатов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малонового диальдегида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тропонинов I, T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Экспресс-исследование уровня тропонинов I, T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ракового эмбрионального антигена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антигена плоскоклеточных раков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альдолазы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A09.05.198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опухолеассоциированной протеинкиназы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A09.05.200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антигена аденогенных раков CA 72-4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антигена аденогенных раков CA 19-9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антигена аденогенных раков CA 125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ингибина B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инсулиноподобного ростового фактора I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C-пептида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ионизированного кальция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молочной кислоты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пировиноградной кислоты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прокальцитонина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фракций пролактина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психоактивных веществ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Количественное определение одной группы психоактивных веществ, в том числе наркотических средств и психотропных веществ, их метаболитов в крови иммунохимическим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соматомедина A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гомоцистеина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лактоферрина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оксида азота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ингибина A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белка S-100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антигена фактора Виллебранда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1,25-OH витамина Д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С-концевого телопептида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остеокальцина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антимюллерова гормона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хромогранина A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Качественное и количественное определение карбогидрат-дефицитного трансферрина (CDT) в сыворотке крови методом капиллярного электрофореза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цистатина C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A09.05.231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опухолеассоциированного маркера CA 15-3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опухолеассоциированного маркера CA 242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пресепсина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эозинофильного катионного белка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25-OH витамина Д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адипонектина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17-гидроксипрегненолона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супероксиддисмутызы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глутатионпероксидазы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липополисахаридсвязывающего белка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альфа-2-макроглобулина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металлов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щелочных и щелочноземельных металлов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триптазы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пестицидов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фосфорорганических пестицидов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бета-2-микроглобулина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нейронспецифической енолазы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растворимого фрагмента цитокератина 19 (CYFRA 21.1)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иммунореактивного трипсина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плацентарного лактогена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апопротеина A1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апопротеина B1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ионизированного магния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тропонина T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теломеразы 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длины теломер в клетках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Исследования уровня N-терминального фрагмента натрийуретического пропептида мозгового (NT-proBNP)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A09.05.257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Количественное определение фосфадитил-этанола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коэнзима Q10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глутатиона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8-OH-дезоксигуанозина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L-карнитина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L-карнитина методом тандемной масс-спектрометрии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L-карнитина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L-карнитина методом тандемной масс-спектрометрии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L-карнитина (свободный и общий)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L-карнитина (свободный и общий) методом тандемной масс-спектрометрии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Омега-3 индекса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Омега-3 индекса в крови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бора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бора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алюминия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алюминия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кремния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кремния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титана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титана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хрома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A09.05.269.001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хрома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марганца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марганца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A09.05.271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кобальта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кобальта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никеля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никеля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меди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меди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цинка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цинка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мышьяка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мышьяка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селена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селена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молибдена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молибдена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кадмия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кадмия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сурьмы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A09.05.279.001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сурьмы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ртути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ртути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свинца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свинца в крови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среднего содержания и средней концентрации гемоглобина в эритроцитах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A09.05.283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порфобилиногендезаминазы клеток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бета-глюкоцереброзидазы клеток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углекислого газа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активности и свойств фактора Виллебранда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фактора Виллебранда в тромбоцитах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Анализ мультимеров фактора Виллебранда в плазме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Коллагенсвязывающий тест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Специфический тест способности фактора Виллебранда связывать фактор VIII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фактора XIII в плазме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альфа-2-антиплазмина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ингибитора активаторов плазминогена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бета-тромбоглобулина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фактора 4 тромбоцитов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ингибиторов к фактору VIII в плазме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ингибиторов к фактору IX в плазме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антигена тканевого активатора плазминогена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карнитина и ацилкарнитинов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гиалуроновой кислоты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Исследования уровня N-терминального пропептида проколлагена 1-го типа (P1NP)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Исследования уровня бетта-изомеризованного C-концевого телопептида коллагена 1 типа (</w:t>
            </w:r>
            <w:r w:rsidRPr="00385D73">
              <w:rPr>
                <w:position w:val="-6"/>
              </w:rPr>
              <w:pict>
                <v:shape id="_x0000_i1025" style="width:11.5pt;height:17.85pt" coordsize="" o:spt="100" adj="0,,0" path="" filled="f" stroked="f">
                  <v:stroke joinstyle="miter"/>
                  <v:imagedata r:id="rId50" o:title="base_1_371416_32768"/>
                  <v:formulas/>
                  <v:path o:connecttype="segments"/>
                </v:shape>
              </w:pict>
            </w:r>
            <w:r>
              <w:t xml:space="preserve"> - cross laps)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антигена плоскоклеточной карциномы (SCC)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A09.05.299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антигена аденогенных раков CA 72-4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A09.05.300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секреторного белка эпидидимиса человека 4 (HE4)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циклоспорина 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психоактивных веществ в слюне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A09.07.005.001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Количественное определение одной группы психоактивных веществ, в том числе наркотических средств и психотропных веществ, их метаболитов в слюне иммунохимическим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кортизола в слюне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17-гидроксипрогестерона в слюне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тестостерона в слюне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дегидроэпиандростерона в слюне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эстрадиола в слюне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мокроты на гемосидерин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химических свойств мокроты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белка в плевральной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Экспресс-диагностика общего, рода и видов эндотоксинов в мокроте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Экспресс-диагностика общего, рода и видов эндотоксинов в желчи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кислотности желудочного содержимого (свободной и связанной соляной кислоты и общей кислотности)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пепсина в желудочном содержимом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Внутрижелудочное определение концентрации водородных ионов (pH) в желудочном содержимом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химических свойств дуоденального содержимого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молочной кислоты в желудочном содержимом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концентрации водородных ионов (pH) в желчи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билирубина в желчи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холестерина в желчи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желчных кислот в желчи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Внутрипищеводная pH-метрия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A09.16.014.001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Внутрипищеводная pH-метрия суточная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кала на скрытую кровь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Экспресс-исследование кала на скрытую кровь иммунохроматографическим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стеркобилина в кале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водородных ионов (pH) в кале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белка в кале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копропорфиринов в кале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панкреатической эластазы-1 в кале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A09.19.012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углеводов в кале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кальпротектина в кале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A09.19.014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концентрации опухолевой M2-пируваткиназы в кале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A09.20.001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плацентарного альфа-микроглобулина-1 (ПАМГ-1) в цервикальной слизи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5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A09.20.002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Исследование водородного показателя (pH) в амниотической жидкости в цервикальной слизи (тест на подтекание околоплодных вод)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5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A09.20.003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фосфорилированной формы протеин-1 связанного инсулиноподобного фактора роста (ПСИФР-1) в цервикальной слизи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5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концентрации водородных ионов (pH) отделяемого слизистой оболочки влагалища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A09.20.012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содержания антиспермальных антител в цервикальной слизи (посткоитальный тест)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5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концентрации водородных ионов (pH) в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фруктозы в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лимонной кислоты в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белка в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альфа-глюкозидазы в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крови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глюкозы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белка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Тесты на аномальный белок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концентрации водородных ионов (pH)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натрия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калия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кальция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хлоридов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A09.23.013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лактата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гаммааминомасляной кислоты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катехоламинов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аспартата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A09.23.017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Экспресс-диагностика общего, рода и видов эндотоксинов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лизоцима в слезе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иммуноглобулинов в слезе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глюкозы в отделяемом из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аминокислот и метаболитов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белка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альбумина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количества белка в суточной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Обнаружение миоглобина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Обнаружение гемоглобина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креатинина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Обнаружение желчных пигментов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порфиринов и их производных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мочевины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мочевой кислоты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глюкозы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кальция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калия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натрия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Обнаружение кетоновых тел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Обнаружение кетоновых тел в моче экспресс-методом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лекарственных препаратов и их метаболитов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концентрации водородных ионов (pH)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Анализ минерального состава мочевых камней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A09.28.019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осмолярности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Обнаружение эритроцитов (гемоглобина)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эстрогенов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гемосидерина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экскреции гормонов мозгового слоя надпочечников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фосфора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альфа-амилазы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мочи на белок Бенс-Джонса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мочи на хорионический гонадотропин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парапротеинов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моноклональности иммуноглобулинов в моче методом иммунофиксации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моноклональности легких цепей иммуноглобулинов в моче методом иммунофиксации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свободных легких цепей каппа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фенилаланина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билирубина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фенилпировиноградной кислоты в моче (проба Фелинга)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катехоламинов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метанефринов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норметанефринов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кортизола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17-гидроксикортикостероидов (17-OKC)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альдостерона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индикана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нитритов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ванилилминдальной кислоты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гомованилиновой кислоты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5-гидроксииндолуксусной кислоты (5-ОИУК)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A09.28.043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и общего эстрадиола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эстриола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эстрона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прогестерона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общего тестостерона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дегидроэпианростерона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дельта-аминолевуленовой кислоты (АЛК)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диеновых конъюгатов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малонового диальгида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антигенов переходноклеточных раков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психоактивных веществ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Количественное определение одной группы психоактивных веществ, в том числе наркотических средств и психотропных веществ, их метаболитов в моче иммунохимическим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лютеинизирующего гормона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лютеинизирующего гормона в моче экспресс-методом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C-концевых телопептидов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галогенпроизводных алифатических и ароматических углеводородов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этанола, метанола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2-пропанола, сивушных масел, других спиртов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гликолей и их эфиров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A09.28.059.004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Количественное определение этанола в моче методом газовой хроматографии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металлов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щелочных и щелочноземельных металлов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свинца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свинца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пестицидов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фосфорорганических пестицидов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A09.28.063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оксипролина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дезоксипиридинолина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йода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N-концевого телопептида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хлоридов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Количественное определение котинина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Количественное определение этилглюкуронида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бора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бора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алюминия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алюминия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кремния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кремния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титана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титана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хрома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хрома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марганца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марганца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кобальта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кобальта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никеля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никеля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меди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меди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A09.28.079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цинка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A09.28.079.001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цинка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мышьяка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мышьяка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селена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селена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молибдена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молибдена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кадмия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кадмия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сурьмы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сурьмы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ртути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ртути в моче методом атомно-абсорбционной спектроскопии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Экспресс-диагностика общего, рода и видов эндотоксинов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A09.28.087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антигена рака простаты 3 (PCA3)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альфа-фетопротеина в амниотической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амниотической жидкости на гормоны, их предшественники и метаболиты плаценты и фетоплацентарного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свободного эстриола в амниотической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хорионического гонадотропина (бета-субъединица) в амниотической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амилазы в перитонеальной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17-гидроксипрогестерона в амниотической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Экспресс-диагностика общего, рода и видов эндотоксинов в экссудате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A09.30.014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Экспресс-диагностика общего, рода и видов эндотоксинов в гнойном </w:t>
            </w:r>
            <w:r>
              <w:lastRenderedPageBreak/>
              <w:t>отделяемом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lastRenderedPageBreak/>
              <w:t>A09.30.015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лактата крови из предлежащей головки плода (скальп-лактат)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5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A09.30.016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Исследование оптической плотности билирубина в амниотической жидкости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5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ультразвуковая флоуметрия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лазерная допплеровская флоуметрия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Визуальный осмотр кишечника при операции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A10.20.001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Преимплантационное генетическое тестирование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5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A10.20.001.001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Преимплантационное генетическое исследование на анеуплоидии (ПГТ-А)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5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A10.20.001.002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Преимплантационное генетическое исследование на моногенные заболевания (ПГТ-М)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5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A10.20.001.003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Преимплантационное генетическое исследование на структурные хромосомные перестройки (ПГТ-СП)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6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Интраоперационное электрофизиологическое исследование головного и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Интраоперационное электрофизиологическое исследование периферических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телеметрия кохлеарного импланта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рефлексометрия с кохлеарным имплантом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телеметрия нервного ответа с кохлеарным имплантом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Телеметрия кохлеарного импланта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Макроскопическое исследование удаленного операционного материала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флюоресцентная диагностика распространенности опухолевого роста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A10.30.003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Скрининг-исследование на аппаратно-программном комплексе уровня </w:t>
            </w:r>
            <w:r>
              <w:lastRenderedPageBreak/>
              <w:t>психофизиологического и соматического здоровья, функциональных и адаптивных резервов организма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Подкожное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Внутрикожное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Внутрикожная проба с туберкулезным аллергеном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узелков, тофусов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материала для бактериологического исследования пунктата (биоптата) пролежня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пролежня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пролежня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Соскоб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Инъекционное введение лекарственных препаратов в очаг поражения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искусственных имплантатов в мягкие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искусственных наполнителей в мягкие ткани с целью коррекции формы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Накожное применение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подкожного катетера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мазка-отпечатка с поверхности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гнойного очага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Взятие образца биологического материала из очагов поражения на патологический грибок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соскоба с эрозивно-язвенных элементов кожи и слизистых оболочек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Внутримышечное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Трепанбиопсия длинных костей под контролем компьютерной томографии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Трепанбиопсия костей позвоночника под контролем компьютерной томографии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A11.03.001.003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Трепанбиопсия костей таза под контролем компьютерной томографии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синусов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Внутрикостное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Зондирование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Диагностическая аспирация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Внутрисуставное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синовиальной сумки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A11.04.005.001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синовиальной сумки сустава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Околосуставное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(ирригация)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Взятие крови из пальца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цитологического препарата костного мозга путем пункции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гистологического препарата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системы длительного мониторинга глюкозы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инсулиновой помпы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инсулиновой помпы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A11.05.006.001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сенсоров системы длительного мониторинга глюкозы крови в инсулиновой помпе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цитологического препарата лимфатического узла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лимфатического узла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лимфатического узла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A11.06.002.001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лимфатического узла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A11.06.002.002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лимфатического узла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A11.06.002.003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лимфатического узла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лимфатического узла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миндалины, зева и аденоидов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глотки, десны и язычка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преддверия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пульпы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кисты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протоков слюнных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пародонтальный карман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Инъекционное введение лекарственных препаратов в челюстно-лицевую область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Глубокое фторирование эмали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тканей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ротоглотки под контролем эндоскопического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слизистой 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патологического образования слизистой преддверия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околоушной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содержимого пародонтального кармана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Аппликация лекарственного препарата на слизистую оболочку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Применение метода серебрения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Местное применение реминерализующих препаратов в области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протока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Взятие образца биологического материала из очагов поражения органов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A11.07.027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девитализирующей пасты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оболочки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A11.08.001.001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гортани под контролем ларингоскопического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оболочки полости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оболочки носоглотки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оболочки носоглотки под контролем эндоскопического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околоносовых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Внутриносовые блокады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Глоточные блокады с введением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Заушные блокады с лекарственными препаратами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гортаноглотки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гортаноглотки под контролем эндоскопического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Интубация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материала из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мазков со слизистой оболочки носоглотки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мазков со слизистой оболочки 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воздуховода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трахеи под контролем трахеоскопического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слизистой оболочки околоносовых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грушевидного кармана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грушевидного кармана под контролем эндоскопического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тканей грушевидного кармана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слизистой оболочки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Эндоларингеальное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Анемизация слизистой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околоносовых пазух и носоглотки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околоносовых пазух и носа методом вакуумного перемещения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придаточных пазух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A11.08.023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Инстилляция лекарственных препаратов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A11.08.024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ларингеальной маски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трансторакальная легкого рентгенохирургическая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легких при бронхоскопии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легкого трансбронхиальная рентгенохирургическая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аспирационная из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плевральной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Внутриплевральное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плевральной полости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Открытая биопсия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Бронхо-альвеолярный лаваж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Эндотрахеальное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Ингаляторное введение лекарственных препаратов и кислорода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Ингаляторное введение лекарственных препаратов через небулайзер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трахеи, бронхов при бронхоскопии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эксцизионная трахеи, бронхов рентгенохирургическая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Эндобронхиальное введение лекарственных препаратов при бронхоскопии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материала из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мокроты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индуцированной мокроты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фаринго-трахеальных аспиратов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бронхо-альвеолярного лаважа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трахео-бронхиального смыва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Интубация бронхов раздельная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плевры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A11.09.013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плевральных полостей у посмертного донора после остановки сердечной деятельности для локального охлаждения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Чрезвенозная катетеризация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Ретроградная катетеризация левых отделов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и дренирование перикарда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Зондирование камер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Транстрахеальная пункция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Трансбронхиальная пункция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Трансплевральная пункция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A11.11.004.001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средостения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A11.11.004.002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средостения под контролем медиастиноскопического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A11.11.004.003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средостения транстрахеобронхиальная рентгенохирургическая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подключичной и других центральных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подключичной и других центральных вен с использованием туннельного катетера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подкожной венозной порт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центрального венозного катетера с использованием проводника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порта (сегмента) двухпросветного центрального венозного катетера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подключичной и других центральных вен с использованием двухпросветного катетера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подключичной и других центральных вен с использованием двухпросветного манжеточного туннельного катетера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кубитальной и других периферических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Внутривенное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Непрерывное внутривенное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Внутривенное введение лекарственных препаратов для тромболитической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Непрерывное внутривенное длительное (24 ч.) введение лекарственных препаратов - вазодилататоров для лечения заболеваний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A11.12.003.004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Внутрипросветное введение в центральный венозный катетер антисептиков и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пупочных сосудов у новорожденных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венозной крови из пуповины плода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венозного синуса у новорожденного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Взятие крови из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Внутриартериальное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Взятие крови из периферической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органных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артерий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Взятие крови из центральной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Внутривенные инъекции при пребывании пациента в условиях повышенного давления газовой среды в медицинской (водолазной) барокамере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центрального венозного катетера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двухпросветного манжеточного туннельного катетера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двухпросветного центрального венозного катетера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A11.12.016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бедренных сосудов для проведения фармако-холодовой перфузии органов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Взятие капиллярной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биопсия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печени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пункция желчного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пункция желчного пузыря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печени при помощи лапароскопии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Фатерова соска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Эмболизация печени с использованием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печени открытая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биоматериала из просвета общего желчного протока для цитологического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поджелудочной железы пункционная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поджелудочной железы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Эмболизация поджелудочной железы с использованием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пищевода с помощью эндоскопии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желудка с помощью эндоскопии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двенадцатиперстной кишки с помощью эндоскопии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желудка оперативная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Забор желудочного сока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Беззондовое исследование желудочного сока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Дуоденальное зондирование с анализом содержимого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Зондирование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назогастрального зонда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тонкой кишки оперативная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тонкой кишки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интестинальной помпы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A11.17.003.001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интестинальной помпы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ободочной кишки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ободочной кишки оперативная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колостомы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Кишечные орошения минеральной водой и лекарственными препаратами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Гидроколоновоздействие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ректальных грязевых тампонов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сигмовидной кишки с помощью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прямой кишки с помощью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ануса и перианальной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с помощью клизмы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Кишечные орошения минеральной водой и лекарственными препаратами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Гидроколоновоздействие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ректальных грязевых тампонов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толстой кишки при лапароскопии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кала для лабораторного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отделяемого из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A11.19.011.001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Взятие соскоба с перианальной области на энтеробиоз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яичника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яичника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цервикального мазка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тканей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биопсия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биопсия радиоволновая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биопсия ножевая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влагалищного мазка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отверстия бартолиновой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кисты яичника и аспирация экссудата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Раздельное диагностическое выскабливание полости матки и цервикального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Раздельное диагностическое выскабливание полости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Раздельное диагностическое выскабливание цервикального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Зондирование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молочной железы чрескожная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новообразования молочной железы прицельная пункционная под контролем рентгенографического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A11.20.010.002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новообразования молочной железы аспирационная вакуумная под контролем рентгенографического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новообразования молочной железы прицельная пункционная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непальпируемых новообразований молочной железы аспирационная вакуумная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молочной железы стереотаксическая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шейки матки радиоволновая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шейки матки радиоволновая конусовидная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шейки матки ножевая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Микроспринцевание (ирригация)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Тампонирование лечебное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внутриматочной спирали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внутриматочной спирали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секрета больших парауретральных и вестибулярных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Экстракорпоральное оплодотворение, культивирование и внутриматочное введение эмбриона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заднего свода влагалища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A11.20.019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Трансвагинальная пункция фолликулов яичников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6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маточной трубы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Внутриполостные орошения минеральной водой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грязевых тампонов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отделяемого из соска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интравагинально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соскоба с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Идентификация и оценка зрелости ооцитов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Экстракорпоральное оплодотворение ооцитов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Культивирование эмбриона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A11.20.029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Вспомогательный хетчинг (рассечение блестящей оболочки) эмбриона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Внутриматочное введение эмбриона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Внутриматочное введение криоконсервированного эмбриона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Криоконсервация эмбрионов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Криоконсервация гамет (ооцитов, сперматозоидов)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Криоконсервация яичниковой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Внутриматочное введение спермы мужа (партнера)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Внутриматочное введение спермы донора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Аспирация ооцитов из фолликула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вульвы радиоволновая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Зондирование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соскоба с вульвы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вульвы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акушерского разгружающего поддерживающего кольца (пессария)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Извлечение акушерского разгружающего поддерживающего кольца (пессария)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образца спермы для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яичка, придатка яичка и семенного канатика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секрета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предстательной железы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предстательной железы под контролем магнитно-резонансной томографии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(мультифокальная) предстательной железы трансректальная пункционная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(мультифокальная) простаты трансперинеальная пункционная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Инъекция в половой член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Введение ректальных грязевых тампонов при заболеваниях мужских </w:t>
            </w:r>
            <w:r>
              <w:lastRenderedPageBreak/>
              <w:t>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A11.21.009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Кишечные орошения минеральной водой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Обработка спермы для проведения процедуры экстракорпорального оплодотворения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отделяемого из препуциального мешка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яичка придатка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семенного канатика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кавернозного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щитовидной или паращитовидной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щитовидной или паращитовидной железы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щитовидной или паращитовидной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щитовидной или паращитовидной железы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надпочечника под контролем ультразвукого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Спинномозговая пункция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Спинномозговая пункция с катетеризацией перидурального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Спинномозговая пункция с изменением давления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спинномозговой канал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перидуральное пространство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Непрерывное введение лекарственных препаратов в перидуральное пространство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структуры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новообразования основания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новообразования основания черепа эндоназальная с помощью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ликвора из желудочков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интратекальной помпы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A11.23.007.001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Заправка баклофеновой помпы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область периферического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паразитов или микроорганизмов из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наружный слуховой проход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среднего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A11.25.003.001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надбарабанного пространства среднего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барабанную полость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A11.25.004.001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барабанную полость транстимпанально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отделяемого из наружного слухового прохода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новообразования наружного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новообразования век, конъюнктивы или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слезной железы и слезного мешка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новообразования радужки или цилиарного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слезных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Зондирование слезно-носового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мазка содержимого конъюнктивальной полости и слезоотводящих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Эндовитреальная пункция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Пара- и ретробульбарные инъекции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воздуха или лекарственных препаратов в камеры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Ретробульбарная катетеризация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Ирригационная терапия (введение лекарственных препаратов через ретробульбарный катетер)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Соскоб конъюнктивы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Субконъюнктивальная инъекция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Тонкоигольная аспирационная биопсия при внутриглазных опухолях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Тонкоигольная аспирационная биопсия опухоли орбиты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Глазные ванночки с растворами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конъюнктивной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почки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мочевого пузыря трансуретральная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мочи из одного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и аспирация из кисты почки или почечной лоханки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и аспирация из кисты почки или почечной лоханки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стерильного препарата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уретрального отделяемого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соскоба из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Инстилляция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Инстилляция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Микроклизмирование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пункционная нефростомия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стента в мочевыводящие пути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Парауретральное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Сбор мочи для лабораторного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стента из мочевыводящих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уретерального стента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уретрального стента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A11.28.016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Парацентез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Парацентез с регулируемым удалением перитонеального транссудата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хориона, плаценты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Амниоцентез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Амниоцентез трансвагинальный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пневмоперитонеума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Зондирование свищевого хода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Внутрибрюшное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в ткань опухоли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эмбриона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A11.30.012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Инъекция сперматозоида в цитоплазму ооцита (ИКСИ)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A11.30.012.001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Инъекция сперматозоида, отобранного по физиологическому признаку, в цитоплазму ооцита (ПИКСИ)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6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A11.30.012.002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Инъекция сперматозоида, отобранного по морфологическому признаку при большом увеличении, в цитоплазму ооцита (ИМСИ)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6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опухолей, опухолеподобных образований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Трепанбиопсия опухолей наружных локализаций, лимфатических узлов под визуальным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Кордоцентез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Кордоцентез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Амниотомия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Забор материала для исследования пузырной жидкости на эозинофилы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Биопсия бластомера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Инсеминация ооцитов и чистка от кумулюса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отделяемого из раны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A11.30.022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Утратил силу. - </w:t>
            </w:r>
            <w:hyperlink r:id="rId6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24.09.2020 N 1010н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и аспирация кист забрюшного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и аспирация из кист забрюшного пространства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мягких тканей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удлинителя катетера для перитонеального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Реинтеграция катетера для перитонеального диализа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A11.30.027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Внутриабдоминальная фиксация катетера для перитонеального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A11.30.028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катетера для перитонеального диализа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сенсибилизации кожи к определенным косметическим веществам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концентрации водородных ионов (pH) в коже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потоотделения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Себометрия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фоточувствительности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Влагометрия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Эластометрия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парциального давления кислорода в мягких тканях (оксиметрия)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Потовая проба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Биомеханическое исследование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Биомеханическое исследование опорно-двигательного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физических свойств синовиальной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скорости оседания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осмотической резистентности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кислотной резистентности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сахарозной резистентности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на совместимость перед переливанием компонентов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на совместимость перед переливанием эритроцитов по полным антителам (IgM)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на совместимость перед переливанием эритроцитов по неполным антителам (IgG)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на совместимость по иммунным антителам реципиента и антигенам главного комплекса гистосовместимости донора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на совместимость по иммунным антителам реципиента и антигенам системы HPA донора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на совместимость по иммунным антителам реципиента и антигенам системы HNA донора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основных групп по системе AB0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D системы Резус (резус-фактор)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A12.05.007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подгруппы и других групп крови меньшего значения A-1, A-2, D, Cc, E, Kell, Duffy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фенотипа по антигенам C, c, E, e, C</w:t>
            </w:r>
            <w:r>
              <w:rPr>
                <w:vertAlign w:val="superscript"/>
              </w:rPr>
              <w:t>w</w:t>
            </w:r>
            <w:r>
              <w:t>, K, k и определение антиэритроцитарных антител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фенотипа антигенов эритроцитов системы MNS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фенотипа антигенов эритроцитов системы Lewis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A12.05.007.004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антител к антигенам системы Резус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6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Непрямой антиглобулиновый тест (тест Кумбса)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Прямой антиглобулиновый тест (прямая проба Кумбса)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HLA-антигенов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железосвязывающей способности сыворотки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Семейные обследования на унаследованный гемоглобин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точечных мутаций в гене глобина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типов гемоглобина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Количественная оценка соотношения типов гемоглобина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Цитогенетическое исследование (кариотип)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времени свертывания нестабилизированной крови или рекальцификации плазмы неактивированное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времени кровотечения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свойств сгустка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Электрокоагулография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Тромбоэластография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Тромбоэластометрия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Тромбофотометрия динамическая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агрегации тромбоцитов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Агрегометрия импедансная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Агрегометрия оптическая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Агрегометрия люминесцентная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фибринолитической активности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насыщения трансферрина железом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A12.05.020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Десфераловый тест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продолжительности жизни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агрегации тромбоцитов с помощью агрегат-гемагглютинационной пробы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тепловых гемолизинов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холодовых антиэритроцитарных антител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двуфазных гемолизинов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кислорода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протромбинового (тромбопластинового) времени в крови или в плазме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тромбинового времени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 дегрануляции базофилов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сидеробластов и сидероцитов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степени насыщения кислородом гемоглобина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эластичности (деформируемости)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онкотического давления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продолжительности жизни тромбоцитов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Аутокоагуляционный тест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Рептилазное (батроксобиновое) время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Активированное частичное тромбопластиновое время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резистентности к активированному протеину C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 с ядом гадюки Рассела или тайпана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времени свертывания плазмы, активированное каолином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времени свертывания плазмы, активированное кефалином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адгезии тромбоцитов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HPA-антигенов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интерлейкина 8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интерлейкина 10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трофобластического гликопротеина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HNA-антигенов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моноцитов, фагоцитирующих бета-амилоид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A12.05.113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Капнография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Капнометрия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шизоцитов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транспортных свойств альбумина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транспортных свойств альбумина методом электронного парамагнитного резонанса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гематокрита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эритроцитов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лейкоцитов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тромбоцитов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Дифференцированный подсчет лейкоцитов (лейкоцитарная формула)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Просмотр мазка крови для анализа аномалий морфологии эритроцитов, тромбоцитов и лейкоцитов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цветового показателя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Гипоксическая проба на обнаружение серповидноклеточных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размеров эритроцитов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количества сидеробластов и сидероцитов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A12.05.128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вязкости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популяций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CD3+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CD4+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CD8+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CD16+/CD56+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CD19+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CD20+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CD21+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CD25+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CD45+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CD3+/-HLADR+/-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A12.06.001.011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HLADR+/-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CD34+CD31+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мембранных иммуноглобулинов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Микроскопия крови на обнаружение LE-клеток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пролиферативной активности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пролиферативной активности лимфоцитов с митогенами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пролиферативной активности лимфоцитов с митогенами и специфическими антигенами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пролиферативной активности лимфоцитов с митогенами и лекарственными препаратами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макрофагальной активности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Накожные исследования реакции на аллергены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антител к антигенам тканей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тканей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ядра клетки и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ДНК нативной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ДНК денатурированной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антилейкоцитарных антител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аллоиммунных антител к антигенам гранулоцитов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аутолимфоцитотоксических антител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аутогранулоцитотоксических антител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антитромбоцитарных антител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иммунных ингибиторов к факторам свертывания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антистрептолизина-O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тироглобулину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ткани щитовидной железы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ревматоидного фактора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островков клеток поджелудочной железы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миелина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A12.06.022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слюнной железы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миокарда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печеночной ткани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мышечной ткани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желудка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эритроцитов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спермальной жидкости в плазме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кардиолипину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фосфолипидам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гормонам щитовидной железы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гормонам гипофиза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гормонам надпочечников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главного комплекса гистосовместимости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митохондрий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микросом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цитоплазме нейтрофилов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хорионическому гонадотропину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инсулину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антицентромерных антител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РНК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антигенам групп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эпидермальному ростовому фактору человека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тиреопероксидазе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рецептору тиреотропного гормона (ТТГ)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стимулирующих антител к рецептору тиреотропного гормона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A12.06.047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интерферона-альфа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интерферона-бета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интерферона-гамма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сукцинатдегидрогеназы в популяциях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бета-2-гликопротеину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циклическому цитрулиновому пептиду (анти-CCP)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маркеров ANCA-ассоциированных васкулитов: PR3 (c-ANCA), МПО (p-ANCA)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нейтрализующих антител к бета-интерферонам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глиадину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тканевой трансглютаминазе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антинуклеарных антител к Sm-антигену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функциональной активности лимфоцитов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аксиалогликопротеиновому рецептору (анти - ASGPR)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уровня витамина B12 (цианокобаламин)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экстрагируемым ядерным антигенам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цитруллинированному виментину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кератину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NMDA-рецепторам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аннексину V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эндомизию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молекул межклеточной адгезии (sE-Selectin, slCAM-1, slCAM-3, sPECAM-1, sP-Selection, sVCAM-1)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аутоантител к коллагену I типа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аутоантител к коллагену III типа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аутоантител к коллагену VI типа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тканям яичника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A12.06.072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металлопротеиназе ADAMTS-13 в плазме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фактора некроза опухоли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рецептору ацетилхолина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фосфатидилсерину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антител к Фактору H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Определением чувствительности лейкоцитов крови к препаратам интерферона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Определением чувствительности лейкоцитов крови к индукторам интерферона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A12.06.079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Определением чувствительности лейкоцитов крови к иммуномодуляторам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Витальное окрашивание твердых тканей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Компьютерная диагностика заболеваний пародонта с использованием электронных зондирующих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индексов гигиены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пародонтальных индексов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вкусовой чувствительности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секреторного иммуноглобулина A в слюне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из 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Акустическая ринометрия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барофункции уха и придаточных пазух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Передняя риноманометрия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неспровоцированных дыхательных объемов и потоков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неспровоцированных дыхательных объемов и потоков с использованием пикфлоуметра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Осциллометрия импульсная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Флоуметрия дыхания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функциональными показателями внешнего дыхания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спровоцированных дыхательных объемов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дыхательных объемов с применением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A12.09.002.002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дыхательных объемов при провокации физической нагрузкой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Эргоспирометрия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Гипервентиляционная, ортостатическая пробы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Бодиплетизмография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Пульсоксиметрия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диффузионной способности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секреторного иммуноглобулина A в мокроте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Бронхофонография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уровня оксида азота в выдыхаемом воздухе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нативного и окрашенного препарата мокроты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лаважной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физических свойств мокроты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физических свойств плевральной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A12.09.014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нативного и окрашенного препарата плевральной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Электрокардиография с физической нагрузкой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Электрокардиография с применением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сердечного выброса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времени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Велоэргометрия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объема циркулирующей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дефицита циркулирующей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проходимости вен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Флебоманометрия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периферического сосудистого сопротивления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резистентности (ломкости) микрососудов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секреторного иммуноглобулина A в желчи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обмена глюкозы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Пищеводная манометрия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времени желудочного переваривания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базального выделения кислоты желудком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Исследования реакций на инсулин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реакции нарастания гистамина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секреторного иммуноглобулина A в желудочном содержимом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физических свойств желудочного сока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желудочного содержимого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физических свойств дуоденального содержимого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дуоденального содержимого микроскопическое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всасывания витамина B12 (проба Шиллинга)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эвакуаторной функции прямой кишки (дефекофлоуметрия)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кальпротектина в кале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физических свойств каловых масс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из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влагалищных мазков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выделений из соска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секрета больших парауретральных и вестибулярных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спермы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 "смешанная антиглобулиновая реакция сперматозоидов"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уретрального отделяемого и сока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секрета крайней плоти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осадка секрета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реакции на стимуляцию адренокортикотропином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реакции соматотропного гормона на гипогликемию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реакции соматотропного гормона на гипергликемию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с тиролиберином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глюкозотолерантного теста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A12.22.006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с хорионическим гонадотропином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с гонадолиберином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гонадотропин-рилизинг гормоном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уровня рецепторов стероидных гормонов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Серологическое исследование ликвора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генов в тканях новообразований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физических свойств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спинномозговой жидкости, подсчет клеток в счетной камере (определение цитоза)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Тональная аудиометрия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Тональная аудиометрия в свободном звуковом поле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Тональная аудиометрия со слуховым аппаратом в свободном звуковом поле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Тональная аудиометрия с речевым процессором в свободном звуковом поле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Речевая аудиометрия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Речевая аудиометрия со слуховым аппаратом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Речевая аудиометрия с речевым процессором в свободном звуковом поле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Речевая аудиометрия при билатеральной стимуляции в свободном звуковом поле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Речевая аудиометрия при бимодальной стимуляции в свободном звуковом поле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слухового паспорта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слуха у новорожденного с помощью отоакустической эмиссии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Импедансометрия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функций слуховой трубы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Тимпанометрия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Дихотическое прослушивание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Телеметрия нервного ответа с кохлеарным имплантом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Игровая аудиометрия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A12.25.010.001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Игровая аудиометрия со слуховым аппаратом в свободном звуковом поле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Игровая аудиометрия с речевым процессором в свободном звуковом поле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Регистрация электрически вызванного стапедиального рефлекса с помощью импедансного аудиометра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чувствительности к ультразвуку и его латерализации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Очаговая проба с антигеном вируса простого герпеса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Очаговая проба с туберкулином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Суточная тонометрия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Тонометрия глаза через 2 часа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Эластотонометрия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Тонометрическая проба Хеймса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Нагрузочно-разгрузовные пробы для исследования регуляции внутриглазного давления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гониоскопической компрессионной пробы Форбса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Вакуумгониоскопия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Гониоциклоскопия со склерокомпрессией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с лекарственными препаратами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внутривенной флюоресцеиновой пробы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фактора некроза опухоли в слезной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Авторефрактометрия с узким зрачком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акустической плотности склеры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биомеханических свойств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Видеокератотопография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Конфокальная микроскопия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Кристаллографическое исследование слезы в поляризованном свете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Микроскопия содержимого конъюнктивной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Цистометрография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функции нефронов по клиренсу креатинина (проба Реберга)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Тесты тубулярной реабсорбции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Хромоцистоскопия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объема остаточной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Измерение скорости потока мочи (урофлоуметрия)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Профилометрия внутриуретрального давления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секреторного иммуноглобулина A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уровня гликозаминогликанов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Электрофоретическое исследование гликозаминогликанов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осадка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объема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удельного веса (относительной плотности)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A12.28.015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из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показателей основного обмена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опухолевого генотипа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Суточное прикроватное мониторирование жизненных функций и параметров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функционального состояния организма и определение точек (зон) воздействия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спектрофотометрия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(исследование) устойчивости организма к декомпрессионному внутрисосудистому газообразованию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(исследование) устойчивости организма к токсическому действию кислорода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Витрификация бластоцист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вспомогательного хетчинга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биологического материала методом проточной цитофлуориметрии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Иммунофенотипирование биологического материала для выявления маркеров гемобластозов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Иммунофенотипирование биологического материала для выявления </w:t>
            </w:r>
            <w:r>
              <w:lastRenderedPageBreak/>
              <w:t>маркеров минимальной остаточной болезни при гемобластозах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A12.30.012.003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Подсчет стволовых клеток в биологическом материале методом проточной цитофлуориметрии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Иммунофенотипирование биологического материала для выявления негемопоэтических маркеров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Иммунофенотипирование периферической крови для выявления субпопуляционного состава лимфоцитов (основные)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Иммунофенотипирование периферической крови для выявления субпопуляционного состава лимфоцитов (малые)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фагоцитарной активности лейкоцитов периферической крови методом проточной цитофлуориметрии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активации базофилов аллергенами методом проточной цитофлуориметрии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Определения антигена HLA-B27 методом проточной цитофлуориметрии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клеточного цикла и плоидности клеток биологического материала методом проточной цитофлуориметрии (ДНК-цитометрия)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содержания биологически-активных веществ с использованием CBA-технологии методом проточной цитофлуориметрии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Иммунофенотипирование клеток периферической крови для диагностики пароксизмальной ночной гемоглобинурии расширенной панелью маркеров, включая FLAER (флюоресцентно-меченый аэролизин)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перитонеальной (асцитической)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международного нормализованного отношения (МНО)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A12.30.014.001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Дистанционное наблюдение за показателями международного нормализованного отношения (МНО)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Медико-логопедическое исследование при дисфагии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Медико-логопедическое исследование при афазии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Медико-логопедическое исследование при дизартрии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Медико-логопедическая процедура при дисфагии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Медико-логопедическая процедура при афазии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Медико-логопедическая процедура при дизартрии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Медико-логопедическая тонально-ритмическая процедура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Медико-логопедическая процедура с использованием интерактивных информационных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A13.23.009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Индивидуальная нейро-психологическая коррекционно-восстановительная процедура у пациентов с афазией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Групповая нейро-психологическая коррекционно-восстановительная процедура у пациентов с афазией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Нейро-психологическая коррекционно-восстановительная процедура при нарушениях психических функций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Психопатологическое обследование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Клинико-социальная трудотерапия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Клинико-социальная функциональная трудотерапия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Визуальное исследование больного с нарушениями психической сферы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Клинико-психологическая адаптация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Клинико-психологическое психодиагностическое обследование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Клинико-психологическая терапия средой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Клинико-психологическое нейропсихологическое обследование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Специализированное нейропсихологическое обследование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Клинико-психологическое консультирование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клинико-психологическое консультирование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клинико-психологическое консультирование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Семейное клинико-психологическое консультирование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Клинико-психологическая коррекция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Индивидуальная клинико-психологическая коррекция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Групповая клинико-психологическая коррекция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Психотерапия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Индивидуальная психотерапия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Групповая психотерапия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Экспертное консультирование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Социально-реабилитационная работа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двигательного праксиса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по адаптации к условиям микросреды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по адаптации к условиям макросреды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поведения больного с психическими расстройствами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A13.29.016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Селективный амобарбиталовый тест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Социально-психологическое консультирование больных ВИЧ-инфекцией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Гипнотерапия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A13.29.020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Клинико-психологический тренинг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самоуходу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уходу за новорожденным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Аутогенная тренировка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близких уходу за тяжелобольным пациентом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Подготовка беременных к родам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уходу за больным ребенком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гигиене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A13.30.007.001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гигиене полости рта у ребенка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кожей тяжелобольного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волосами, ногтями, бритье тяжелобольного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горчичников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банок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Очищение кожи лица и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Вапоризация кожи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горячего компресса на кожу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Очищение кожи лица с помощью ложки Уны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камедонов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милиумов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кожного сала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депиляции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эпиляции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Втирание растворов в волосистую часть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Бритье кожи предоперационное или поврежденного участка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пиявок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Уход за полостью рта тяжелобольного пациента в условиях реанимации </w:t>
            </w:r>
            <w:r>
              <w:lastRenderedPageBreak/>
              <w:t>и интенсивной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A14.07.002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полостью рта тяжелобольного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Гигиена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Отсасывание слизи из 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оростомах, эзофагостомах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состоятельности глотания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гигиене полости рта и зубов индивидуальное, подбор средств и предметов гигиены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респираторным трактом в условиях искусственной вентиляции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трахеостоме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назогастральным зондом, носовыми канюлями и катетером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Отсасывание слизи из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A14.08.004.001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Отсасывание слизи из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фарингостоме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лекарственных препаратов интраназально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сосудистым катетером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артериальным портом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сосудистым доступом для экстракорпорального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перитонеальным катетером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гастростомах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назогастральным зондом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Кормление тяжелобольного пациента через гастростому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илеостоме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интестинальным зондом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Кормление тяжелобольного пациента через интестинальный зонд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уходу за илеостомой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стомах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бария через колостому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уходу за колостомой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дефекации тяжелобольного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A14.19.002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очистительной клизмы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газоотводной трубки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копролита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недержании кала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сифонной клизмы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Спринцевание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Введение, извлечение влагалищного поддерживающего кольца (пессария)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наружным слуховым проходом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глазами тяжелобольного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Инстилляция лекарственных веществ в конъюнктивную полость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мочеиспускании тяжелобольного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мочевым катетером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цистостомой и уростомой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недержании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Перемещение и/или размещение тяжелобольного пациента в постели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Транспортировка тяжелобольного пациента внутри учреждения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Кормление тяжелобольного пациента через рот и/или назогастральный зонд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Приготовление и смена постельного белья тяжелобольному пациенту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по смене белья и одежды тяжелобольному пациенту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промежностью и наружными половыми органами тяжелобольного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пупочной ранкой новорожденного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Пеленание новорожденного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Уход за дренажом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при парентеральном введении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степени риска развития пролежней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степени тяжести пролежней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интенсивности боли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Обучение членов семьи пациента технике перемещения и/или </w:t>
            </w:r>
            <w:r>
              <w:lastRenderedPageBreak/>
              <w:t>размещения в постели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A14.30.016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пациента самопомощи при перемещении в постели и/или кресле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пациента перемещению на костылях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A14.30.018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пациента самопомощи при перемещении с помощью дополнительной опоры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нарушении целостности кожных покровов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ожогах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гнойных заболеваниях кожи и подкожной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операции в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заболеваниях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иммобилизационной повязки при синдроме длительного сдавливания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переломах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торако-брахиальной повязки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кокситной повязки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иммобилизационной повязки при переломах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иммобилизационной повязки при переломах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гипсовой повязки при переломах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торако-краниальной гипсовой повязки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циркулярной гипсовой повязки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корсета при патологии шейного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корсета при патологии грудного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корсета при патологии поясничного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шины при переломах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иммобилизационной повязки при операциях на костях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костях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гипсовой повязки (лонгеты)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циркулярной гипсовой повязки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шины с одной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A15.04.001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вывихах (подвывихах)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иммобилизационной повязки при вывихах (подвывихах)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суставах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нарушении целостности лимфатической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иммобилизационной повязки при вывихах (подвывихах)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в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лечебной повязки при заболеваниях слизистой оболочки полости рта и пародонта в области одной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пращевидной повязки на нос при переломах и после операций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органах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окклюзионной повязки на грудную клетку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повреждении (ранении)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Эластическая компрессия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A15.12.002.001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Прерывистая пневмокомпрессия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Эластическая компрессия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прямой кишке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женских половых органах и органах малого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наружных мужских половых органах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железах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головном мозге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органе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органе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монокулярной и бинокулярной повязки (наклейки, занавески) на глазницу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органе обоняния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полостных операциях органов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полостных операциях органов грудной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A15.30.002.001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после торакостомии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после торакопластики и торакомиопластики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по наложению бандажа и/или фиксирующих устройств при бедренной грыже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по наложению бандажа при пупочной грыже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по наложению бандажа при беременности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пролежнях III и/или IV степеней тяжести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полостных операциях на органах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операциях на органах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A15.30.010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повязки при термических и химических ожогах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поверхностно расположенного инородного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панариция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Некрэктомия ультразвуковая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Некрэктомия гнойно-некротического очага стопы (голени)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Некрэктомия гнойно-некротического очага стопы (голени) с использованием гидрохирургического скальпеля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Некрэктомия гнойно-некротического очага стопы (голени) с установкой NPWT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Некрэктомия гнойно-некротического очага стопы (голени) с установкой NPWT системы гидрохирургическим скальпелем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Некрэктомия с использованием гидрохирургической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Некрэктомия с помощью лазера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Хирургическая обработка раны или инфицированной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Хирургическая обработка раны гидрохирургическим скальпелем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послеоперационной раны под наркозом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поражения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Широкое иссечение меланомы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Широкое иссечение меланомы кожи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Широкое иссечение меланомы кожи комбинированное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A16.01.005.004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Широкое иссечение меланомы кожи расширенное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Широкое иссечение новообразования кожи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поражения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Фасциально-футлярное иссечение клетчатки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Широкие лампасные разрезы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Сшивание кожи и подкожной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вторичных швов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открытой раны (без кожной пересадки)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Аутодермопластика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Кожная пластика для закрытия раны с использованием метода дерматензии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раны местными тканями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Перекрестная кожная 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Свободная кожная пластика дерматомным перфорированным лоскутом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фурункула (карбункула)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флегмоны (абсцесса)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флегмоны (абсцесса) стопы (голени)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флегмоны (абсцесса) стопы использованием гидрохирургического скальпеля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флегмоны (абсцесса) стопы использованием гидрохирургического скальпеля и установкой NPWT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флегмоны (абсцесса) челюстно-лицевой области внеротовым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сосудистой мальформации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звездчатой ангиомы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телеангиоэктазий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атеромы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доброкачественных новообразований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доброкачественных новообразований кожи методом электрокоагуляции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доброкачественных новообразований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инфильтрата (угревого элемента) кожи и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контагиозных моллюсков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татуировки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Дермабразия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Дермабразия рубцов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рубцов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рубцов передней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келлоидных рубцов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Дерматологический пилинг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волос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Внутрикожная контурная 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Внутрикожная контурная пластика с расположением швов в элементах ушных раковин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ногтевых пластинок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ногтевой пластинки с клиновидной резекцией матрикса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ногтевой пластинки при помощи лазера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мозоли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грануляции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грануляции ультразвуковое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рубцовой деформации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рубцовой деформации с замещением дефекта местными тканями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рубцовой деформации челюстно-лицевой области и шеи ротационным лоскутом на сосудистой ножке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рубцовой деформации челюстно-лицевой области и шеи с замещением дефекта реваскуляризированным лоскутом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(липосакция)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методом вакуумной аспирации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тумисцентным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Удаление подкожно-жировой клетчатки с помощью электрического </w:t>
            </w:r>
            <w:r>
              <w:lastRenderedPageBreak/>
              <w:t>высокочастотного импульса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A16.01.034.004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с помощью эффекта ротации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с помощью эффекта вибрации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при помощи ультразвука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при помощи лазера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в области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подкожно-жировой клетчатки в области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кожи и подкожной 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кожи и подкожной жировой клетчатки в боковых отделах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кожи и подкожно-жировой клетчатки в области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кожи и подкожно-жировой клетчатки в области верхней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подкожной жировой клетчатки методом перемещения микрочастиц собственного жира (липофилинг)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ксантелазм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A16.01.038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ринофимы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мышцы, сухожильной фасции и синовиальной сумки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блоковидной связки сухожилия сгибателя на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связки и ревизия первого тыльного сухожильного канала разгибателей на предплечье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Фасциотомия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сухожилия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контрактуры Дюпюитрена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тяжа ладонного апоневроза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Скаленотомия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сухожилия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ахиллова сухожилия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разрыва ключично-акромиального сочленения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A16.02.005.003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сухожилия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вращательной манжеты плеча артроскопическая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разрыва ключично-акромиального сочленения с использованием видеоэндоскопической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Удлинение, укорочение, перемещение мышцы и сухожилия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Удлинение, укорочение, перемещение мышцы и сухожилия с использованием анкерых фиксаторов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Освобождение мышцы из рубцов и сращений (миолиз)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Освобождение сухожилия из рубцов и сращений (тенолиз)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мышцы и сухожилия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Артроскопический латеролиз надколенника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Артроскопическое восстановление медиального ретинакулима надколенника с помощью анкерных фиксаторов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шва ахиллова сухожилия закрытым способом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шва сухожилия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шва сухожилия с использованием видеоэндоскопической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шва ахиллова сухожилия открытым способом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зубовидных связок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Тенодез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Артроскопический тенодез длинной головки двухглавой мышцы плеча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Тенодез с использованием анкерных фиксаторов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Транспозиция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Транспозиция невротизированной мышцы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Аутотрансплантация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поверхностных мышечно-апоневротических тканей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кольцевидной связки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сухожильно-связочного аппарата стопы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подошвенного апоневроза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A16.02.019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Миопластика дефектов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и фиксация перелома скуловой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и фиксация верхнечелюстного и нижнечелюстного переломов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и фиксация альвеолярного перелома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и фиксация перелома костей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Дистракция при переломе верхней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и фиксация перелома носовой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и фиксация перелома нижней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Остеотомия лицевых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лицевых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и реконструкция нижней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Артропластика височно-нижнечелюстного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Пластическая операция в области подбородка или щеки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Остеотомическая ментопластика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дренажа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кости интрамедуллярных металлоконструкций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кости экстрамедуллярных металлоконструкций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Секвестрэктомия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пораженной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поражений костей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Частичная остэктомия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Частичная остэктомия с удалением параоссальных оссификатов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Полная остэктомия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Аутотрансплантация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Внутренняя фиксация кости (без коррекции перелома)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внутреннего фиксирующего устройства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внутреннего фиксирующего устройства из бедра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внутреннего фиксирующего устройства из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внутреннего фиксирующего устройства из плеча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A16.03.021.004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внутреннего фиксирующего устройства из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кости танталовой нитью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титановой пластиной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Интрамедуллярный спицевой остеосинтез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Интрамедуллярный стержневой остеосинтез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с использованием биодеградируемых материалов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Интрамедуллярный блокируемый остеосинтез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Экстракортикальный остеосинтез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Экстракортикальный остеосинтез перелома костей и разрыва сочленений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верхней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суставного отростка нижней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Удлинение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Корригирующая деторсионно-варизирующая остеотомия проксимального конца бедренной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Остеотомия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Остеотомия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Остеотомия кости с использованием компьютерного моделирования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Остеотомия кости с использованием комбинируемых методов фиксации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Остеотомия кости с использованием биодеградируемых материалов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Коррегирующая остеотомия при деформации стоп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Коррегирующая остеотомия бедра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Коррегирующая остеотомия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 при ложном суставе бедра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 при ложном суставе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 при ложном суставе плеча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Реконструкция кости при ложном суставе плеча с использованием </w:t>
            </w:r>
            <w:r>
              <w:lastRenderedPageBreak/>
              <w:t>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A16.03.024.014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 при ложном суставе бедра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 при ложном суставе голени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кости. Остеотомия кости с использованием внутренних фиксаторов и аппаратов внешней фиксации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Укорочение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Укорочение кости. Остеотомия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Укорочение кости. Остеотомия кости с использованием компьютерного моделирования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Укорочение кости. Остеотомия кости с использованием комбинируемых методов фиксации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Укорочение кости. Остеотомия кости с использованием биодеградируемых материалов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Закрытое вправление перелома с внутренней фиксацией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фиксация остехондральных переломов коленного сустава с помощью винта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при подвертельных переломах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при чрезвертельных переломах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при переломе шейки бедра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Открытое лечение перелома (без внутренней фиксации)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Открытое лечение перелома с внутренней фиксацией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грудины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ключицы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мелких костей скелета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остеосинтез локтевого отростка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остеосинтез надколенника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Остеосинтез при переломе мелких костей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остеосинтез при переломе бедра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остеосинтез при переломе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остеосинтез при переломе лодыжек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остеосинтез при переломе плеча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A16.03.028.011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остеосинтез при переломе предплечья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Закрытая коррекция отделенного эпифиза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Открытая коррекция отделенного эпифиза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Обработка места открытого перелома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по поводу множественных переломов и повреждений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наружных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наружных фиксирующих устройств с использованием гало-аппарата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наружных фиксирующих устройств с использованием компрессионно-дистракционного аппарата внешней фиксации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отломков костей при переломах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скуловой кости или дуги закрытая без применения металлоконструкций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костей носа закрытая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Декомпрессивная ламинэктомия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Декомпрессивная ламинэктомия позвонков с фиксацией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Реваскуляризирующая остеоперфорация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Реплантация бедра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Реплантация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Реплантация пальцев, блока пальцев,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Реплантация плеча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Реплантация предплечья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Реплантация стопы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мышечно-реберного дефекта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Торакомиопластика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дефекта костей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костей свода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Остеотомия костей средней зоны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дистракционного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дистракционного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Вертебротомия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A16.03.051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Корпорэктомия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Корпорэктомия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Корпорэктомия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позвонка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скуло-глазничного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носо-глазничного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скуло-носо-глазничного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стенок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носо-губного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Остеонекрэктомия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Артроскопическое иссечение участка асептического некроза таранной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Краевая резекция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большой берцовой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большой берцовой кости сегментарная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большой берцовой кости сегментарная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малой берцовой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малой берцовой кости сегментарная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малой берцовой кости сегментарная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голени сегментарная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голени сегментарная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Артроскопический лаваж, удаление остеофитов голеностопного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бедренной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бедренной кости сегментарная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бедренной кости сегментарная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тазобедренного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тазобедренного сустава (резекция проксимального отдела бедренной кости)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Эндопротезирование ортопедическое коленного сустава (резекция </w:t>
            </w:r>
            <w:r>
              <w:lastRenderedPageBreak/>
              <w:t>дистального отдела бедренной кости)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A16.03.063.006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голеностопного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лучезапястного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мелких суставов стопы и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плечевой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плечевой кости сегментарная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плечевой кости сегментарная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плечевого сустава (резекция проксимального отдела плечевой кости)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ортопедическое локтевого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предплечья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предплечья сегментарная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предплечья сегментарная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резекция удаление остеофитов локтевого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лонной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лонной кости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подвздошной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подвздошной кости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таза плоскостная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таза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таза комбинированная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лонной и седалищной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лонной и седалищной костей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мышц тазового дна симультанная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крестца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A16.03.070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таза межподвздошно-брюшная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костей таза межподвздошно-брюшная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грудины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ребра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грудины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верхнего плечевого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верхнего плечевого пояса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костей верхнего плечевого пояса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лопатки при операциях по поводу злокачественных опухолей грудной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ключицы при операциях по поводу злокачественных опухолей грудной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ребра (ребер) при операциях по поводу злокачественных опухолей грудной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ключицы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костей верхнего плечевого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костей верхнего плечевого пояса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костей верхнего плечевого пояса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грудной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грудной стенки симультанная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грудной стенки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грудной стенки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грудной стенки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межлопаточно-грудная костей плечевого пояса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межлопаточно-грудная костей плечевого пояса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верхней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верхней челюсти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верхней челюсти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верхней челюсти комбинированная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A16.03.080.004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верхней челюсти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нижней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нижней челюсти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нижней челюсти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нижней челюсти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одного или нескольких пальцев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ребра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ребра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спиц или стержней в наружном фиксирующем устройстве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реберной дуги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швов грудины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Фасетэктомия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Спондилоэктомия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экзостоза, хондромы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Кокцигэктомия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костей свода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надколенника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A16.03.092.001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надколенника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надколенника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A16.03.093.001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надколенника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Открытое лечение вывиха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Миокапсулопластика при привычном вывихе надколенника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Терапевтическая аспирация содержимого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свободного или инородного тела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Артроскопическое удаление свободного или инородного тела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Хондротомия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мозаичная хондропластика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Десмотомия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поражения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позвонка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позвонка симультанная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межпозвоночного диска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межпозвоночного диска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полулунного хряща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позвоночника (спондилодез)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Спондилосинтез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стопы и голеностопного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стопы и голеностопного сустава с использованием компьютерного моделирования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Артроскопический артродез голеностопного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других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тазобедренного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Артропластика стопы и пальцев ноги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Артропластика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Артроскопическое восстановление коллатеральных связок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пластика передней крестообразной связки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Артропластика кисти и пальцев руки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Артропластика других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Артропластика тазобедренного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фиксация передней суставной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фиксация суставной губы по поводу SLAP синдрома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субакроминальная декомпрессия, дебридмент вращающей манжеты плеча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Артроскопическая субакроминальная декомпрессия, шов вращающей </w:t>
            </w:r>
            <w:r>
              <w:lastRenderedPageBreak/>
              <w:t>манжеты плеча,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A16.04.018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Вправление вывиха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Вправление вывиха нижней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суставной сумки (синовэктомия)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Артроскопическое иссечение медиопателлярной, инфрапателлярной складки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Артроскопическое иссечение тела Гоффа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Синовэктомия артроскопическая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сустава (реэндопротезирование)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коленного сустава одномыщелковое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тазобедренного сустава однополюсное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тазобедренного сустава тотальное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коленного сустава тотальное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сустава с использованием компьютерной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голеностопного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межфалангового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пястно-фалангового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бедренно-надколенного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плюснефалангового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Редрессация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Экзартикуляция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Экзартикуляция пальца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Экзартикуляция пальца стопы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Менискэктомия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менискэктомия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Дискэктомия трансторакальная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Дискэктомия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A16.04.026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диафиза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кости тотальное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межпозвонкового диска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Динамическая фиксация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позвонка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Вертебропластика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Кифопластика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Стентопластика позвонка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тела позвонка с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грыжи межпозвонкового диска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грыжи межпозвонкового диска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Акципитоспондилодез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Артромедуллярное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крупных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Артродез крупных суставов с использованием компьютерного моделирования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Артроскопический релиз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связок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связок коленного сустава артроскопическая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собственной связки надколенника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боковой связки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околосуставной слизистой сумки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синовиальной сумки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Ригидная фиксация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Трансоральная фиксация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деформации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Декомпрессия межпозвоночного диска пункционная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Ламинопластика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медиопателлярной складки артроскопическое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Субакромиальная декомпрессия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A16.04.046.001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Субакромиальная декомпрессия плечевого сустава артроскопическая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Артроскопическая санация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полости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сустава (артротомия)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Артроскопический шов мениска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A16.04.051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Внутрисуставное введение заменителей (протезов) синовиальной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Спленэктомия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Спленэктомия с использованием видеоэндохирургических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Эмболия селезеночной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кисты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 селезенки с использованием видеоэндохирургических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 и разрывов селезенки при травме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Аутотрансплантация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Катетерное дренирование кист селезенки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Транскатетерное лечение кист селезенки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селезенки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A16.05.010.001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Транскатетерное лечение абсцессов селезенки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тимуса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лимфатических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грудного лимфатического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медиастинальная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медиастинальная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тазовая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Лимфаденэктомия тазовая с использованием видеоэндоскопических </w:t>
            </w:r>
            <w:r>
              <w:lastRenderedPageBreak/>
              <w:t>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A16.06.005.003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тазовая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пресакральная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шейная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подмышечная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шейная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шейная расширенная с ангиопластикой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шейная расширенная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забрюшинная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забрюшинная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забрюшинная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расширенная забрюшинная лимфаденэктомия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тазово-забрюшинная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абдоминальная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абдоминальная при злокачественных новообразованиях желудка стандартная I уровня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абдоминальная при злокачественных новообразованиях желудка расширенная II уровня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при злокачественных новообразованиях желудка расширенная III уровня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лимфатического дренирования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воротная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лимфангиомы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подчелюстная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паховая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паховая двухсторонняя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пахово-бедренная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пахово-бедренная двухсторонняя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бедренная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подвздошная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A16.06.016.001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подвздошная односторонняя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подвздошная двухсторонняя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подвздошно-пахово-бедренная (операция Дюкена)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подвздошно-пахово-бедренная (операция Дюкена) двухсторонняя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подвздошно-обтураторная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парастернальная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Лимфаденэктомия парастернальная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вилочковой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временного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постоянного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зуба сложное с разъединением корней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I, II, III, V, VI класс по Блэку с использованием стоматологических цементов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I, II, III, V, VI класс по Блэку с использованием материалов химического отверждения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стоматологических цементов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материалов химического отверждения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IV класс по Блэку с использованием стеклоиномерных цементов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IV класс по Блэку с использованием материалов химического отверждения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из амальгамы I, V класс по Блэку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из амальгамы II класс по Блэку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временной пломбы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I, V, VI класс по Блэку с использованием материалов из фотополимеров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с нарушением контактного пункта II, III класс по Блэку с использованием материалов из фотополимеров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A16.07.002.012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пломбой IV класс по Блэку с использованием материалов из фотополимеров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вкладками, виниром, полукоронкой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коронкой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целостности зубного ряда несъемными мостовидными протезами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зуба с использованием имплантата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верхушки корня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Пломбирование корневого канала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Пломбирование корневого канала зуба пастой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Пломбирование корневого канала зуба гуттаперчивыми штифтами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перфорации стенки корневого канала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Пульпотомия (ампутация коронковой пульпы)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пульпы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подслизистого или поднадкостничного очага воспаления в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одонтогенного абсцесса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Отсроченный кюретаж лунки удаленного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абсцесса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очага воспаления мягких тканей лица или дна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Цистотомия или цистэктомия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альвеолярного отростка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объема и формы альвеолярного отростка с использованием контракционно-дистракционных аппаратов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объема и формы альвеолярного отростка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Ортодонтическое скрепление металлической проволокой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Временное шинирование при заболеваниях пародонта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наддесневых и поддесневых зубных отложений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наддесневых и поддесневых зубных отложений в области зуба ручным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прикуса с использованием съемных и несъемных ортопедических конструкций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A16.07.022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Контурная пластика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зубов полными съемными пластиночными протезами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удаления ретинированного, дистопированного или сверхкомплектного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Избирательное пришлифовывание твердых тканей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Избирательное полирование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Полирование ортодонтической конструкции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Гингивэктомия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Остеотомия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Остеотомия скуло-верхнечелюстного комплекса (по Ле Фор III), перемещение фрагмента, остеосинтез титановыми минипластинами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Ортодонтическая коррекция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аденомы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Инструментальная и медикаментозная обработка корневого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Инструментальная и медикаментозная обработка хорошо проходимого корневого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Инструментальная и медикаментозная обработка плохо проходимого корневого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Временное пломбирование лекарственным препаратом корневого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пломбировочными материалами с использованием анкерных штифтов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коронкой с использованием композитной культевой вкладки на анкерном штифте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коронкой с использованием цельнолитой культевой вкладки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целостности зубного ряда съемными мостовидными протезами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частичными съемными пластиночными протезами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съемными бюгельными протезами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Постоянное шинирование цельнолитыми съемными конструкциями при заболеваниях пародонта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кюретаж при заболеваниях пародонта в области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Закрытый кюретаж при заболеваниях пародонта в области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A16.07.040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Лоскутная операция в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Костная пластика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Костная пластика челюстно-лицевой области с применением биодеградируемых материалов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уздечки верхней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уздечки нижней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уздечки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Вестибулопластика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Ортодонтическая коррекция несъемным ортодонтическим аппаратом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Ортодонтическая коррекция съемным ортодонтическим аппаратом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Ортодонтическая коррекция с применением брекет-систем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Повторная фиксация на постоянный цемент несъемных ортопедических конструкций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Профессиональное отбеливание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Профессиональная гигиена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зуба штифтовым зубом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несъемной ортопедической конструкции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Снятие, постановка коронки, кольца ортодонтических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Распил ортодонтического аппарата через винт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Внутрикостная дентальная имплантация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Синус-лифтинг (костная пластика, остеопластика)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целостности зубного ряда несъемным консольным протезом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Запечатывание фиссуры зуба герметиком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Лечение перикоронита (промывание, рассечение и/или иссечение капюшона)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Гемисекция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Коронарно-радикулярная сепарация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Хейлопластика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Хейлоринопластика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Коррекция верхней губы с одномоментной реконструкцией носа и периостеопластикой расщелины альвеолярного отростка верхней </w:t>
            </w:r>
            <w:r>
              <w:lastRenderedPageBreak/>
              <w:t>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A16.07.062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дефекта наружного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альвеолярного отростка верхней челюсти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образований околоушной слюнной железы с выделением и сохранением ветвей лицевого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Уранопластика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Паротидэктомия радикальная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Паротидэктомия радикальная одномоментно с проведением нейропластики ветвей лицевого нерва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Паротидэктомия радикальная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Паротидэктомия радикальная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околоушной слюнной железы с выделением и сохранением ветвей лицевого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A16.07.067.006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резекция околоушной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языка клиновидная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дна полости рта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дна полости рта комбинированная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дна полости рта комбинированная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оростомы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твердого неба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твердого неба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твердого неба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твердого неба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A16.07.077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губы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губы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Гемиглосэктомия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Гемиглосэктомия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Гемиглосэктомия с устранением образовавшегося дефекта реваскуляризованным аутотрансплантатом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Гемиглосэктомия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Глосэктомия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Глосэктомия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Глосэктомия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Глосэктомия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A16.07.079.004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Глосэктомия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околоушной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околоушной слюнной железы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околоушной слюнной железы с невролизом ствола и/или ветвей лицевого нерва с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ротоглотки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ротоглотки комбинированная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ротоглотки комбинированная с микрохирургической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ротоглотки комбинированная с микрохирургической реконструкцией и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Сошлифовывание твердых тканей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Распломбировка корневого канала ранее леченного пастой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Распломбировка корневого канала ранее леченного фосфат-цементом/резорцин-формальдегидным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A16.07.083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верхней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верхней губы с использованием местных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верхней губы с использованием имплантата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нижней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нижней губы с использованием местных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нижней губы с использованием имплантата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подчелюстной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подчелюстной слюнной железы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мягкого неба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Увулопластика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околоушного слюнного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Гингивопластика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Гингивотомия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временной пломбы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Трепанация зуба, искусственной коронки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Фиксация внутриканального штифта/вкладки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внутриканального штифта/вкладки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луночного кровотечения без наложения швов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луночного кровотечения без наложения швов методом тампонады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луночного кровотечения без наложения швов с использованием гемостатических материалов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перфорации верхнечелюстной пазухи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шва на слизистую оболочку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A16.07.098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местными тканями при косой расщелине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Тонзилэктомия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Тонзилэктомия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Аденоидэктомия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Аденоидэктомия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временной трахеостомы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постоянной трахеостомы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Механическая остановка кровотечения (передняя и задняя тампонада носа)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Передняя тампонада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Задняя тампонада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глотки или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носа с использованием метода дерматензии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носа при кифозе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носа при лордозе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кончика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сколиозного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Контурная пластика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полипов носовых ходов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полипов носовых ходов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Конхотомия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Подслизистая вазотомия нижних носовых раковин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носовых раковин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нижних носовых раковин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Шейверная конхотомия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паратонзиллярного абсцесса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Септопластика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носовой перегородки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перфорации носовой перегородки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костей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Гальванокаустика нижних носовых раковин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лакун миндалин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операция на верхнечелюстных пазухах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Гайморотомия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Микрогайморотомия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фурункула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Смена трахеостомической трубки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трахеостомы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Деканюляция (удаление трахеотомической трубки)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Трахеотомия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верхнечелюстной пазухи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Микроэндоларингеальная резекция гортани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гортани с реконструкцией посредством имплантата или биоинженерной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гортани с микрососудистой реконструкцией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гортани с микрососудистой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трахео-пищеводного шунта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трахеостомы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Реканализация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Ларингофарингэктомия с реконструкцией перемещенным лоскутом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Ларингофарингэктомия с биоинженерной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Ларингофарингэктомия с микрососудистой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A16.08.029.004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Ларингофарингэктомия с микрососудистой реконструкцией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экстратрахеального каркаса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A16.08.031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Хоанотомия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хоаны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трахеи циркулярная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трахеи циркулярная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трахеи циркулярная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трахеи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трахеи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бифуркации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Клиновидная резекция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дефекта трахеи биоинженерным лоскутом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Ларинготрахеопластика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полости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полости носа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грушевидного синуса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грушевидного синуса микроэндофарингеальная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грушевидного синуса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глотки с микрососудистой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глотки с микрососудистой реконструкцией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глотки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Фарингэктомия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Фарингэктомия комбинированная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Фарингэктомия комбинированная с микрососудистой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A16.08.038.003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Фарингэктомия комбинированная с микрососудистой реконструкцией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A16.08.039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Фарингостомия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гортани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гортани методом ультразвуковой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гортани методом лазерной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гортани методом радиоволновой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гортани методом аргоноплазменной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гортани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голосовой складки эндоларингеальное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надгортанника эндоларингеальное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рубца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рубца гортани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рубца гортани методом ультразвуковой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рубца гортани методом лазерной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рубца гортани методом радиоволновой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рубца гортани методом аргоноплазменной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папиллом трахеи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трахеи методом лазерной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лазерная деструкция опухоли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опухоли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стентирование трахеи "Т-образной трубкой"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верхних дыхательных путей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Эндоларингеальное реконструктивно-пластическое вмешательство на голосовых складках с использованием имплантов, аллогенных материалов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Операция по реиннервации и заместительной функциональной пластике </w:t>
            </w:r>
            <w:r>
              <w:lastRenderedPageBreak/>
              <w:t>гортани и трахеи с применением микрохирургической техники и электромиографическим мониторингом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A16.08.047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Костная пластика стенок околоносовых пазух с использованием трансплантантов и/или имплантов; эндопротезов, биодеградирующих и фиксирующих материалов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полости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придаточных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Ларингэктомия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Ларингэктомия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Фронтотомия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Фронтотомия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глотки эндоларингеальное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глотки методом лазерной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синехий и атрезий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синехий и атрезий полости носа с помощью лазера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околоносовых пазух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мукоцеле лобной пазухи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ороназального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ороназального свища местными тканями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операция на лобной пазухе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Хордопексия (латерофиксация истинных голосовых складок)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Хордэктомия (удаление истинных голосовых складок)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Хордэктомия эндоларингеальная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носовой перегородки методом лазерной деструкции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Лакунотомия лазерная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Тонзиллотомия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A16.08.065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абсцесса 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Риносептопластика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Риносептопластика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гематомы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фарингостомы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решетчатой буллы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Полисинусотомия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Инфундибулотомия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решетчатой буллы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деструкция сосудов носовой перегородки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деструкция трубного валика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трубного валика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A16.08.077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рубцовых стриктур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Торакоцентез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Торакоцентез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свища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легочно-сердечного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грудной стенки и плевры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плевральной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плевральной полости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кровотечения из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кровотечения из нижних дыхательных путей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Торакотомия. Ушивание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Плеврэктомия. Видеоторакоскопическая резекция легких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Плеврэктомия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опухоли плевры видеоторакоскопическое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Плеврэктомия. Видеоторакоскопическая резекция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Облитерация плевральной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 (удаление доли легкого)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Лобэктомия. Видеоторакоскопическая резекция легких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Лобэктомия. Одномоментная двухсторонняя операция на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Лобэктомия. Операция декортикации легкого. Пневмонэктомии при осложненных формах туберкулеза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Лобэктомия. Операции по коррекции плевральной полости: торакомиопластика, транспозиция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 (билобэктомия) с резекцией и реконструкцией бронха, бифуркации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 расширенная при новообразованиях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Билобэктомия расширенная при новообразованиях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Комбинированная лобэктомия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 расширенная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Лобэктомия. Видеоторакоскопическая резекция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Лобэктомия. Операция декортикации легкого. Пневмонэктомии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Искусственная вентиляция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Искусственная вентиляция легких с раздельной интубацией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Неинвазивная искусственная вентиляция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Высокочастотная искусственная вентиляция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Синхронизированная перемежающаяся принудительная вентиляция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Вспомогательная искусственная вентиляция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Неинвазивная вентиляция с двухуровневым положительным давлением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трахеи, бронха или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легкого (атипичная резекция)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Одномоментная двухсторонняя операция на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Комбинированная операция удаления новообразования легкого и коррекция плевральной полости: торакомиопластика, транспозиция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легкого (атипичная резекция). Операции по коррекции плевральной полости: торакомиопластика, пересадка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легкого (атипичная резекция). Видеоторакоскопическая резекция легких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Роботассистированное удаление новообразования легкого (атипичная резекция)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легкого (атипичная резекция) видеоторакоскопическое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Пневмонэктомия. Видеоторакоскопическая резекция легких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Пневмонэктомия расширенная с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Пневмонэктомия с резекцией и реконструкцией бифуркации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Комбинированная пневмонэктомия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Пневмонэктомия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Пневмонэктомия. Видеоторакоскопическая резекция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Пневмонэктомия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легкого (более одной доли)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Видеоторакоскопическая резекция легких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легкого (более одной доли). Операции декортикации легких, пневмонэктомии при осложненных формах туберкулеза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легкого (более одной доли). Операции по коррекции плевральной полости: торакомиопластика, пересадка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Видеоассистированная(ые) атипичная(ые) резекция(ии) легкого (первичные, повторные, двухсторонние)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легкого (более одной доли) ангиобронхопластическая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Бронхопластическая резекция легкого с формированием полибронхиальных анастомозов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Резекция легкого (более одной доли). Операции декортикации легких, </w:t>
            </w:r>
            <w:r>
              <w:lastRenderedPageBreak/>
              <w:t>пневмонэктомии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A16.09.015.008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легких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Анатомическая сегментэктомия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Видеоторакоскопическая сегментэктомия легкого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Сегментэктомия легкого. Одномоментная двухсторонняя операция на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Сегментэктомия легкого. Операции декортикации легких, пневмонэктомии при осложненных формах туберкулеза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Сегментэктомия легкого. Операции по коррекции плевральной полости: торакомиопластика, транспозиция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Сегментэктомия легкого. Операции на единственном легком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Сегментэктомия легкого. Полисегментарная резекция легкого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Сегментэктомия легкого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Сегментэктомия легкого. Операции декортикации легких. Пневмонэктомии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бронха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бронха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бронха. Реконструктивные операции на трахее и бронхах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Торакопластика с применением внутренних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Торакопластика без наложения фиксирующих устройств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Торакопластика с применением внутренних фиксирующих устройств при помощи видеоторакоскопического оборудования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Торакопластика. Операции по коррекции плевральной полости: торакомиопластика, транспозиция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Экстраплевральный пневмолиз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Экстраплевральный пневмолиз. Операции по коррекции плевральной полости: торакомиопластика, транспозиция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каверны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Кавернотомия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A16.09.025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Плевропневмонэктомия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Плевропневмонэктомия. Операции декортикации легких, пневмонэктомии при осложненных формах туберкулеза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Плевропневмонэктомия. Операции декортикации легких. Пневмонэктомии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диафрагмы местными тканями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Аллопластика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диафрагмы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диафрагмы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Пликация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Стернотомия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Сублобарная атипичная резекция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клапанная бронхоблокация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стентирование бронха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экстраплеврального пневмоторакса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Реконструктивно-пластические операции на грудной стенке и диафрагме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Реконструктивно-пластические вмешательства на грудной стенке и диафрагме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Реконструктивно-пластические вмешательства на грудной стенке и диафрагме при опухолях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Реконструктивно-пластические операции на грудной стенке и диафрагме при врожденных аномалиях (пороки развития)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Реконструктивно-пластические операции на грудной стенке и диафрагме при гнойно-некротических заболеваниях грудной стенки (остеомиелит ребер, грудины, лучевые язвы)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Реконструктивно-пластические операции на грудной стенке и диафрагме при опухолях грудной стенки (мягких тканей, ребер, грудины, ключицы)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Реконструктивно-пластические операции на грудной стенке и диафрагме при дефектах диафрагмы и гигантских посттравматических диафрагмальных грыжах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Повторные реконструктивно-пластические операции на грудной стенке и органах грудной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Расширенные и реконструктивно-пластические операции на органах </w:t>
            </w:r>
            <w:r>
              <w:lastRenderedPageBreak/>
              <w:t>грудной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A16.09.035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дренажа из плевральной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легкого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легкого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грудной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грудной стенки с использованием видеоторакоскопической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Плевролобэктомия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Плевробилобэктомия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Эхинококкэктомия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Эхинококкэктомия легкого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Декортикация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интраплеврального пневмоторакса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Торакокаустика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раны легкого при проникающем ранении или разрыве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изолированного изъятия легких у посмертного донора после остановки сердечной деятельности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A16.09.046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изъятия легких у посмертного донора с констатированной смертью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Закрытое рассечение клапана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Открытое рассечение клапана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Замещение сердечного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вальвулопластика митрального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вальвулопластика аортального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вальвулопластика трикуспидального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вальвулопластика легочного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митрального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A16.10.003.006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аортального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трикуспидального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аортального клапана и митрального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аортального клапана и пластика митрального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митрального клапана и пластика аортального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митрального клапана и трикуспидального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митрального клапана и пластика трикуспидального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трикуспидального клапана и пластика митрального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аортального клапана и трикуспидального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аортального клапана и пластика трикуспидального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трикуспидального клапана и пластика аортального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аортального клапана, митрального клапана и трикуспидального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митрального клапана, трикуспидального клапана и пластика аортального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митрального клапана, пластика трикуспидального клапана и аортального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трикуспидального клапана, пластика аортального клапана и митрального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по Россу (Ross) с реимплантацией коронарных артерий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подаортальной фиброзной мембраны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Миотомия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Миэктомия по Морроу (Morrow) в условиях искусственного </w:t>
            </w:r>
            <w:r>
              <w:lastRenderedPageBreak/>
              <w:t>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A16.10.003.025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Коно (Копо)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по Маножиану-Шейболду-Эптингу (Manouguian-Seybold-Epting)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Никса (Nicks)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аортального клапана, пластика митрального и трикуспидального клапанов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аортального клапана, митрального клапана и пластика трикуспидального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легочного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общего атриовентрикулярного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A16.10.003.032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Эндоваскулярное протезирование аортального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клапанов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митрального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аортального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трикуспидального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легочного клапана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Реплантация папиллярной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подклапанных структур митрального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подклапанных структур трикуспидального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подклапанных структур общего атриовентрикулярного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входного протеза клапана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трубчатого протеза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сообщения между правым желудочком и легочной артерией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легочного аллографта в ортотопическую позицию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Перикардиоцентез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Перикардиотомия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Перикардиотомия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Эвакуация гематомы из полости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Перикардэктомия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полости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Фенестрация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Перикардэктомия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перикарда видеоторакоскопическое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повреждения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кардиостимулятора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однокамерного кардиовертера дефибриллятора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однокамерного электрокардиостимулятора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двухкамерного электрокардиостимулятора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трехкамерного электрокардиостимулятора (ресинхронизирующая терапия)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трехкамерного электрокардиостимулятора с функцией дефибриллятора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эпикардиальной системы для электрокардиостимуляции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двухкамерного кардиовертера дефибриллятора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временного однокамерного не частотно-адаптивного электрокардиостимулятора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временного двухкамерного не частотно-адаптивного электрокардиостимулятора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или замена имплантированного кардиостимулятора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электродов и их замена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электрокардиостимулятора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поврежденного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поврежденного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Открытый массаж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Наружная электрическая кардиоверсия (дефибрилляция)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Деструкция проводящих путей и аритмогенных зон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A16.10.019.001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Хирургическая изоляция аритмогенных зон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аритмогенных зон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искусственной атриовентрикулярной блокады с последующей имплантацией электрокардиостимулятора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"Лабиринт"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"Коридор"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"Сили"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аритмогенных зон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A16.10.019.008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Изоляция аритмогенных зон 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Трансмиокардиальная лазерная реваскуляризация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Подключение искусственного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Экстракорпоральная мембранная оксигенация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из камер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Эндоваскулярное удаление инородного тела из камер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дефекта перегородки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прорыва аневризмы синуса Вальсальвы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левожелудочково-правопредсердного сообщения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Септация единственного желудочка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мембраны левого предсердия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искусственного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Перемещение аномально дренирующих легочных вен в левое предсердие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частичного атриовентрикулярного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общего открытого атриовентрикулярного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стеноза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коронаросердечной фистулы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Эндоваскулярное закрытие парапротезной фистулы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Эндоваскулярное закрытие коронаросердечной фистулы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Радикальная коррекция тотального аномального дренажа легочных вен с </w:t>
            </w:r>
            <w:r>
              <w:lastRenderedPageBreak/>
              <w:t>перевязкой вертикальной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дилатация дефекта межпредсердной перегородки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тетрады Фалло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зоны асимметричной гипертрофии с использованием чрезаортального доступа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гипертрофированной мышечной ткани в зоне обструкции из конусной части правого желудочка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мышечной ткани в зоне гипертрофии при сочетанной обструкции выводных отделов обоих желудочков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гипертрофированной мышечной ткани в сочетании с пластикой выходных отделов обоих желудочков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мышечной ткани в зоне гипертрофии с реконструкцией полостей желудочков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мышечной ткани в зоне гипертрофии в сочетании с пластикой митрального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мышечной ткани в зоне гипертрофии в сочетании с протезированием клапанов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мышечной ткани в зоне гипертрофии в сочетании с аортокоронарным шунтированием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двойного отхождения сосудов от правого желудочка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двойного отхождения сосудов от левого желудочка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атрезии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Аннулопластика митрального и трикуспидального клапанов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левого желудочка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сетчатого каркаса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мышечной ткани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дефекта межпредсердной перегородки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дефекта межпредсердной перегородки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желудочков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Эндоваскулярное закрытие дефекта перегородки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Эндоваскулярное закрытие дефекта перегородки сердца с помощью окклюдера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A16.10.035.002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Попытка эндоваскулярного закрытия дефекта перегородки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имплантация клапана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имплантация клапана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транспозиции магистральных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общего артериального ствола с помощью кондуита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общего открытого атрио-вентрикулярного канала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A16.10.039.003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двойного переключения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изъятия сердца у посмертного донора с констатированной смертью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открытого артериального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межпредсердной перегородки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имплантированного дефибриллятора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имплантированного дефибриллятора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A16.10.045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коррекция двухкамерного правого желудочка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Медиастинотомия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средостения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средостения комбинированное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средостения расширенное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средостения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Роботассистированное удаление опухоли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A16.11.004.001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средостения торакоскопическое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сосудистого анастомоза магистральной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сосудистого анастомоза магистральной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тромба коронарной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тромбэктомия аспирационная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на коронарные сосуды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Коронарное шунтирование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Коронарное шунтирование на работающем сердце без использования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Коронарное шунтирование с протезированием клапанов сердца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Коронарное шунтирование с пластикой клапанов сердца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Коронарное шунтирование с протезированием и пластикой клапанов сердца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Коронарное шунтирование в сочетании с трансмиокардиальной лазерной реваскуляризацией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Коронарное шунтирование в сочетании с трансмиокардиальной лазерной реваскуляризацией сердца в условиях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и стентирование коронарных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ствола левой коронарной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Коронарное шунтирование роботассистированное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Реканализация коронарных артерий ретроградная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Реканализация коронарных артерий антеградная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артериовенозного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Разрез, иссечение и закрытие вен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поверхностных вен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Подапоневротическая перевязка анастомозов между поверхностными и глубокими венами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Диссекция перфорантных вен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Эмболэктомия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Эндартерэктомия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Эндартерэктомия каротидная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Эндартерэктомия каротидная с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внутренней сонной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Эндартерэктомия из наружной сонной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Открытая эндартерэктомия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Трансаортальная эндартерэктомия из почечной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Тромбэмболэктомия из подвздошных и бедренных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Эндартерэктомия ультразвуковая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Эндартерэктомия с пластикой магистральных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Эндартерэктомия трансаортальная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Трансаортальная радиочастотная абляция почечных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Тромбэндартерэктомия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Тромбоэктомия из сосудистого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сосуда с реанастомозом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сосуда с замещением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позвоночной артерии (эндартерэктомия, реимплантация в подключичную артерию, реимплантация в сонную артерию)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аорты с 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почечной артерии с 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аорты с протезированием и пластикой ветвей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внутренней сонной артерии с анастомозом "конец в конец"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внутренней сонной артерии с 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почечной артерии с анастомозом "конец в конец"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глубокой бедренной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позвоночной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верхней брыжеечной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чревного ствола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почечных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восходящего отдела аорты с протезированием аортального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Экстравальвулярное протезирование восходящего отдела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и обнажение варикозных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Аневризмэктомия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Аневризмэктомия с линейным 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Аневризмэктомия с протезированием и пластикой ветвей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аневризмы брюшного отдела аорты с протезированием и пластикой висцеральных ветвей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аневризмы дуги аорты с ее протезированием и реимплантацией брахиоцефальных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аневризмы восходящего отдела аорты с его протезированием клапанносодержащим кондуитом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аневризмы грудного отдела аорты с 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сосуда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наружной сонной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большой подкожной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перфорантных вен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внутренних подвздошных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внутриабдоминального венозного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Артериальная обходная пересадка (венозная) (скрытая)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Протезная обходная пересадка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Сшивание сосуда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сосудистой процедуры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бедренных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кровотечения из периферического сосуда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кровотечения из периферического сосуда эндоскопическая с использованием электрокоагуляции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кровотечения эндоскопическая с использованием термокоагуляции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Хирургическое ушивание аневризмы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Реваскуляризация лоскута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Протезный лоскут к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повторного входа на аорте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вазодилятация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поверхностной бедренной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подколенной артерии и магистральных артерий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со стентированием поверхностной бедренной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со стентированием подколенной артерии и магистральных артерий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внутренней сонной артерии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позвоночной артерии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наружной сонной артерии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почечной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периферической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коронарной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коронарных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легочных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открытого артериального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внутренней сонной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подключичной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позвоночной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подвздошной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ангиопластика и стентирование магистральных интракраниальных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ангиопластика и стентирование брахиоцефальных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общей сонной артерии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грудного отдела аорты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ангиопластика брюшного отдела аорты со стентированием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ангиопластика сосудистого доступа для экстракорпорального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венозного фильтра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стента в сосуд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Механическая реканализация, баллонная ангиопластика со стентированием поверхностной бедренной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Механическая реканализация, баллонная ангиопластика со стентированием подколенной артерии и магистральных артерий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коронарной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легочных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коарктации и рекоарктации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артерий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брахиоцефальных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висцеральных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почечных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системно-легочного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кондуита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открытого артериального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больших аортолегочных коллатеральных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системных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подключичной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интракраниальных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Попытка стентирования коронарных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сосудистого доступа для экстракорпорального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портокавального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внутриаортальная контрпульсация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портопортального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мезентерикопортального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артерио-венозной фистулы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артерио-венозной фистулы с использованием синтетического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артерио-венозной фистулы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Эмболизация артерио-венозных свищей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Тромбэктомия из магистральных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катетерная тромбэктомия из нижней полой и подвздошных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Прямая тромбэктомия из магистральных вен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Пликация нижней полой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артериального порта в печеночную артерию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шунтирующая на дистальных артериях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Микрохирургическая шунтирующая операция выше щели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Микрохирургическая шунтирующая операция ниже щели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Микрохирургическая шунтирующая операция с артериями стопы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Аутотрансплантация свободного лоскута с формированием сосудистых анастомозов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Перекрестное бедренно-бедренное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Бедренно-подколенное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Подвздошно-бедренное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Сонно-подключичное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Сонно-сонное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Аорто-бедренное бифуркационное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Аорто-бедренное-подколенное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Аорто-глубокобедренное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Экстраанатомическое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венозного клапана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шунтирующая на венах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Эндоваскулярные окклюзирующие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окклюзия сосудов с помощью микроспиралей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окклюзия полости аневризмы с помощью микроспиралей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окклюзия сосуда с помощью баллона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Трансартериальная окклюзия полости аневризмы с помощью микроспиралей при поддержке стента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Трансвенозная окклюзия синуса с помощью микроспиралей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окклюзирующая операция на сосудах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окклюзия ушка левого предсердия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вальвулопластика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вальвулопластика клапанного стеноза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Транслюминальная баллонная вальвулопластика клапанного стеноза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Суживание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стеноза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анастомоза между аортой и легочной артерией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анастомоза между аортой и легочной артерией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анастомоза между подключичной артерией и легочной артерией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Переключение магистральных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между экстракраниальными и интракраниальными артериями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между интракраниальными артериями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между интракраниальными артериями с использованием ауто- или гетеротрансплантата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реконструкция стенки сосуда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с помощью адгезивных агентов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микроэмболами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кожи, подкожной клетчатки, придатков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соединительной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костей и суставных хрящей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вульвы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яичника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A16.12.051.012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надпочечника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эндокринных желез и родственных структур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периферических нервов и вегетативной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плаценты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эмболизация сосудов при новообразованиях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Селективная и суперселективная эмболизация почечных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сосудистого новообразования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артерио-венозной мальформации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окклюзия сосудов артерио-венозной мальформации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Протезная обходная пересадка с подключично-наружно-сонным шунтированием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почечной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сосуда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аорты заплатой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почечной артерии заплатой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ангиопластика сосудистого доступа для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Шунтирование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Шунтирование аорты с пластикой ветвей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Экстраанатомическое шунтирование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Поддиафрагмальная спланхникганглионэктомия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сосуда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A16.12.058.001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тыльной вены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порта в воротную вену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Аорторафия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Аорторафия с окутыванием восходящей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Атриосептостомия ножевая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атриосептостомия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Реканализация окклюзированной периферической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порта в центральную вену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вено-венозной фистулы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Эмболизация вено-венозных фистул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венозного фильтра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Создание кавопульмонального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Суживание открытого артериального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спиральная эмболизация открытого артериального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имплантация окклюдера при открытом артериальном протоке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Унифокализация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A16.12.069.001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Унифокализация легочного кровотока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Пликация верхней полой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сосудов для доступа экстракорпорального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сосудистого трансплантата (сосудистого доступа) для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сосудистого трансплантата (сосудистого доступа) для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сосудистого трансплантата (сосудистого доступа) для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коарктации аорты с наложением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перерыва дуги аорты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A16.12.077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Изолированная перфузия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Тампонирование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Марсупиализация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Частичная гепатэктомия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доли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кровоостанавливающего шва при травме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Холецистотомия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холецистостомия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чреспеченочная холецистостомия, холецистохолангиостомия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желчного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желчного пузыря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или камня из желчного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литоэкстракция из холедоха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Холецистэктомия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Холецистэктомия малоинвазивная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Холецистэктомия лапароскопическая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холецистэктомия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желчного пузыря или желчного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желчных протоков для устранения закупорки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Холедохолитотомия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Локальное иссечение или разрушение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 наложением анастомоза протока "конец в конец"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на сфинктере Одди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свища желчного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Гепатопексия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печени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кист, абсцесса печени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кисты, абсцесса печени чрескожное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Фенестрация, склерозирование кист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A16.14.018.005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фенестрация кист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Эхинококкэктомия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Перицистэктомия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Наружное дренирование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Наружное дренирование желчных протоков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холангиостомических дренажей под рентгенологическим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Эндохирургическая чрескожная чреспеченочная холангиоскопия с дренированием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назобилиарное дренирование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Эндохирургическое чрескожное чреспеченочное дренирование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Рентгенохирургическое чрескожное наружное дренирование желчных протоков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циркулярного шва общего печеночно-желчного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гепатикоеюноанастомоза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гепатикодуоденоанастомоза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желчного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Антеградное эндопротезирование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Ретроградное эндопротезирование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эндопротезирование холедоха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цистодуоденоанастомоза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гепатоеюноанастомоза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холецистоеюноанастомоза с межкишечным анастомозом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гепатодуоденоанастомоза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Лапароскопическое наложение билиодигестивного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Гепатостомия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Портоэнтеростомия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печени атипичная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краевая (атипичная) резекция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анатомическая резекция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A16.14.030.003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медианная резекция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Холецистолитотомия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Холедохолитотомия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Холедоходуоденоанастомоз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Холедохоеюноанастомоз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вирсунготомия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желчных протоков под видеоэндоскопическим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стентирование желчных протоков при опухолевом стенозе, при стенозах анастомоза опухолевого характера под видеоэндоскопическим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Интервенционно-радиологическое и эндоскопическое формирование и стентирование пункционного билиодигестивного шунта при опухолевых стенозах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Интервенционно-радиологическое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печени ортотопическая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сегмента (сегментов)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сегмента (сегментов) печени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сегмента (сегментов) печени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сегмента (сегментов) печени комбинированная с ангиопластикой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сегмента печени S1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сегмента печени S7, S8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Левосторонняя кавальная лобэктомия печени (S2 + S3)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двух сегментов печени (бисегментэктомия)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трех сегментов печени (S5 + S6 + S4 или S5 + S6 + S7)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бисегментэктомия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Энуклеация опухоли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A16.14.035.001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Лапароскопическое иссечение кист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пункционная алкоголизация кист печени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Транскатетерное лечение непаразитарных кист печени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Окклюзия кист печени через дренирующий катетер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эхинококковых кист печени без удаления хитиновой оболочки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эхинококковых кист печени с удалением хитиновой оболочки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Транскатетерное лечение эхинококковых кист печени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Гемигепатэктомия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Гемигепатэктомия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Гемигепатэктомия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гемигепатэктомия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правосторонняя гемигепатэктомия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левосторонняя гемигепатэктомия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расширенная правосторонняя гемигепатэктомия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расширенная левосторонняя гемигепатэктомия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Гемигепатэктомия правосторонняя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Гемигепатэктомия левосторонняя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Гемигепатэктомия правосторонняя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Гемигепатэктомия левосторонняя расширенная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абляция, термоабляция, криодеструкция опухолей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криодеструкция новообразований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термоабляция новообразований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радиочастотная абляция опухолей печени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Разобщение внутренних билиодегистивных свищей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Реконструктивные операции в воротах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A16.14.040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внепеченочных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Трансдуоденальная папиллэктомия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папиллэктомия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Трансдуоденальная папиллосфинктеротомия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антеградная папиллосфинктеротомия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ретроградная папиллосфинктеротомия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атипичная папиллосфинктеротомия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бужирование и баллонная дилатация при опухолевом стенозе общего желчного протока под эндоскопическим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Селективная эмболизация/химиоэмболизация ветвей воротной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изолированного изъятия печени у посмертного донора после остановки сердечной деятельности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A16.14.046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изъятия печени у посмертного донора с констатированной смертью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Частичная панкреатэктомия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головки поджелудочной железы с сохранением двенадцатиперстной кишки (атипичная)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поджелудочной железы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Частичная резекция головки поджелудочной железы с панкреатоеюноанастомозом (операция Фрея)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повреждения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Энуклеация опухоли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Энуклеация опухоли поджелудочной железы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Цистоэнтеростомия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Марсупилизация кисты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Трансдуоденальная сфинктеровирсунгопластика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Вирсунгодуоденостомия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Продольная панкреатоеюностомия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Дистальная резекция поджелудочной железы с сохранением селезенки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Дистальная резекция поджелудочной железы со спленэктомией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Срединная резекция поджелудочной железы (атипичная резекция)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A16.15.009.004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дистальная резекция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Панкреатодуоденальная резекция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Панкреатодуоденальная резекция с резекцией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Панкреатодуоденальная резекция с сохранением привратника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панкреатодуоденальная резекция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пилоросохраняющая панкреатодуоденальная резекция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медианная резекция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дуоденопанкреатэктомия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аномально расположенных участков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островковых клеток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Оментобурсостомия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Наружное дренирование кист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кист поджелудочной железы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Транскатетерное лечение кист поджелудочной железы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Окклюзия кист поджелудочной железы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Окклюзия свищей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Окклюзия наружных панкреатических свищей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Разобщение внутренних панкреатических свищей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Некрсеквестрэктомия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панкреато(цисто)еюноанастомоза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Реконструктивные вмешательства при хроническом панкреатите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стентирование главного панкреатического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при опухолях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стентирование Вирсунгова протока при опухолевом стенозе, под видеоэндоскопическим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A16.15.023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изъятия панкреатодуоденального комплекса у посмертного донора с констатированной смертью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пищевода с помощью разреза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Местное иссечение или разрушение повреждения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пищевода (внутригрудной)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пищевода эндоскопическое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Тампонада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Инъекция в пищеводные варикозные расширения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кровеносных сосудов в пищеводе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Пилоромиотомия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дивертикула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язвы желудка или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Клиновидная резекция поражения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Гастрэктомия трансторакальная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Гастрэктомия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Гастрэктомия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Гастродуоденэктомия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желудка дистальная субтотальная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желудка дистальная субтотальная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желудка дистальная субтотальная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желудка проксимальная субтотальная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желудка проксимальная субтотальная трансторакальная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желудка проксимальная субтотальная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оперированного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A16.16.017.008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желудка парциальная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культи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парциальная резекция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дистальная субтотальная резекция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пищеводно-желудочного/пищеводно-кишечного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пищеводно-желудочного/пищеводно-кишечного анастомоза трансторакальная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экстраорганного рецидива опухоли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Продольная резекция желудка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A16.16.017.016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Продольная резекция желудка лапароскопическая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Ваготомия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Стволовая ваготомия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Селективная проксимальная ваготомия без дренирования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Ваготомия с дренированием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ваготомия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Ваготомия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Пилоропластика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Гастроэнтеростомия (без гастрэктомии)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язвы желудка или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язвы желудка или двенадцатиперстной кишки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желудочного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Инвагинация дивертикула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Дуоденэктомия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пищевода желудком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пищевода толстой кишкой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пищевода тонкой кишкой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пищевода с использованием микрососудистой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пищевода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A16.16.027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пищевода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шейного отдела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пищевода субтотальная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экстраорганного рецидива опухоли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доброкачественных опухолей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Дивертикулэктомия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глоточно-пищеводного дивертикула Ценкера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дивертикула грудного отдела пищевода (бифуркационного, эпифренального)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при пищеводно-респираторных свищах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Кардиодилятация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кардиодилятация пищевода механическим кардиодилятатором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кардиодилятация пищевода баллонным кардиодилятатором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Фундопликация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Фундопликация лапароскопическая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Гастростомия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гастростомы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гастростомия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Передняя гемипилорэктомия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гастроэнтероанастомоза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Лапароскопический гастроэнтероанастомоз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резекция слизистой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Аргоноплазменная абляция подслизистых опухолей (очагов метаплазии)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резекция слизистой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удаление подслизистых образований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A16.16.039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хирургия при новообразованиях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пищевода с одномоментной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пищевода с одномоментной пластикой видеоторакоскопическая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хирургия при новообразованиях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удаление полипов из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удаление подслизистых образований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удаление инородных тел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протезирование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эзофагодивертикулостомия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Эзофагоэнтероанастомоз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Эндопротезирование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Эзофагогастрофундопликация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Эзофагостомия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рубцовой стриктуры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хирургия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эзофагокардиомиотомия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диафрагмокрурорафия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резекция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имплантация баллона в желудок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извлечение баллона из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удаление инородных тел из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Лапароскопическое трансгастральное удаление опухолей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Видеоторакоскопическая лимфодиссекция при раке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гастростомы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эндопротеза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разрыва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A16.16.056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гастродуоденоанастомоза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внутрижелудочного баллона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внутрижелудочного баллона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лигирование варикозных расширений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дуоденодуоденоанастомоза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раны желудка при проникающем ранении или разрыве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дилатация стеноза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рубцовых стриктур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Гастрошунтирование лапароскопическое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Билиопанкреатическое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Билиопанкреатическое шунтирование лапароскопическое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Гастропликация лапароскопическая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A16.16.067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Бандажирование желудка лапароскопическое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дивертикула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Сегментарное иссечение поврежденной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тонкой кишки для интерпозиции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резекция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Илеоэктомия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Еюнэктомия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тонкой кишки в толстую кишку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Илеостомия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Илеостомия превентивная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Еюностомия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Освобождение кишки, внедренной в другую (инвагинации)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Дезинвагинация с резекцией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удаление инородного тела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Энтероэнтеростомия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энтеро-энтероанастомоза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дефекта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A16.17.014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Разобщение тонкокишечных свищей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илеостомы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Внутрибрюшное закрытие илеостомы с формированием илео- илеоанастомоза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обходного анастомоза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резекция слизистой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Энтеростомия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полипа тонкой кишки эндоскопическое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дилатация стеноза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рубцовых стриктур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A16.17.023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инородных тел из тонкой кишки эндоскопическое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дивертикула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толстой кишки, частичное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толстой кишки с анастомозом "конец в конец"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колэктомия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колэктомия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толстой кишки в тонкую кишку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и формирование 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Колостомия превентивная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Цекостомия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Аппендэктомия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Аппендэктомия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Дренаж аппендикулярного абсцесса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удаление инородного тела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обходного анастомоза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колостомы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Внебрюшинное закрытие колостомы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Чрезбрюшинное закрытие колостомы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Проктопластика брюшнопромежностная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Гемиколэктомия левосторонняя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Гемиколэктомия левосторонняя с формированием колостомы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Гемиколэктомия левосторонняя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Гемиколэктомия левосторонняя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Комбинированная гемиколэктомия левосторонняя с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Гемиколэктомия правосторонняя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Гемиколэктомия правосторонняя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Гемиколэктомия правосторонняя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Комбинированная гемиколэктомия правосторонняя с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поперечно-ободочной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поперечно-ободочной кишки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Комбинированная резекция ободочной кишки с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резекция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толстой кишки с анастомозом "конец в бок"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полипа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полипа толстой кишки эндоскопическое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тонкокишечного резервуара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реконструктивного толстокишечного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Разобщение сращений при спаечной непроходимости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Разобщение сращений при спаечной непроходимости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перфоративного отверстия или дефекта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толстокишечных свищей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удаление ворсинчатых опухолей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Лапароскопическое удаление новообразования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Эндоскопическое электрохирургическое удаление новообразования </w:t>
            </w:r>
            <w:r>
              <w:lastRenderedPageBreak/>
              <w:t>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A16.18.028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жирового придатка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жирового придатка толстой кишки лапароскопическое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илеоцекального угла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Колэктомия с резекцией прямой кишки, мукозэктомией прямой кишки, с формированием J-образного тонкокишечного резервуара, низкого илеоректального аппаратного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Лапароскопически-ассистированная, колэктомия с резекцией прямой кишки, мукозэктомией прямой кишки, с формированием J-образного тонкокишечного резервуара, низкого илеоректального аппаратного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Колэктомия с резекцией прямой кишки, мукозэктомией прямой кишки, с формированием S-образного тонкокишечного резервуара, низкого илеоректального аппаратного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Лапароскопически-ассистированная, колэктомия с резекцией прямой кишки, мукозэктомией прямой кишки, с формированием S-образного тонкокишечного резервуара, низкого илеоректального аппаратного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Лапароскопически-ассистированная, колэктомия с брюшно-анальной резекцией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колэктомия с брюшно-анальной резекцией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Колэктомия с брюшно-анальной резекцией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Лапароскопически-ассистированная колэктомия с экстирпацией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колэктомия с экстирпацией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Колэктомия с экстирпацией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Лапароскопически-ассистированная колэктомия с формированием илеоректального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колэктомия с формированием илеоректального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Колэктомия с формированием илеоректального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Лапароскопически-ассистированная субтотальная резекция ободочной кишки с формированием асцендоректального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субтотальная резекция ободочной кишки с формированием асцендоректального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A16.18.030.016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резекция ободочной кишки с формированием асцендоректального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Лапароскопически-ассистированная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Открытая субтотальная резекция ободочной кишки с брюшно-анальной резекцией прямой кишки и низведением правых отделов ободочной кишки в анальный канал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дилатация стенозов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инородных тел из толстой кишки эндоскопическое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A16.18.034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рубцовых стриктур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прямой кишки с помощью разреза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Прижигание слизистой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ректальной слизистой оболочки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анальной трещины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Проктосигмоидэктомия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прямой кишки. Промежностная проктопластика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прямой кишки. Брюшно-промежностная проктопластика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внутреннего свища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ректовагинального свища трансперинеальным доступом с раздельным ушиванием дефектов прямой кишки и влагалища, передняя леваторопластика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ректовагинального свища с ушиванием дефекта влагалища, низведение полнослойного лоскута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ректовагинального свища брюшно-промежностным доступом с раздельным ушиванием дефектов прямой кишки и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Закрытие проктостомы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или иссечение приректальной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Дренаж тазопрямокишечной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наружного свища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или иссечение перианальной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геморроидальных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Склеротерапия геморроидальных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Лигирование геморроидальных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Дезартеризация геморроидальных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Дезартеризация геморроидальных узлов под контролем ультразвуковой допплерографией, с мукопексией и лифтингом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Разделение анального сфинктера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Сфинктеропластика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Эвакуация тромбированных геморроидальных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полипа анального канала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прямой кишки без разреза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сигмовидной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сигмовидной кишки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сигмовидной кишки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Обструктивная резекция сигмовидной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Обструктивная резекция сигмовидной кишки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Нервосберегающая лапароскопически-ассистированная резекция сигмовидной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Комбинированная резекция сигмовидной кишки с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сигмовидной ободочной кишки внутрибрюшная с анастомозом конец-в-конец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прямой кишки с реконструкцией анального сфинктера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прямой кишки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Расширенная комбинированная брюшно-промежностная экстирпация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A16.19.021.001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Брюшно-анальная резекция прямой кишки с ликвидацией ректовагинального свища, ушиванием дефекта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 передняя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 передняя с реконструкцией ампулы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 передняя низкая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 передняя низкая с реконструкцией ампулы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 брюшно-анальная с низведением сигмовидной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 брюшно-анальная с резекцией внутреннего сфинктера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 интерсфинктерная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Передняя резекция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Нервосберегающая внутрибрюшная резекция прямой кишки с прецизионным выделением и сохранением элементов вегетативной нервной системы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Нервосберегающая лапароскопически-ассистированная резекция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прямой кишки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Комбинированная резекция прямой кишки с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Трансанальная слизисто-подслизистая резекция нижнеампулярного отдела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повреждения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Ректопексия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Ректопексия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эпителиального копчикового хода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Микрохирургия при новообразованиях прямой кишки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при новообразованиях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при новообразованиях прямой кишки 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Мезоректумэктомия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пищеводно-кишечного анастомоза при рубцовых деформациях, не подлежащих эндоскопическому лечению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A16.19.029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пищеводно-желудочного анастомоза при тяжелых рефлюкс-эзофагитах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ректосигмоидного соединения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заднего прохода (ануса) и анального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новообразований перианальной области и анального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острого гнойного парапроктита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подкожно-подслизистого свища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транссфинктерного свища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экстрасфинктерного свища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параректальной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параректальной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анального отверстия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геморроидальных бахромок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Аносфинктеролеваторопластика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Аносфинктеропластика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Тромбэктомия геморроидальных узлов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Пневмодивульсия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гипертрофированных анальных сосочков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пресакральной кисты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пресакральной кисты с резекцией копчика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ректоцеле с пластикой ректовагинальной перегородки аллотрансплантатом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Сакральная проктопластика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A16.19.050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яичника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яичника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Оофорэктомия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Оофорэктомия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дисгенетичных гонад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гонадальных тяжей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Сальпинго-оофорэктомия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Сальпинго-оофорэктомия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Сальпинго-оофорэктомия односторонняя с резекцией контрлатерального яичника и субтотальная резекция большого сальника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Сальпинго-оофорэктомия односторонняя с резекцией контрлатерального яичника и субтотальная резекция большого сальника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транспозиция яичников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сальника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контралатерального яичника, большого сальника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контралатерального яичника, большого сальника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Сальпингэктомия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Сальпингэктомия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Кесарево сечение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Расширение шеечного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Разделение внутриматочных сращений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эндометрия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гистерэктомия (ампутация матки)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гистерэктомия (ампутация матки)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гистерэктомия (ампутация матки) с придатками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гистерэктомия (ампутация матки) с придатками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гистерэктомия (экстирпация матки)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гистерэктомия (экстирпация матки)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гистерэктомия (экстирпация матки) с придатками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гистерэктомия (экстирпация матки) с придатками лапароскопическая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гистерэктомия (экстирпация матки) расширенная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гистерэктомия (экстирпация матки) расширенная с транспозицией яичников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гистерэктомия (экстирпация матки) расширенная с транспозицией яичников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гистерэктомия (экстирпация матки) с придатками расширенная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ретроцервикального эндометриоза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ректо-сигмоидного отдела кишки при гинекологической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мочевого пузыря при гинекологической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мочеточника при гинекологической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большого сальника при гинекологической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аднексэктомия или резекция яичников, субтотальная резекция большого сальника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тотальная гистерэктомия (экстирпация матки) без придатков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тотальная гистерэктомия (экстирпация матки) расширенная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гистерэктомия без придатков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Расширенная гистерэктомия (экстирпация матки) с удалением верхней трети влагалища, придатков, околоматочной клетчатки и региональных лимфатических узлов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Расширенная гистерэктомия (экстирпация матки) с удалением верхней трети влагалища, придатков, околоматочной клетчатки и региональных лимфатических узлов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расширенная гистерэктомия (экстирпация матки) с придатками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расширенная гистерэктомия (экстирпация матки) с транспозицией яичников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транспозиция яичников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тотальная гистерэктомия (экстирпация матки) с придатками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тотальная гистерэктомия (экстирпация матки) с придатками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тотальная гистерэктомия (экстирпация матки) с маточными трубами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гистерэктомия с придатками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тазового дна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маточного опорного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параовариальной кисты лапаротомическое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параовариальной кисты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гематомы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маточного опорного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маточного опорного аппарата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девственной плевы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Локальное иссечение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влагалищной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влагалища сегментом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Зашивание разрыва влагалища в промежности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Зашивание разрыва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и иссечение спаек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и иссечение спаек женских половых органов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и закрытие свища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пузырно-влагалищного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пузырно-маточного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при опущении стенок матки и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Кульдопластика по Мак Коллу лапароскопическая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при опущении задней стенки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при опущении передней стенки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Срединная кольпоррафия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Манчестерская операция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на клиторе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вульвы и промежности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новообразования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радикальная с региональной лимфаденэктомией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радикальная с региональной лимфаденэктомией и одномоментной алломаммопластикой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радикальная с регионарной лимфаденэктомией и пластикой подмышечной области композитным мышечным трансплантатом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радикальная с региональной лимфаденэктомией и одномоментной алломаммопластикой с различными вариантами кожно-мышечных лоскутов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радикальная комбинированная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субтотальная с алломаммопластикой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субтотальная с маммопластикой и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с определением "сторожевого" лимфатического узла флюоресцентным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с определением "сторожевого" лимфатического узла радиоизотопным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с определением "сторожевого" лимфатического узла методом контрастной лимфографии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молочной железы радикальная с одномоментной маммопластикой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Вентрофиксация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тела матки при аномалиях развития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рудиментарного рога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рудиментарного рога матки лапароскопическое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Миомэктомия (энуклеация миоматозных узлов)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Миомэктомия (энуклеация миоматозных узлов)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Хирургическое лечение заболеваний шейки матки с использованием различных энергий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Электродиатермоконизация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вапоризация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Радиоволновая терапия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Искусственное прерывание беременности (аборт)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по поводу бесплодия на придатках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Метропластика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Метропластика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урогенитального сфинктера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Стерилизация маточных труб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Стерилизация маточных труб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Хирургическое лечение недержания мочи при напряжении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Слинговые операции при недержании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Уретропексия свободной синтетической петлей позадилонным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Уретропексия свободной синтетической петлей трансобтураторным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Уретроцистоцервикопексия позадилонным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подкожная с одномоментной алломаммопластикой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подкожная с одномоментной алломаммопластикой с различными вариантами кожно-мышечных лоскутов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с односторонней пластикой молочной железы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расширенная модифицированная с пластическим закрытием дефекта грудной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Пэйти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A16.20.043.007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Холстеду-Майеру с пластикой подмышечно-подключично-подлопаточной области композитным мышечным трансплантатом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Холстеду-Майеру с перевязкой лимфатических сосудов подмышечно-подключично-подлопаточной области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Холстеду-Майеру с пластикой TRAM-лоскутом и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Холстеду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подкожная с алломаммопластикой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с реконструкцией TRAM-лоскутом и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расширенная модифицированная с пластическим закрытием дефекта грудной стенки различными вариантами кожно-мышечных лоскутов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с реконструкцией TRAM-лоскутом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Маддену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Маддену с реконструкцией кожно-мышечным лоскутом и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Маддену с одномоментной установкой экспандера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A16.20.049.003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Мастэктомия радикальная по Маддену с пластикой подмышечной области композитным мышечным трансплантатом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Отсроченная реконструкция молочной железы ТРАМ-лоскутом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Отсроченная реконструкция молочной железы кожно-мышечным лоскутом и эндопротезированием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промежности (эпизиотомия)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Редукция эмбриона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Редукция эмбриона трансабдоминальным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Редукция эмбриона трансвагинальным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швов на шейку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Демедуляция яичников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Вульвэктомия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Вульвэктомия с определением сторожевых лимфатических узлов, по показаниям лимфаденэктомия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A16.20.057.002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Вульвэктомия с двухсторонней подвздошно-пахово-бедренной лимфаденэктомией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Гемивульвэктомия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из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опухоли влагалища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A16.20.059.003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Электроэксцизия новообразования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девственной плевы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яичника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яичника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яичника с использованием видеоэндоскопических технологий с помощью коагулятора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яичника клиновидная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культи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культи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Влагалищная экстирпация матки с придатками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Нервосберегающая экстирпация матки с придатками с верхней третью влагалища и тазовой лимфаденкэтомией (лапаротомическая)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Нервосберегающая экстирпация матки с придатками с верхней третью влагалища и тазовой лимфаденкэтомией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матки с транспозицией яичников и тазовой лимфаденэктомией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матки с тазовой лимфаденэктомией и интраоперационной лучевой терапией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матки с придатками с верхней третью влагалища и тазовой лимфаденкэтомией после предоперационной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Нервосберегающая расширенная экстирпация матки с придатками и тазовой лимфаденэктомией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Нервосберегающая расширенная экстирпация матки с транспозицией яичников и тазовой лимфаденэктомией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Расширенная экстирпация матки с придатками или с транспозицией яичников и интраоперационной лучевой терапией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A16.20.063.010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шейки матки с интраоперационной фотодинамической терапией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матки с придатками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матки с маточными трубами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матки расширенная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матки без придатков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радикальная трахелэктомия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абдоминальная трахелэктомия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Гистерорезектоскопия с фотодинамической терапией и абляцией эндометрия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Высокая ампутация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матки с придатками, резекция большого сальника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A16.20.063.020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Оптимальные циторедуктивные операции с интраоперационной внутрибрюшинной химиотерапией в условиях гипертермии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спаек, вскрытие и опорожнение серозоцеле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перегородки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синехий малых половых губ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малых половых губ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Феминизирующая пластика наружных гениталий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малой половой губы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акушерских щипцов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Вакуум-экстракция плода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Экстракция плода за тазовый конец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Плодоразрушающая операция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Ручное пособие при тазовом предлежании плода (по Цовьянову)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Поворот плода за ножку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Классическое ручное пособие при тазовом предлежании плода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Ручное отделение плаценты и выделение последа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маточных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гемостатических компрессионных швов (B-lunch)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клемм по Бакшееву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клемм по Генкелю-Тиканадзе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внутриматочного баллона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Реинфузия аутокрови (с использованием аппарата cell-saver)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Вакуум-аспирация эндометрия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Амниоскопия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Промонтопексия лапаротомическая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Промонтопексия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паравагинальных дефектов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Кольпоперинеоррафия и леваторопластика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полипа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подгрудным доступом с применением эндопротеза, расположенного поджелезисто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подгрудным доступом с применением эндопротеза, расположенного подмышечно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подмышечным доступом с применением эндопротеза, расположенного поджелезисто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подмышечным доступом с применением эндопротеза, расположенного подмышечно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периареолярным доступом с применением эндопротеза, расположенного поджелезисто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периареолярным доступом с применением эндопротеза, расположенного подмышечно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уменьшающая с применением периареолярного доступа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уменьшающая с применением вертикального доступа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Маммопластика уменьшающая с применением доступа инвертированным 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Кожная пластика с применением периареолярного доступа (мастопексия)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Кожная пластика с применением периареолярного и вертикального доступа (мастопексия)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Кожная пластика с применением доступа инвертированным Т </w:t>
            </w:r>
            <w:r>
              <w:lastRenderedPageBreak/>
              <w:t>(мастопексия)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A16.20.086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ареолярного комплекса молочных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втянутых сосков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брюшная гистерэктомия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Деторзия яичника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придатков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швов с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Марсупиализация абсцесса или кисты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Марсупиализация абсцесса или кисты большой железы преддверия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плодного яйца из маточной трубы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плодного яйца из маточной трубы лапароскопическое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маточной трубы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Супрацервикальная гистерэктомия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Супрацервикальная гистерэктомия без придатков лапароскопическая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Супрацервикальная гистерэктомия с придатками лапароскопическая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вульвы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Электроэксцизия новообразования вульвы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Электроэксцизия новообразования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малых половых губ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Гистероскопическая миомэктомия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A16.20.099.001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Гистероскопическая миомэктомия электрохирургическая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A16.20.100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большой железы преддверия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A16.20.101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Энуклеация кисты большой железы преддверия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A16.20.102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повреждения стенки матки при проникающем ранении или разрыве лапаротомическое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A16.20.103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Отсроченная реконструкция молочной железы с использованием эндопротеза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абсцесса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резекция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простатэктомия с помощью лазера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Чреспузырная аденомэктомия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Позадилонная аденомэктомия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вапоризация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простатэктомия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промежностная простатэктомия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Простатэктомия надлобковая с реконструкцией и пластикой шейки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позадилонная простатэктомия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лапароскопическая простатэктомия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Нервосберегающая простатэктомия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Позадилонная простатэктомия с расширенной лимфаденэктомией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Простатэктомия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Дренаж тканей вокруг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кровотечения (мужские половые органы)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мошонки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Орхиэктомия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Орхофуникулэктомия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Вазотомия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Вазэктомия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Обрезание крайней плоти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Реконструктивная операция на половом члене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и пластическая операция на половом члене. Корпоропластика пликационная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и пластическая операция на половом члене. Корпоропластика лоскутная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Низведение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Фаллопластика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Фаллопластика с протезированием однокомпонентным протезом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Фаллопластика с протезированием трехкомпонентным протезом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Фаллопластика мышечно-фасциальным лоскутом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вазо-вазоанастомоза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вазо-эпидидимоанастомоза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придатка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оболочек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оболочек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гинекомастии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Реваскуляризация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Маскулинизирующая пластика наружных гениталий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полового члена (пенэктомия)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мошонки и влагалищной оболочки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Пересадка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Вазулэктомия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Прошивание белочной оболочки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мошонки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кисты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кисты придатка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кисты семенного канатика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кисты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уздечки крайней плоти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Энуклеация кисты придатка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энуклеация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энуклеация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доброкачественных новообразований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A16.21.044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Реконструктивная операция кожи полового члена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Реконструктивная операция кожи мошонки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кавернозоспонгиоанастомоза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кавернозного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придатка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A16.21.049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Эмболизация яичниковой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Гемитиреоидэктомия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Гемитиреоидэктомия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Гемитиреоидэктомия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Гемитиреоидэктомия с истмусэктомией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Тиреоидэктомия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Тиреоидэктомия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Тиреоидэктомия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Тиреоидэктомия с микрохирургическим невролизом возвратного гортанного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Паратиреоидэктомия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Частичная адреналэктомия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Односторонняя адреналэктомия лапаротомным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Односторонняя адреналэктомия люмботомным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Односторонняя адреналэктомия торакофренотомным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Гипофизэктомия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Гипофизэктомия трансназальным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Гипофизэктомия транскраниальным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Криогипофизэктомия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резекция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щитовидной железы субтотальная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Предельно-субтотальная резекция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Резекция щитовидной железы субтотальная с использованием видеоэндоскопических технологий и флюоресцентной навигацией </w:t>
            </w:r>
            <w:r>
              <w:lastRenderedPageBreak/>
              <w:t>паращитовидных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A16.22.007.004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щитовидной железы с микрохирургическим невролизом возвратного гортанного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паратиреоаденом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Субтотальная адреналэктомия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адреналэктомия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Двухсторонняя адреналэктомия лапаратомным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феохромоцитомы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камней из протоков слюнных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Частичная паратиреоидэктомия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гипофиза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гипофиза трансназальным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гипофиза транскраниальным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гипофиза трансназальным микроскопическим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гипофиза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гипофиза эндоназальным доступом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гипофиза трансназальным доступом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адреналэктомия односторонняя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A16.22.015.001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адреналэктомия двухсторонняя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желудочка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Краниотомия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трепанационных отверстий в костях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головного мозга и мозговых оболочек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поврежденных костей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поврежденных костей черепа с одномоментной пластикой дефекта ауто- или аллотрансплантатом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Краниопластика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положения эпидуральных спинальных электродов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Вентрикулостомия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Вентрикулостомия третьего желудочка головного мозга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вентрикуло-цистернального дренажа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вентрикуло-цистернального дренажа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внечерепного желудочкового шунта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анастомоза вентрикуло-атриального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абсцесса головного мозга с капсулой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абсцесса головного мозга и дренирование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головного мозга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кисты головного мозга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гематомы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Декомпрессивная трепанация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Декомпрессия краниовертебрального перехода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гематомы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Закрытое дренирование гематомы головного мозга при помощи фибринолитических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внутримозговой гематомы больших полушарий головного мозга с коагуляцией патологических сосудов артериовенозной мальформации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внутримозговой гематомы задней черепной ямки с иссечением артериовенозной мальформации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внутримозговой гематомы задней черепной ямки с коагуляцией патологических сосудов артериовенозной альформации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внутримозговой гематомы больших полушарий головного мозга с иссечением артериовенозной мальформации глубинных структур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внутримозговой гематомы больших полушарий головного мозга с иссечением артериовенозной мальформации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гематом больших полушарий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гематом мозжечка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гематом глубинных структур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A16.23.017.010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эпидуральной гематомы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Закрытое наружное дренирование субдуральной гематомы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твердой мозговой оболочки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черепных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Реконструктивные операции при врожденных грыжах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Реконструктивные операции при врожденных грыжах черепа с лобноглазничной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Реконструктивные операции при врожденных грыжах черепа с реконструкцией черепноглазничнолицевого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Реконструктивные операции при врожденных грыжах черепа с реконструкцией костей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верхнего сагиттального синуса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Трепанация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Стереотаксические операции на головном мозге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Стереотаксическая биопсия опухоли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новообразований головного мозга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стереотаксического наведения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интраоперационной флюоресцентной микроскопии, лазерной спектроскопии, эндоскопии или эндоскопической ассистенции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Микрохирургическое удаление новообразований больших полушарий головного мозга с применением нейрофизиологического мониторирования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пораженного вещества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участков мозговой оболочки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кровеносных сосудов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субдуральной гематомы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Кортикальная топэктомия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Лобэктомия (удаление доли головного мозга)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лобэктомия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Амигдалогиппокампэктомия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основания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основания черепа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основания черепа микрохирургическое с пластикой дефекта основания черепа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основания черепа микрохирургическое трансоральным доступом с пластикой дефекта основания черепа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основания черепа микрохирургическое трансназальным доступом с пластикой дефекта основания черепа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основания черепа трансназальное микрохирургическое с применением эндоскопической техники и пластикой дефекта основания черепа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основания черепа трансназальное микрохирургическое с пластикой дефекта основания черепа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спинного мозга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Микрохирургическое удаление новообразований спинного мозга с применением нейрофизиологического мониторинга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Микрохирургическое удаление новообразований спинного мозга с применением систем, стабилизирующих позвоночник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артерий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внутренней сонной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средней мозговой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передней мозговой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базиллярной артерии (бифуркации) путем хирургических доступов с резекцией костей основания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дистальных сегментов артерий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задней нижней мозжечковой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каротидно-офтальмического сегмента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в случаях множественных аневризм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Эндоваскулярная трансартериальная окклюзия полости аневризмы с </w:t>
            </w:r>
            <w:r>
              <w:lastRenderedPageBreak/>
              <w:t>помощью микроспиралей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A16.23.034.010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Эндоваскулярная трансартериальная окклюзия полости аневризмы с помощью микроспиралей при поддержке стента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Локальный эндоваскулярный трансвенозный тромболизис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Локальный эндоваскулярный трансартериальный тромболизис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Локальная эндоваскулярная трансартериальная тромбоэкстракция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Укрепление стенок аневризмы артерий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артерий головного мозга крупных и гигантских размеров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артерий головного мозга крупных и гигантских размеров с применением внутрисосудистой аспирации крови открытым способом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шейки аневризмы артерий головного мозга крупных и гигантских размеров с применением внутрисосудистой аспирации крови эндоваскулярным способом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несущей аневризму артерии двумя клипсами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и окклюзия баллоном несущей аневризму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субдурального или желудочкового датчика внутричерепного давления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головного мозга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и свода черепа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 и венозных синусов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головного мозга микрохирургическое с пластикой твердой мозговой оболочки, свода черепа и венозных синусов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головного мозга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A16.23.038.007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Удаление новообразования оболочек головного мозга микрохирургическое с пластикой твердой мозговой оболочки, свода </w:t>
            </w:r>
            <w:r>
              <w:lastRenderedPageBreak/>
              <w:t>черепа и венозных синусов сложно-составными лоскутами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временных электродов для нейростимуляции спинного мозга и периферических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Каллозотомия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Каллозотомия микрохирургическая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Гемисферотомия функциональная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Гемисферотомия функциональная микрохирургическая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программируемой системы в область блуждающего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Костная пластика челюстно-лицевой области с использованием аутокостных трансплантатов и/или искусственных имплантов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Костная пластика челюстно-лицевой области с использованием контракционно-дистракционных аппаратов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Люмбо-перитонеальное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Люмбальный дренаж наружный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лобно-глазничного комплекса с выдвижением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дефекта основания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дефекта основания черепа с использованием аутотрансплантации костей свода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боковых желудочков головного мозга наружное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черепно-лицевого новообразования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черепно-лицевого новообразования микрохирургическое с пластикой дефекта основания черепа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черепно-лицевого новообразования микрохирургическое с применением эндоскопической техники и пластикой дефекта основания черепа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черепно-лицевого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черепно-лицевого комплекса с микрохирургической пластикой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черепно-лицевого комплекса с реконструктивно- 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черепно-лицевого комплекса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A16.23.049.004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черепно-лицевого комплекса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Реконструктивные операции при черепно-лицевых новообразованиях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Микрохирургическая пластика черепно-лицевого комплекса с микрохирургической пластикой ауто- или искусственными имплантами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гематомы хиазмально-селлярной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Трансназальное удаление гематомы хиазмально-селлярной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Транскраниальное удаление гематомы хиазмально-селлярной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ликворной фистулы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эндоназальная пластика ликворной фистулы основания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пластика ликворных фистул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Трансназальная пластика ликворных фистул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баллон-катетера в пазуху основной 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ликворной фистулы основания черепа эндоназальная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вентрикулярного дренажа наружного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Вентрикуло-перитонеальное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Цистоперитонеальное шунтирование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Цисто-вентрикулярное дренирование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Цистоцистернальное дренирование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опухолевых кист полости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Фенестрация стенок кисты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эпидуральных электродов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эпидуральных спинальных электродов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эпидуральных электродов над проекцией центральной коры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положения эпидуральных электродов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положения спинальных электродов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положения эпидуральных электродов над проекцией центральной коры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нейростимулятора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подкожной части нейростимулятора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системы электростимуляции периферических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дефекта свода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дефекта свода черепа с использованием аутотрансплантатов из костей свода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черепно-глазнично-лицевого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черепно-глазнично-лицевого комплекса. Циркулярная орбитотомия и медиальное перемещение глазниц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черепно-глазнично-лицевого комплекса. Циркулярная орбитотомия и двухсторонняя остеотомия верхней челюсти с медиальным перемещением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черепно-глазнично-лицевого комплекса. Парциальная орбитотомия и медиальное перемещение глазниц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ствола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ствола головного мозга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ствола головного мозга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мозжечка и IV желудочка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мозжечка и IV желудочка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мозжечка и IV желудочка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лобно-глазничного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скуло-лобно-глазничного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лобно-носо-глазничного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скуло-лобно-носо-глазничного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больших полушарий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больших полушарий головного мозга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больших полушарий головного мозга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головного мозга срединно-глубинной локализации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головного мозга срединно-глубинной локализации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Удаление новообразования головного мозга срединно-глубинной локализации с применением микрохирургической техники и </w:t>
            </w:r>
            <w:r>
              <w:lastRenderedPageBreak/>
              <w:t>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A16.23.068.003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удаление новообразования головного мозга срединно-глубинной локализации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желудочков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желудочков мозга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желудочков мозга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A16.23.069.003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удаление новообразования желудочков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области шишковидной железы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области шишковидной железы головного мозга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области шишковидной железы головного мозга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IV желудочка с применением микрохирургической техники и с нейрофизиологическим контролем/мониторингом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Деструкция зоны вхождения задних корешков в спинной мозг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оболочек спинного мозга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Декомпрессия корешка черепно-мозгового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Декомпрессия корешка черепно-мозгового нерва микроваскулярная с установкой протектора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Декомпрессия корешка черепно-мозгового нерва при нейроваскулярном конфликте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хиазмально-селлярной области и III желудочка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черепно-глазнично-лицевого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черепно-глазнично-лицевого комплекса с микрохирургической 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черепно-глазнично-лицевого комплекса с микрохирургической пластикой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Деструкция подкорковых структур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A16.23.077.001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Деструкция подкорковых структур стереотаксическим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внутримозговых электродов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внутримозговых электродов стереотаксическим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положения внутримозговых электродов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A16.23.079.001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положения внутримозговых электродов стереотаксическим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стента в желудочковую систему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стента в желудочковую систему мозга стереотаксическим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кавернозной ангиомы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кавернозной ангиомы головного мозга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кавернозной ангиомы головного мозга с применением микрохирургической техники и интраперационной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черепных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черепных нервов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черепных нервов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краниофарингеального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краниофарингеального протока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краниофарингеального протока с применением микрохирургической техники и интраоперационной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Трефинация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Декомпрессия позвоночного канала микрохирургическая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Декомпрессия позвоночного канала с имплантацией стабилизирующей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Стентирование ликворопроводящих путей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костей черепа и лицевого скелета с использованием стереолитографии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абсцессов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Имплантация помпы для субарахноидального введения лекарственных </w:t>
            </w:r>
            <w:r>
              <w:lastRenderedPageBreak/>
              <w:t>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A16.23.091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Настройка программируемого шунта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контузионного очага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A16.23.093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кист полости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Разделение или иссечение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Сшивание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Сшивание нерва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Невролиз и декомпрессия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Невролиз и декомпрессия ветвей лицевого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Выделение нерва в кистьевом туннеле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Периартериальная симпатэктомия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Невротомия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Аутотрансплантация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Радикулотомия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Хордотомия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Комиссуротомия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Бульботомия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Трактотомия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Аутотрансплантация периферического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Аутотрансплантация периферического нерва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Симпатэктомия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Симпатэктомия торакоскопическая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Симпатэктомия поясничная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Симпатэктомия грудная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Вылущивание невриномы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Транспозиция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Транспозиция ветвей лицевого нерва с использованием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A16.24.018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спаек и декомпрессия стволов нервных сплетений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Невротизация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Невротизация брахиоплексальная селективная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Невротизация интеркостобрахеальная селективная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Невротизация внутриплексальная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спинномозгового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спинномозгового нерва микрохирургическое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A16.24.021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Ризотомия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фурункула наружного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Кюретаж наружного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Первичная хирургическая обработка раны наружного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швов на ушную раковину и наружный слуховой проход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Сшивание наружного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наружного слухового прохода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ушной серы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из слухового отверстия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из наружного слухового прохода; вторичное оперативное лечение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Мирингопластика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тимпанопластики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Миринготомия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Продувание слуховой трубы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Мастоидотомия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Тимпанопластика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Тимпанопластика с применением микрохирургической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Тимпанопластика с применением аллогенных трансплантатов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Тимпанопластика при наличии осложнений: холестеатомы, фистулы лабиринта, дефектов костных стенок среднего уха, одномоментно с санирующим вмешательством, с применением микрохирургической техники, аутогенных тканей, аллогенных трансплантатов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A16.25.014.004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анатомических структур и звукопроводящего аппарата среднего уха с применением микрохирургической техники, аутогенных тканей, аллогенных трансплантатов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Реконструктивная слухоулучшающая операция после радикальной операции на среднем ухе при хроническом гнойном среднем отите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Первичная хирургическая обработка раны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барабанной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рубцов в барабанной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операция на ухе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Стапедэктомия со стапедопластикой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Спедэктомия со стапедопластикой аутохрящом на вену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Спедэктомия со стапедопластикой по поршневой методике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Шунтирование и дренирование барабанной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дефекта ушной раковины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выступающих (оттопыренных) ушных раковин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ушной раковины при анотии или микротии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Кохлеарная имплантация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Кохлеарная имплантация при аномалиях развития внутреннего уха, сопутствующей патологии среднего уха, частичной оссификации улитки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Аурикулопластика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Аурикуломеатотимпанопластика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Санирующая операция на среднем ухе с реконструкцией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Тимпанотомия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Тимпанотомия с рассечением рубцов барабанной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Тимпанотомия с удалением тимпаносклеротических бляшек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Формирование барабанной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Реконструктивная операция при врожденных аномалиях развития и приобретенной атрезии вследствие хронического гнойного среднего отита с применением микрохирургической техники, лучевой техники, аутогенных тканей и аллогенных трансплантатов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Аттикоантротомия (раздельная)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Антромастоидотомия, антродренаж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стволомозгового импланта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A16.25.033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эндолимфатических пространств внутреннего уха с применением микрохирургической и лучевой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Деструктивные микрохирургические вмешательства на структурах внутреннего уха с применением лучевой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уха с применением микрохирургической, эндоскопической, навигационной техники, а также с эндоваскулярной эмболизацией сосудов микроэмболами или при помощи адгезивного агента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слуховой трубы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слуховой трубы с введением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устья слуховой трубы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новообразования среднего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тканей наружного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ушной раковины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доброкачественного новообразования наружного слухового прохода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A16.25.043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парааурикулярного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слезной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или новообразования слезной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слезной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дислокации слезной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камней слезных канальцев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флегмоны слезного мешка, разрез слезных точек и слезных канальцев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слезных точек и слезных канальцев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Дилатация слезных протоков экспандерами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Интубация слезных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обтуратора слезной точки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Дакриоцистэктомия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Дакриоцистэктомия радиоволновая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Дакриоцисториностомия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Дакриоцисториностомия с использованием 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A16.26.009.002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Дакриоцисториностомия с интубацией и использованием 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Конъюнктиводакриостомия, конъюнктивориностомия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Лакоцистостомия с постоянной интубацией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Лакориностомия с имплантацией лакопротеза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Зондирование слезных канальцев, активация слезных точек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Блефаротомия, кантотомия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халязиона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контагиозного моллюска, вскрытие малых ретенционных кист век и конъюнктивы, ячменя, абсцесса века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обызвествленной мейбомиевой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Иссечение, репозиция основания ресниц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волосяных фолликулов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Эпиляция ресниц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эпикантуса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энтропиона или эктропиона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блефароптоза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птоза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блефарохалязиса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блефароспазма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Блефарорафия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раны века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глазной щели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Миотомия, тенотомия глазной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Трансплантация, иссечение глазной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глазной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Рецессия, тенорафия глазной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спаек глазной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Конъюнктивотомия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конъюнктивы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A16.26.035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раны конъюнктивы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Экспрессия (выдавливание) и выскабливание фолликулов конъюнктивы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Перитомия, периэктомия, лимборрафия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симблефарона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Тарзопластика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стенонова протока в конъюнктивальную полость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конъюнктивальной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конъюнктивальной полости с использованием свободного лоскута слизистой со щеки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пингвекулы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птеригиума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Эксимерлазерная фототерапевтическая кератэктомия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Эксимерлазерная фоторефракционная кератэктомия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Кератомилез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Кератофакия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Кератопластика (трансплантация роговицы)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Неавтоматизированная послойная кератопластика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Автоматизированная послойная кератопластика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Задняя послойная кератопластика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Послойная кератопластика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Неавтоматизированная эндокератопластика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Сквозная лимбокератопластика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Кератопластика конъюнктивальная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Кератопластика сквозная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A16.26.049.009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птеригиума с послойной частичной кератопластикой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Кератопротезирование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раны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A16.26.052.001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проникающей раны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Фистулэктомия, ушивание фистулы роговицы, склеры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Парацентез, пункция передней камеры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Промывание передней камеры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воздуха, лекарственных препаратов в переднюю камеру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из переднего сегмента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Синусотомия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Иридотомия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Иридэктомия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Ириденклейзис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Иридопластика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Иридоциклоретракция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Иридосклерэктомия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иридохрусталиковой диафрагмы, искусственной радужки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Циклэктомия, циклотомия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Циклэктомия, трансцилиарное дренирование задней камеры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Циклодиализ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Гониотомия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Гониоспазис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Трабекулотомия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Трабекулоэктомия (синустрабекулоэктомия)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Декомпрессия зрительного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Склеротомия, пункция склеры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Склерэктомия, трепанация склеры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Глубокая склерэктомия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Проникающая склерэктомия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Склероангулореконструкция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Склеропластика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Склеропластика с использованием трансплантатов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раны склеры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A16.26.076.001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проникающей раны склеры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из склеры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Укрепление склеры заднего сегмента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Реваскуляризация заднего сегмента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тела, паразитов из заднего сегмента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Локальное эписклеральное пломбирование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Круговое эпиклеральное пломбирование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Резекция, рифление склеры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Деструкция очагов воспаления, неоваскуляризации или новообразования сетчатки, хориоидеи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Транслокация макулы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Эндовитреальное введение лекарственных препаратов, воздуха, силикона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Интравитреальное введение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Замещение стекловидного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Витреотомия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Витреоэктомия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Витрэктомия передняя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A16.26.089.002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Витреоэктомия задняя субтотальная закрытая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Витреошвартэктомия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из хрусталика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Экстракция хрусталика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экстракция хрусталика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вывихнутого хрусталика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вывихнутой в стекловидное тело интраокулярной линзы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хрусталиковых масс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Ленсэктомия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Факоэмульсификация без интраокулярной линзы. Факофрагментация, факоаспирация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Факоэмульсификация с использованием фемтосекундного лазера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Факоэмульсификация с имплантацией интраокулярной линзы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A16.26.094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интраокулярной линзы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с подшиванием интраокулярной линзы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интраокулярной линзы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Дисцизия, экстракция вторичной катаракты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капсулотомия, капсулэктомия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Энуклеация глазного яблока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Эвисцерация глазного яблока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Эвисцерация с резекцией заднего полюса и имплантацией вкладыша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A16.26.099.002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Эвисцероэнуклеация с инверсией заднего полюса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глазницы с использованием аллопластического материала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интрастромальных сегментов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имплантата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Орбитотомия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Костно-пластическая орбитотомия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Орбитотомия поднадкостничная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Орбитотомия транскутанная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Трансконъюнктивальная орбитотомия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стенок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тела, новообразования из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Экзентерация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Частичная экзентерация глазницы с сохранением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Стимуляция нормальной функции желтого пятна сетчатки (плеоптическое лечение)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века (блефаропластика) без и с пересадкой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верхних век без пересадки тканей чрескожным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верхних век без пересадки тканей трансконъюнктивальным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нижних век чрескожным подресничным доступом с формированием кожного лоскута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нижних век чрескожным подресничным доступом с кожно-</w:t>
            </w:r>
            <w:r>
              <w:lastRenderedPageBreak/>
              <w:t>мышечным лоскутом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A16.26.111.005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нижних век чрескожным подресничным доступом с миопексией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нижних век чрескожным подресничным доступом с каптопексией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нижних век чрескожным подресничным доступом с перемещением части жирового тела орбиты в "слезную борозду"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нижних век трансконъюктивальным доступом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Бипланарная пластика нижних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Ориентальная пластика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Прочие проникающие антиглаукоматозные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Тампонада витреальной полости (перфторорганическим или иным высокомолекулярным соединением)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Эндовитреальная замена перфторорганического соединения на силикон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силиконового масла (или иного высокомолекулярного соединения) из витреальной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эписклеральной пломбы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Непроникающая глубокая склерэктомия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Непроникающая глубокая склерэктомия с дренированием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Прочие непроникающие антиглаукоматозные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фильтрационной подушечки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(нидлинг) фильтрационной подушечки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(нидлинг) фильтрационной подушки, механический нидлинг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(нидлинг) фильтрационной подушки, субсклеральный нидлинг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роговицы, конъюнктивы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аутокрови в зону фистулы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Введение вискоэластиков в зону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Алкоголизация цилиарного ганглия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Подшивание цилиарного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Протезирование глазного яблока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Кантопластика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Кантопластика латеральная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A16.26.127.002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Кантопластика медиальная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Внутренняя декомпрессия орбиты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Внутренняя декомпрессия орбиты с костной декомпрессией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Вискоканалостомия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дренажа антиглаукоматозного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Диатермостомия интрасклеральная микроинвазивная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Радиоэксцизия при новообразованиях придаточного аппарата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Микроинвазивная хирургия шлеммова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Аутоконъюктивальная пластика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Мембранопилинг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Расщепление слезных точек и канальцев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роговичных швов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Кореопластика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положения склеральной пломбы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аллопластических материалов под хориоидею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Репозиция и фиксация дислоцированной интраокулярной линзы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раздуваемого баллона-катетера при отслойке сетчатки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перфторорганического или иного высокомолекулярного соединения из витреальной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Разрез слезных точек и слезных канальцев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опорно-двигательной культи при анофтальме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угла передней камеры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Ретросклеропломбирование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антиглаукоматозного дренажа или его замена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Иридоциклосклерэктомия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Иридоциклохориоидсклерэктомия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Эндорезекция внутриглазных новообразований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A16.26.153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задней камеры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Синусотомия и синусэктомия лобной пазухи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Синусотомия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Этмоидотомия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Этмоидотомия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Сфеноидотомия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A16.27.003.001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Сфеноидотомия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Нефротомия и нефростомия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пункционная нефростомия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Локальное иссечение или разрушение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резекция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резекция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почки с применением физических методов воздействия (радиочастотная абляция, интерстициальная лазерная абляция)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нефрэктомия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нефрэктомия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Нефрэктомия с тромбэктомией из нижней полой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Роботассистированная нефрэктомия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нефрэктомия с расширенной забрюшинной лимфаденэктомией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нефрэктомия с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донорской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донорской почки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Пересадка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Нефропексия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Нефропексия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лоханки и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мочеточника и лоханки с пластикой лоханки и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лоханки и мочеточника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Декапсуляция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околопочечных спаек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Аспирация почечной кисты или лоханки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кист, абсцесса почки под контролем компьютерной томографии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Чрескожное пункционное дренирование абсцесса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сгустков крови из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камней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почки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Трансуретральное удаление инородного тела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Трансуретральное удаление инородного тела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отверстия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Уретеролитотомия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Уретеролитотомия лапароскопическая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электронного стимулятора в мочевой пузырь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камней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контактная цистолитотрипсия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Брикера (уретероилеокутанеостомия)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Кожная уретероилеостомия с цистэктомией (полной или частичной)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Уретерокутанеостомия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Уретеросигмостомия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Мочевой отвод к кишечнику с цистэктомией (полной или частичной)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Нефроцистанастомоз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мочеточника кишечным сегментом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Катетеризация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Эпицистостомия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резекция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резекция мочевого пузыря с интраоперационной фотодинамической терапией, гипертермией или низкоинтенсивным лазерным излучением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A16.28.026.002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резекция шейки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Дивертикулэктомия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Дивертикулэктомия мочевого пузыря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резекция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мочевого пузыря с уретероцистоанастомозом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Трансвезикальная электроэксцизия новообразования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уретерокутанеостомией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формированием стомы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ортотопической реконструкцией мочевого резервуара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ортотопической реконструкцией мочевого резервуара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Цистэктомия с уретеросигмоанастомозом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гетеротопической реконструкцией мочевого резервуара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гетеротопической реконструкцией мочевого резервуара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гетеротопической реконструкцией мочевого резервуара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кожной уретероилеостомией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кожной уретероилеостомией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кожной уретероилеостомией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цистэктомия с уретерокутанеостомией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цистопростатэктомия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уретерокутанеостомией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A16.28.031.002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формированием стомы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ортотопической реконструкцией мочевого резервуара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ортотопической реконструкцией мочевого резервуара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цистпростатвезикулэктомия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кожной уретероилеостомией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кожной уретероилеостомией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кожной уретероилеостомией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Радикальная цистпростатэктомия с гетеротопической реконструкцией мочевого резервуара роботассистированная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Реконструкция мочевого пузыря с цистэктомией (полной или частичной)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шейки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мочевого пузыря с использованием местных тканей при экстрофии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наружно-мочепузырного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внутренних спаек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Наружная уретротомия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наружно-уретрального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пузырно-кишечного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камней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Уретральная меатотомия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A16.28.038.001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уретры с использованием кожного лоскута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уретры с использованием реваскуляризированного свободного лоскута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Восстановление уретры с использованием слизистой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стриктуры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Рассечение стриктуры уретры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парапузырного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Уретровезикопексия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Пункция паравезикального абсцесса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Нефропиелостомия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и пересечение яичковой вены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и пересечение яичковой вены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яичковой вены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Реваскуляризация яичка микрохирургическая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Перевязка и пересечение яичковой вены субингвинальное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Пиелотомия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Перкутанная (чресфистульная) эндопиелотомия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эндопиелотомия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Секционная нефролитотомия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Перкутанная нефролитотрипсия с литоэкстракцией (нефролитолапаксия)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эндоскопическая уретеролитотрипсия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эндоскопическая уретеролитотрипсия лазерная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катетера в верхние мочевыводящие пути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Ренефростомия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нефростомического дренажа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Бужирование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A16.28.054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уретеролитоэкстракция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Пиелонефролитотомия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Пиелонефролитотомия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Нефролитотомия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Анатрофическая нефролитотомия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Вправление парафимоза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Нефроуретерэктомия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Нефруретерэктомия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A16.28.059.002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Нефроуретерэктомия с резекцией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Внутренняя (трансуретральная) уретротомия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Внутренняя (трансуретральная) уретеротомия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уретеротомия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Перкутанная (чресфистульная) эндуретеротомия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полового члена, двухсторонняя подвздошно-пахово-бедренная лимфаденэктомия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Расширенная адреналэктомия, или адреналэктомия с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Селективная и суперселективная эмболизация/химиоэмболизация ветвей внутренней подвздошной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опухоли предстательной железы под ультразвуковой/компьютерно-томографической навигацией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Интерстициальная фотодинамическая терапия опухоли предстательной железы под ультразвуковой/компьютерно-томографической навигацией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Селективная и суперселективная эмболизация/химиоэмболизация опухолевых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Интерстициальная лазерная коагуляция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Криоабляция новообразования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кисты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кисты почки лапароскопическое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цистостомического дренажа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A16.28.073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Сфинктеропластика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Сфинктеропластика с имплантацией искусственного сфинктера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Пиелолитотомия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Пиелолитотомия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уретероцеле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Трансуретральное рассечение уретероцеле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уретероцеле с пластикой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уретероцеле с уретеросигмоанастомозом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абсцесса паранефральной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катетера из верхних мочевыводящих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Уретероцистоанастомоз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Уретероцистоанастомоз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нефростомы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Транспозиция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Цистоуретеропластика (операция Боари)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парауретральной кисты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Баллонная дилятация мочеточника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эндоскопическая пиелолитотрипсия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эндоскопическая пиелолитотрипсия с литоэкстракцией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пиелокаликолитотрипсия с использованием мочеточникового кожуха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фибропиелокаликолитотрипсия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эндоскопическая цистолитотрипсия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полипа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Трансуретральное удаление кандилом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Трансуретральная электрорезекции клапана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раны почки при проникающем ранении или разрыве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Пункционное дренирование, склерозирование кисты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кисты урахуса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A16.28.091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Уретероцистонеостомии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Антеградная перкутанная уретеролитотрипсия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дивертикула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Уретеролиз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Уретеролиз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раны мочевого пузыря при проникающем ранении или разрыве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Истмотомия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мочеточниково-влагалищного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уретрально-прямокишечного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A16.28.099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Денервация мочевого пузыря с использованием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A16.28.100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изолированного изъятия почек у посмертного донора после остановки сердечной деятельности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A16.28.101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изъятия почек у посмертного донора с констатированной смертью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пахово-бедренной грыжи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пахово-бедренной грыжи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пахово-бедренной грыжи с использованием сетчатых имплантов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пупочной грыжи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пупочной грыжи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пупочной грыжи с использованием сетчатых имплантов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околопупочной грыжи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грыжи передней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Грыжесечение при грыже белой линии живота (легкая форма)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при диастазе прямых мышц живота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малой и средней послеоперационной грыже (легкая форма)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малой и средней послеоперационной грыже (сложная форма)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A16.30.004.005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большой послеоперационной грыже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большой послеоперационной грыже в инфицированных условиях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гигантской послеоперационной грыже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гигантской послеоперационной грыже в инфицированных условиях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грыже спигелиевой линии живота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пластика передней брюшной стенки при грыжах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грыжи передней брюшной стенки с использованием сетчатых имплантов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послеоперационной грыжи с использованием сетчатых имплантов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большой послеоперационной грыже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гигантской послеоперационной грыже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большой послеоперационной грыже с использованием сетчатых имплантов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гигантской послеоперационной грыже с использованием сетчатых имплантов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Оперативное лечение диафрагмальной грыжи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диафрагмы с использованием импланта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грыже пищеводного отверстия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Устранение грыжи пищеводного отверстия диафрагмы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Релапаротомия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Лапаротомия диагностическая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Дренаж перитонеальный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брюшной полости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брюшной полости под контролем компьютерной томографии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кист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Лапароскопическое дренирование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кожи и подкожно-жировой клетчатки передней брюшной стенки (абдоминопластика)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брыжейки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сальника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сальника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Разделение брюшинных спаек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Разделение брюшинных спаек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Исправление смещения сальника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Фиксация кишечника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срединных кист и свищей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Экстирпация боковых свищей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Операции при врожденной кривошее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стопы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пальцев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бедра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Экзартикуляция нижней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верхней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плеча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предплечья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кисти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Ампутация пальцев верхней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Экзартикуляция верхней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Имплантация катетера для перитонеального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Эвисцерация малого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Эвисцерация малого таза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Перитонэктомия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кист и опухолевидных образований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эхинококка брюшной полости,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инородных тел 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гематомы 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Лапароскопическое удаление инородных тел 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Лапароскопическое удаление новообразований брюшной полости и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импланта, трансплантата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аномальных разрастаний тканей (нейрофиброматоза)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передней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передней брюшной стенки с использованием импланта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передней брюшной стенки с пластикой пупка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кожно-мышечного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кожно-мышечного комплекса симультанная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Аутотрансплантация кожно-мышечно-костного комплекса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крестцово-копчиковой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новообразования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Широкое иссечение новообразования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новообразований мягких тканей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множественных новообразований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новообразований мягких тканей (с определением "сторожевого" лимфатического узла)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опухоли мягких тканей грудной стенки с использованием ультразвукового исследования или компьютерно-томографической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термоабляция кости под контролем компьютерной томографии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Ревизия кишечного анастомоза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очагов эндометриоза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A16.30.036.001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очагов эндометриоза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деструкция очагов эндометриоза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стентирование при опухолевом стенозе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забрюшинного пространства с реконструктивно-пластическим компонентом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забрюшинного пространства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новообразования забрюшинного пространства комбинированное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при грыже поясничной, промежностной, седалищной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Остановка внутрибрюшного кровотечения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Лапароскопическая остановка внутрибрюшного кровотечения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и дренирование внутрибрюшной флегмоны, абсцесса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абсцессов брюшной полости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Транскатетерное лечение абсцессов брюшной полости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брюшной полости и забрюшинного пространства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Некрсеквестрэктомия органов брюшной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бужирование стриктур анастомозов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дилятация стриктур анастомозов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Передняя экзентерация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Остеопластика под рентгенологическим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Остеопластика под контролем компьютерной томографии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Остеопластика под ультразвуковым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новообразований костей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новообразований костей под контролем рентгенологического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Вертебропластика под лучевым контролем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внеорганной опухоли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A16.30.051.001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внеорганной опухоли комбинированной резекцией соседних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внеорганной опухоли с ангиопластикой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внеорганной опухоли с пластикой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Отсроченная микрохирургическая пластика (все виды)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внутрибрюшная гипертермическая химиотерапия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термоабляция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фотодинамическая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Трансплантация комплекса сердце-легкие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Интраоперационная внутриплевральная гипертермическая химиотерапия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мягких тканей лба открытым способом с использованием коронарного доступа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мягких тканей лба закрытым способом с использованием нитей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бровей закрытым способом с использованием нитей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бровей с использованием эндоскопической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мягких тканей лба с использованием эндоскопической техники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Подвешивание мягких тканей лица на швах и нитях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мягких тканей шеи с применением поддерживающих нитей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мягких тканей передних отделов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мягких тканей боковых отделов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мягких тканей шеи с применением резекции передней доли поднижнечелюстной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Увеличивающая пластика мягких тканей голени с применением имплантата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Увеличивающая пластика мягких тканей ягодицы с применением имплантата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Пликация мягких тканей боковых отделов лица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скуловых областей с использованием местных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скуловых областей с использованием имплантатов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подбородка с использованием местных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A16.30.058.017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Пластика подбородка с использованием имплантата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забрюшинного абсцесса под контролем ультразвукового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глубокого лигатурного свища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Дюкена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жидкостного образования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Крайля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свища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Ушивание разрыва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инородного тела с рассечением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поверхностного свищевого хода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Иссечение глубокого свищевого хода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Снятие послеоперационных швов (лигатур)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полости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Дренирование полости методом активной аспирации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большого сальника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Резекция большого сальника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опухоли мягких тканей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Роботассистированное удаление опухоли мягких тканей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опухоли мягких тканей головы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опухоли мягких тканей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Роботассистированное удаление опухоли мягких тканей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опухоли мягких тканей шеи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Клипирование кровоточащего сосуда эндоскопическое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Реконструктивно-пластические операции с перемещением комплексов тканей (кожа, мышцы, сухожилия)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Вскрытие гематомы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Удаление катетера для перитонеального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A16.30.078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изъятия комплекса сердце-легкие у посмертного донора с констатированной смертью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Лапароскопия диагностическая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A16.30.080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Релапароскопия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A16.30.081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Амниоредукция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6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A16.30.082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Фетальная хирургия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6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A16.30.082.001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Фетоскопия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6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A16.30.082.002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Эмболизация сосудов пуповины акардиального плода под контролем ультразвукового исследования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7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A16.30.082.003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Внутриутробное переливание крови плоду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7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A16.30.082.004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Баллонная тампонада трахеи при диафрагмальной грыже у плода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7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A16.30.083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Амниоинфузия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7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A16.30.084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Селективная элиминация плода (фетоцид)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7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Электропунктура и электропунктура в рефлексотерапии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на точки акупунктуры другими физическими факторами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Физиопунктура токами надтональной частоты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пунктура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Лазеропунктура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Акупунктура токами крайне высокой частоты (КВЧ-пунктура)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другими физиотерпевтическими факторами (лимфомодуляция)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Ионофорез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Деинкрустация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A17.01.005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Броссаж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Биорезонансная терапия в рефлексотерапии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ультравысокой частоты на кожу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Электронный лимфодренаж при заболеваниях кожи и подкожной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Микротоковое воздействие при заболеваниях кожи и подкожной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при заболеваниях кожи и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диадинамическими токами (ДДТ-терапия) при заболеваниях кожи и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синусоидальными модулированными токами (СМТ-терапия) при заболеваниях кожи и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Интерференцтерапия при заболеваниях кожи и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Флюктуоризация при заболеваниях кожи и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Автоматизированная электромиостимуляция с вертикализацией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костной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диадинамическими токами (ДДТ-терапия) при костной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синусоидальными модулированными токами (СМТ-терапия) при костной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Флюктуоризация при костной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при костной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ультравысокой частоты при костной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магнитными полями при костной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местная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Электрофорез лекарственных препаратов при патологии полости рта и </w:t>
            </w:r>
            <w:r>
              <w:lastRenderedPageBreak/>
              <w:t>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A17.07.003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Диатермокоагуляция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Ионофорез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Магнитотерапия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Депофорез корневого канала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при патологии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Флюктуоризация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электрическими полями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ультравысокой частоты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Ультравысокочастотная индуктотермия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магнитными полями при патологии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эндоназальный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Аэрозольтерапия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ультравысокой частоты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ультратонотерапия эндоназальная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эндоназальная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патологии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Электроаэрозольвоздействие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Аэрозольтерапия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 помощью галакамеры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A17.09.003.001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Галоингаляционная терапия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A17.09.004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ультравысокой частоты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Высокочастотная магнитотерапия - индуктотермия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Электроимпульсная терапия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синусоидальными модулированными токами (СМТ-терапия)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Интерференцтерапия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Электрокардиостимуляция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Электрокардиостимуляция чреспищеводная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при патологии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местная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нарушениях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синусоидальными модулированными токами (СМТ-терапия) при нарушениях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при нарушениях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при нарушениях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магнитными полями при нарушениях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Электорофорез лекарственных препаратов при заболеваниях желудка 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желудочно-кишечного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кишечника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Ректальное воздействие импульсными токами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Ректальное воздействие магнитными полями при заболеваниях </w:t>
            </w:r>
            <w:r>
              <w:lastRenderedPageBreak/>
              <w:t>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A17.19.004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Ректальная дарсонвализация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Переменное магнитное поле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Внутривлагалищное импульсное электровоздействие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местная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Электротермотерапия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вагинально или ректально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электромагнитным излучением сантиметрового диапазона (СМВ-терапия) вагинально или ректально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Ректальное импульсное электровоздействие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Ректальное воздействие магнитными полями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Ректальная дарсонвализация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местная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Электронейростимуляция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Электронейростимуляция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A17.23.004.001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Транскраниальная магнитная стимуляция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головы, шеи, воротниковой зоны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A17.23.006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ультравысокой частоты трансцеребрально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электронейростимуляция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Гальванизация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Токи Бернара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местная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Флюктуоризация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синусоидальными модулированными токами (СМТ-терапия)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магнитными полями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Многофункциональная электростимуляция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двигательных нервов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Внутриушной электрофорез лекарственных препаратов при заболеваниях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электрическими полями ультравысокой частоты при заболеваниях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 (ультратонотерапия) эндоурально при заболеваниях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Дарсонвализация эндоурально при заболеваниях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Низкочастотная магнитотерапия на орган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зрительного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цилиарного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Гальванизация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ультравысокой частоты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лекарственных препаратов при заболеваниях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A17.28.002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мочеточников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Высокочастотная магнитотерапия - индуктотермия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Электросудорожная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Электросон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Лекарственный электрофорез при неуточненных заболеваниях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Дермапигментация (перманентный татуаж)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Термохимиотерапия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Диадинамотерапия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синусоидальными модулированными токами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интерференционными токами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короткоимпульсная электростимуляция (ЧЭНС)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электромагнитным излучением сантиметрового диапазона (СМВ-терапия)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электромагнитным излучением миллиметрового диапазона (КВЧ-терапия)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Баровоздействие - прессотерапия конечностей, пневмокомпрессия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Абдоминальная декомпрессия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Вакуумное 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Мезодиэнцефальная модуляция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Электротранквилизация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Трансаурикулярное импульсное 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Трансцеребральное воздействие магнитными полями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Франклинизация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высокочастотными электромагнитными полями (индуктотермия)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электрическим полем ультравысокой частоты (ЭП УВЧ)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электромагнитным излучением дециметрового диапазона (ДМВ)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переменным магнитным полем (ПеМП)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A17.30.019.001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магнитными полями при заболеваниях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сверхвысокочастотным электромагнитным полем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Электрокоагуляция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Гидрогальванические ванны общие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Гидрогальванические ванны камерные для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импульсными токами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диадинамическими токами (ДЦТ-форез)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Электрофорез синусоидальными модулированными токами (СМТ-форез)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Флюктофорез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Общая магнитотерапия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Инфитатерапия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Лазерофорез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Аэрозольтерапия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высокоинтенсивным импульсным магнитным полем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высокоинтенсивным импульсным магнитным полем с использованием биологической обратной связи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лицевого и/или тройничного нервов, мимических и/или жевательных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магнитными полями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токами надтональной частоты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Флюктуоризация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Электростимуляция с использованием биологической обратной связи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импульсным низкочастотным электромагнитным полем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переменного электростатического поля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низкочастотным импульсным электростатическим полем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гравитации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A17.30.040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Магнитофорез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Плазмаферез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Плазмообмен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A18.05.001.002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Липидная фильтрация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Плазмодиафильтрация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Плазмофильтрация каскадная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Плазмофильтрация селективная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Гемодиализ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Гемодиализ интермиттирующий высокопоточный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Гемодиализ интермиттирующий низкопоточный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Гемодиализ интермиттирующий продленный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Гемодиализ с селективной плазмофильтрацией и адсорбцией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Гемодиализ продолжительный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Гемофильтрация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Гемофильтрация крови продленная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Гемофильтрация крови продолжительная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Ультрафильтрация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Ультрафильтрация крови продленная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Гемосорбция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Селективная гемосорбция липополисахаридов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Иммуносорбция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Низкопоточная оксигенация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Кровопускание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Эритроцитаферез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Гемодиафильтрация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Гемодиафильтрация продленная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Гемодиафильтрация продолжительная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Гемотрансфузия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Операция заменного переливания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Реинфузия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Непрямое электрохимическое окисление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Процедура искусственного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A18.05.016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костномозговой взвеси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Цитаферез гемопоэтических 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Трансфузия гемопоэтических 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Низкоинтенсивная лазеротерапия (внутривенное облучение крови)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Плазмосорбция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Плазмосорбция сочетанная с гемофильтрацией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Альбуминовый диализ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A18.05.021.001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Альбуминовый диализ с регенерацией альбумина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Перитонеальный диализ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A18.30.001.001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Перитонеальный диализ проточный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A18.30.001.002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Перитонеальный диализ с использованием автоматизированных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A18.30.001.003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Перитонеальный диализ при нарушении ультрафильтрации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Энтеросорбция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Аппаратная перфузия донорской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Аппаратная перфузия донорской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A18.30.005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Аппаратная перфузия донорского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Роботизированная механотерапия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блоковых механотерапевтических аппаратах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маятниковых механотерапевтических аппаратах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пневмоприводом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гидроприводом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электроприводом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A19.03.001.010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со следящим приводом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электромиграфии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угловой скорости перемещения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линейному ускорению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угловому ускорению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A19.03.001.023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травме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Роботизированная механотерапия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Механотерапия на блоковых механотерапевтических аппаратах при </w:t>
            </w:r>
            <w:r>
              <w:lastRenderedPageBreak/>
              <w:t>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A19.03.002.007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электромиграфии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A19.03.002.024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A19.03.003.001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Роботизированная механотерапия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блоковых механотерапевтических аппаратах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маятниковых механотерапевтических аппаратах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пневмоприводом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гидроприводом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электроприводом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со следящим приводом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электромиграфии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угловой скорости перемещения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линейному ускорению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Тренировка с биологической обратной связью по угловому ускорению </w:t>
            </w:r>
            <w:r>
              <w:lastRenderedPageBreak/>
              <w:t>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A19.03.003.022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A19.03.003.023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Роботизированная механотерапия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блоковых механотерапевтических аппаратах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маятниковых механотерапевтических аппаратах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пневмоприводом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гидроприводом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электроприводом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со следящим приводом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электромиграфии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A19.03.004.017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угловой скорости перемещения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линейному ускорению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угловому ускорению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электроэнцефалографии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A19.03.004.027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травме позвоночника с поражением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Роботизированная механотерапия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блоковых механотерапевтических аппаратах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A19.04.001.008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движения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A19.04.001.024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заболеваниях и травмах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Групповое занятие при заболеваниях системы органов кроветворения и </w:t>
            </w:r>
            <w:r>
              <w:lastRenderedPageBreak/>
              <w:t>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A19.05.001.003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блоковых механотерапевтических аппаратах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A19.05.001.013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Дыхательные упражнения, направленные на координацию фонационного дыхания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блоковых механотерапевтических аппаратах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Лечебная физкультура с биологической обратной связью при </w:t>
            </w:r>
            <w:r>
              <w:lastRenderedPageBreak/>
              <w:t>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A19.09.001.007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заболеваниях бронхолегочной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Дыхательные упражнения дренирующие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тренажеров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с использованием подводных тренажеров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A19.10.001.008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Индивидуальное занятие лечебной физкультурой при заболеваниях </w:t>
            </w:r>
            <w:r>
              <w:lastRenderedPageBreak/>
              <w:t>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A19.12.001.002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тренажеров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A19.12.001.004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заболевании периферических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заболевании системы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заболевании системы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A19.13.001.003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тренажеров при заболевании системы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A19.13.001.004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заболевании системы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печени, желчного пузыря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A19.16.001.002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A19.16.001.003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A19.16.001.004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A19.16.001.005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A19.16.001.006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A19.16.001.007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A19.18.001.002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A19.18.001.004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A19.18.001.005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A19.18.001.006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в акушерстве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в акушерстве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в акушерстве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в акушерстве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в акушерстве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в акушерстве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в акушерстве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мышц тазового дна с контролем электромиографического датчика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A19.21.001.001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A19.21.001.003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A19.21.001.004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A19.21.001.005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A19.21.001.006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A19.21.001.007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A19.22.001.003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A19.22.001.004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A19.22.001.005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A19.22.001.006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Упражнения лечебной физкультурой, направленные на уменьшение спастики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центральной нервной системы и головного мозга в бассейне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для глазодвигательных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афазии, дизартрии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афазии, дизартрии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A19.23.002.005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электромиографии при афазии, дизартрии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электроэнцефалографии при афазии, дизартрии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афазии, дизартрии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афазии, дизартрии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дисфагии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дисфагии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электромиографии при дисфагии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Процедуры, направленные на уменьшение спастики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Терренное лечение (лечение ходьбой)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Роботизированная механотерапия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блоковых механотерапевтических аппаратах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маятниковых механотерапевтических аппаратах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электроприводом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A19.23.002.025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A19.23.002.027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с использованием подводных тренажеров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нарушения двигательной функции при помощи биологической обратной связи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электроэнцефалографии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A19.23.003.013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нарушения двигательной функции с использованием компьютерных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по восстановлению позо-статических функций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Динамическая проприокоррекция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Роботизированная механотерапия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простейших механотерапевтических аппаратах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блоковых механотерапевтических аппаратах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маятниковых механотерапевтических аппаратах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пневмоприводом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 гидроприводом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 на механотерапевтических аппаратах со следящим приводом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травме позвоночника с поражением спинного мозга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динамографическим показателям (по силе)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Тренировка с биологической обратной связью по опорной реакции при </w:t>
            </w:r>
            <w:r>
              <w:lastRenderedPageBreak/>
              <w:t>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A19.24.001.015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подографическим показателям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гониографическим показателям (по суставному углу)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линейной скорости перемещения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угловой скорости перемещения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линейному ускорению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угловому ускорению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электроэнцефалографии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показателям мышечной механограммы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аппаратов и тренажеров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A19.24.001.028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Гидрокинезотерапия с использованием подводных тренажеров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Упражнения для восстановления и укрепления бинокулярного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Упражнения для тренировки цилиарной мышцы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A19.28.001.002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биологической обратной связью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A19.28.001.004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электромиографии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A19.28.001.005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кинезиологическому образу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A19.28.001.006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спирографическим показателям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A19.28.001.007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гемодинамическим показателям (артериальное давление)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Упражнения для укрепления мышц передней брюшной стенки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Упражнения для укрепления мышц диафрагмы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гимнастика при заболеваниях опорно-двигательного аппарата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гимнастика при заболеваниях и травмах центральной нервной системы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Упражнения для укрепления мышц лица и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Механотерапия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Роботизированная механотерапия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Аппаратные стато-кинетические нагрузки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с использованием тренажера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Лечебное плавание в бассейне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в бассейне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занятие лечебной физкультурой в бассейне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занятие лечебной физкультурой в бассейне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механотерапия в воде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 биологической обратной связью по опорной реакции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Упражнения лечебной физкультуры с использованием подвесных систем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Имитация ходьбы со стабилизацией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A19.30.014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Баланстерапия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Парафиновая маска на кожу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A20.01.002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Оксигенотерапия при заболеваниях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Парафиновая подтяжка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Грязевые обертывания для лечения целлюлита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Фототерапия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озокеритом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Гидроорошение при заболевании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Респираторная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Оксигенотерапия (гипер-, нормо- или гипобарическая) при заболеваниях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(озокеритом) при заболеваниях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Оксигенотерапия (гипер- и нормобарическая) при заболеваниях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Водолечение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периферических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минеральными водами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(озокеритом)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Гипербарическая оксигенация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(озокеритом)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минеральными водами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Лечение минеральными водами заболеваний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A20.16.003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(озокеритом)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Гипербарическая оксигенация при заболеваниях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Лечение минеральными водами заболеваний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Гипербарическая оксигенация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Кишечный лаваж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Ванна субаквальная кишечная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Бальнеологические методы лечения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ректально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(озокеритом)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вагинально или ректально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(озокеритом)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при заболеваниях центральной нервной системы и головного мозга (озокерит)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(озокеритом) при заболеваниях центральной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Грязелечение заболеваний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Парафинотерапия заболеваний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на кисти или стопы (парафиновая ванночка)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Озокеритотерапия заболеваний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Водолечение заболеваний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Гипербарическая оксигенация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A20.24.005.001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Гипербарическая оксигенация при заболеваниях центральной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Гипербарическая оксигенация при заболеваниях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A20.26.001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Гипо-, нормо- и гипербарическая оксигенация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Ингаляция карбогена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Горячие ножные ванны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Сухое тепло на глазницу (грелка, инфракрасное облучение)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Криопексия оболочек глаза, конъюнктивы, кожи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Термокоагуляция оболочек глаза, конъюнктивы, кожи век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Холод на область глазницы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Грязелечение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парафином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минеральными водами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минеральные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сероводородные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радоновые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газовые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ароматические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лекарственные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контрастные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вихревые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местные (2 - 4-камерные) лечебные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Подводный душ-массаж лечебный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Душ лечебный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климатом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Терренкур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Грязевые ванны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нафталаном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Термическое воздействие глиной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Термическое воздействие песком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Спелеовоздействие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A20.30.018.001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Галотерапия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Аэровоздействие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аэроионами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Гипоксивоздействие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Гелиовоздействие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суховоздушные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Термовоздействие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Озонотерапия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Питье озонированной воды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Наружное и полостное применение озонированного физиологического раствора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Наружное применение газовой озонокислородной смеси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Подкожное введение газовой озонокислородной смеси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Ректальные инсуффляции газовой озонокислородной смеси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Внутривенное капельное введение озонированного физиологического раствора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Малая аутогемоозонотерапия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Озонорефлексотерапия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Фитотерапия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Оксигенотерапия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Оксигенотерапия энтеральная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минеральной воды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Гипербарическая оксигенация при синдроме длительного сдавления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лечебной грязью - пелоидотерапия полостная области десен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воздушно-пузырьковые (жемчужные)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Ванны газовые (кислородные, углекислые, азотные)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Парафино-озокеритовая аппликация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Сухая иммерсия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A20.30.038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Иодобромная ванна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Общий массаж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A21.01.002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лица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шеи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воротниковой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верхней конечности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верхней конечности, надплечья и области лопатки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плечевого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локтевого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лучезапястного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кисти и предплечья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волосистой части головы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Пилинг-массаж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Вакуумный массаж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нижней конечности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нижней конечности и поясницы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тазобедренного сустава и ягодичной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коленного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голеностопного сустава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стопы и голени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Пирсинг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кожи и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переломе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пояснично-крестцовой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Сегментарный массаж пояснично-крестцовой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Сегментарный массаж шейно-грудного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пояснично-крестцового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шейно-грудного отдела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Термовибромассаж паравертебральных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A21.03.004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Скелетное вытяжение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спины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Тракционное вытяжение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Остеопатия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Подводное вытяжение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органов системы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органов системы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Вакуум-терапия в стоматологии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физкультура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хронических неспецифических заболеваниях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Остеопатия при заболеваниях сердечно-сосудистой системы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Перемежающаяся пневмокомпрессия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Пневмокомпрессия синхронизированная с диастолической фазой сердечного ритма с использованием биологической обратной связи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периферических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периферических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A21.13.003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периферических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печени, желчного пузыря,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печени,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пищевода, желудка 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пищевода, желудка 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Остеопатия при заболеваниях пищеварительной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Ручное обследование матки послеродовое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Остеопатия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Остеопатия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Остеопатия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центральной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центральной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центральной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индивидуальной программы нейропсихологической реабилитации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Нейропсихологическая реабилитация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Обучение родственников пациента тактике и методам восстановления когнитивных функций больных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Остеопатия при заболеваниях центральной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A21.24.001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Мануальная терапия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Вытяжение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барабанных перепонок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век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глазного яблока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Рефлексотерапия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уретры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передней брюшной стенки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Общий массаж и гимнастика у детей раннего возраста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нервной системы у детей раннего возраста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при заболеваниях опорно-двигательного аппарата у детей раннего возраста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Массаж грудной клетки медицинский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Эрготерапия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Контрпульсация наружная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глобальных биомеханических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глобальных ритмогенных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глобальных нейродинамических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 шеи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 грудного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A21.30.008.007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 поясничного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 твердой мозговой оболочки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соматических дисфункций региональных нейродинамических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локальных соматических дисфункций верхних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локальных соматических дисфункций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локальных соматических дисфункций костей и сочленений 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локальных соматических дисфункций грудной клетки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локальных соматических дисфункций краниосакральной системы и органов головы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локальных соматических дисфункций нервной и эндокринной систем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A21.30.008.019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Остеопатическая коррекция локальных соматических дисфункций внутренних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лечение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лекарственный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Ультразвуковой пилинг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Обработка кожи стоп с помощью ультразвука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шлифовка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деструкция ткани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коагуляция телеангиоэктазий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Низкоинтенсивное лазерное облучение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Локальные ПУВА-ванны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A22.01.006.002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Общая узкополосная средневолновая ультрафиолетовая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Общая ультрафиолетовая терапия дальнего длинноволнового диапазона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Фотохимиотерапия с внутренним применением фотосенсибилизаторов (ПУВА)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Фотохимиотерапия с наружным применением фотосенсибилизаторов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Общие ПУВА-ванны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Селективная фототерапия (широкополосная ультрафиолетовая терапия)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Локальная узкополосная средневолновая ультрафиолетовая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кожи. Локальная ультрафиолетовая терапия дальнего длинноволнового диапазона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кожи, подкожно-жировой клетчатки, придатков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кожи, подкожной клетчатки, придатков кожи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Флюоресцентное спектроскопическое исследование при заболеваниях кожи, подкожно-жировой клетчатки, придатков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лекарственный при заболеваниях мышц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новообразований костей с ультразвуковой и/или компьютерно-томографической навигацией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Внутрисуставная лазеротерапия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ультразвуком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лекарственный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вапоризация межпозвонкового диска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Высокочастотная денервация фасеточных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межпозвонкового диска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обработка пародонтального кармана в области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удаление наддесневых и поддесневых зубных отложений в области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физиотерапия челюстно-лицевой области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расширение корневого канала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ультразвуком на область десен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лекарственных препаратов на область десен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лазерным низкоинтенсивным излучением на область десен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злокачественных новообразованиях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злокачественных новообразованиях языка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дезинтеграция нижних носовых раковин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ультразвуком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лазерным низкоинтенсивным излучением на область зева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лазерным низкоинтенсивным излучением эндоназально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лекарственный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коротким ультрафиолетовым светом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новообразований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лазерная хирургия при заболеваниях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Поднаркозная эндоскопическая фотодинамическая терапия опухоли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A22.08.009.003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опухоли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реканализация и эндопротезирование трахеи как этап комбинированного лечения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злокачественных новообразованиях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злокачественных новообразованиях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злокачественных новообразованиях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полости носа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придаточных пазух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гортани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полости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придаточных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термоабляция при новообразованиях полости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термоабляция при новообразованиях придаточных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термоабляция при новообразованиях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полости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придаточных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полости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придаточных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A22.08.022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конхотомия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Низкоинтенсивная лазерная терапия интраларингеальная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A22.08.025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коагуляция миндалин 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Эндобронхиальное воздействие низкоинтенсивным лазерным излучением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новообразований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лазерная хирургия при заболеваниях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опухоли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опухоли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лазерная деструкция злокачественных опухолей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опухоли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Поднаркозная эндоскопическая фотодинамическая терапия опухоли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лазерная реканализация и устранение дыхательной недостаточности при стенозирующей опухоли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реканализация и эндопротезирование бронха как этап комбинированного лечения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новообразований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воздействие низкоинтенсивным лазерным излучением при заболеваниях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новообразований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опухоли легкого с использованием компьютерно-томографической навигации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поражении плевры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поражении плевры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поражении плевры послеоперационная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A22.09.007.003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Внутриплевральная установка диффузоров для фотодинамической терапии под видеоэндоскопическим контролем с дальнейшей пролонгированной внутриплевральной фотодинамической терапией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лекарственный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селективным (широкополосным) коротким ультрафиолетовым светом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нижних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трахеи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термоабляция при новообразованиях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A22.09.015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трахеи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акупунктура при заболеваниях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Криоабляция аритмогенных зон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вилочковой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вилочковой железы (тимуса) чрескожная с ультразвуковой и/или компьютерно-томографической навигацией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средостения чрескожная с ультразвуковой и/или компьютерно-томографической навигацией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ультразвуком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Ультразвуковая деструкция сосудистого новообразования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A22.12.002.002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лекарственный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коагуляция вен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A22.12.003.001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Эндовазальная лазерная коагуляция вен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коагуляция вен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лазерным излучением при сосудистых новообразованиях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остановка кровотечения с помощью лазерной фотокоагуляции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Лазерное облучение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Литотрипсия при камнях желчного пузыря контактная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Литотрипсия при камнях желчного пузыря дистанционная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ультразвуком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лекарственный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радиочастотная при новообразованиях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Электроабляция новообразований печени чрескожная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печени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Чрескожная радиочастотная термоабляция опухолей печени с ультразвуковой и/или компьютерно-томографической навигацией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электрокоагуляция опухоли общего желчного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опухоли общего желчного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опухоли общего желчного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 желчных протоков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желчного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поджелудочной железы видеоэндоскопическая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A22.15.002.002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поджелудочной железы фокусированным ультразвуком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опухоли Вирсунгова протока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облучение лазером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ультразвуком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Лекарственный ультрафонофорез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пищевода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желудка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тонкой кишки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Флюоресцентное спектроскопическое исследование при новообразованиях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толстой кишки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A22.18.002.002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Ректальное лазерное воздействие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Ректальный ультрафонофорез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Ректальное воздействие ультразвуком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хирургия при новообразованиях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ректосигмоидного соединения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прямой кишки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заднего прохода (ануса) и анального канала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ректосигмоидного соединения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заднего прохода (ануса) и анального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ректосигмоидного соединения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заднего прохода (ануса) и анального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ректосигмоидного соединения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A22.19.011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заднего прохода (ануса) и анального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Лазеротерапия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вагинально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Внутривлагалищный ультрафонофорез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Внутривлагалищное воздействие ультразвуком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вульвы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влагалища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шейки матки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матки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яичника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женских половых органов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вульвы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A22.20.004.011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яичника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матки фокусированным ультразвуком под контролем магнитно-резонансной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молочной железы фокусированным ультразвуком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Магнитолазеротерапия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A22.20.008.001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Магнитолазеротерапия при заболеваниях женских половых органов внутриполостная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Ультразвуковое разрушение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патологии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Ректальный ультрафонофорез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Ректальное воздействие ультразвуком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A22.21.006.001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предстательной железы фокусированным ультразвуком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Ректальное воздействие низкоинтенсивным лазерным излучением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ультразвуковом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Лекарственный ультрафонофорез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Воздействие ультразвуковое при заболеваниях центральной нервной </w:t>
            </w:r>
            <w:r>
              <w:lastRenderedPageBreak/>
              <w:t>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A22.23.003.001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Лекарственный ультрафонофорез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ультразвуковое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Лекарственный ультрафонофорез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A22.24.003.001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периферических нервов и вегетативной нервной системы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периферических нервов, сплетений, вегетативных ганглиев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Эндоаурикулярное воздействие низкоинтенсивным лазерным излучением при заболеваниях органов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Светолечение коротким ультрафиолетовым излучением наружного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Микроволновое излучение дециметрового диапазона при заболеваниях органов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среднего уха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при новообразованиях среднего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при новообразованиях среднего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при новообразованиях среднего 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коагуляция очагов кератита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коагуляция новообразований сосудов роговицы, радужки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Лазерстимуляция роговицы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корепраксия, дисцизия задней капсулы хрусталика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иридэктомия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Лазергониотрабекулопунктура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Лазерный трабекулоспазис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акупунктура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Фокальная лазерная коагуляция глазного дна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Панретинальная лазерная коагуляция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деструкция новообразований сетчатки, век, конъюнктивы, сосудистой оболочки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Лазерстимуляция сетчатки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деструкция гифемы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рефракционная кератопластика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Термотерапия новообразований сетчатки, сосудистой оболочки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Лазерный витреолизис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Эндолазеркоагуляция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транссклеральная циклокоагуляция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гониодесцеметопунктура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Лазерный синехиолизис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стимуляция цилиарной мышцы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коагуляция циклодиализной щели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трабекулопластика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(местное) при заболеваниях глаза и его придаточных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ультразвуковое при заболеваниях органов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препаратов при заболеваниях органов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Лазериспарение при новообразованиях придаточного аппарата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Лазерэксцизия при новообразованиях придаточного аппарата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Секторальная лазеркоагуляция сетчатки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дакриоцисториностомия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Кросслинкинг роговичного коллагена с использованием ультрафиолетового излучения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Низкоинтенсивная лазерная стимуляция зрительного нерва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A22.26.033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Диодная транссклеральная лазеркоагуляция периферии сетчатки и/или цилиарного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A22.26.034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Эндодиатермокоагуляция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Ультрафиолетовое облучение слизистой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уретеролитотрипсия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нефролитотрипсия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ультразвуковое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криохирургическая при новообразованиях мочевыделительного тракта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радиочастотная новообразования мочевыделительного тракта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Криоабляция при новообразованиях мочевыделительного тракта чрескожная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радиочастотная при новообразованиях мочевыделительного тракта чрескожная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мочевыделительного тракта с использованием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мочевыделительного тракта чрескожная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почки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мочеточника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мочевого пузыря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мочевыделительного тракта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A22.28.008.001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опухоли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абляция опухоли почки с ультразвуковой и/или компьютерно-томографической навигацией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Высокоинтенсивная фокусированная ультразвуковая абляция опухоли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почки с применением видеоэндоскопических технологий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цистолитотрипсия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пиелолитотрипсия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каликолитотрипсия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Ультрафонофорез лекарственных препаратов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A22.28.014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низкоинтенсивным лазерным излучением при заболеваниях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инфракрасным излучением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Инфракрасное излучение общее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излучением видимого диапазона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излучением видимого диапазона через зрительный анализатор (цветоимпульсная терапия)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коротким ультрафиолетовым излучением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длинноволновым ультрафиолетовым излучением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поляризованным светом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Вибрационное 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интегральным ультрафиолетовым излучением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Сонодинамическое 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Плазмодинамическое 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лапароскопии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поражении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брюшины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Флюоресцентное спектроскопическое исследование для определения распространенности опухолевого роста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хирургия при новообразованиях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биодозы для ультрафиолетового облучения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Ударно-волновая терапия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аргоноплазменная коагуляция опухоли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Nd:YAG лазерная коагуляция опухоли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Эндоскопическое электрохирургическое удаление опухоли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опухоли чрескожная под ультразвуковой (компьютерно-томографической) навигацией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злокачественного новообразования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фотодинамическая терапия опухолей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Аргоноплазменная деструкция злокачественного образования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Высокоинтенсивное сфокусированное ультразвуковое воздействие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Эндоскопическая комбинированная операция: электрорезекция, аргоноплазменная коагуляция и фотодинамическая терапия опухоли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Абляция при новообразованиях забрюшинного пространства фокусированным ультразвуком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заболеваниях костно-мышечной системы и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костей и суставных хрящей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плаценты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плаценты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Фотодинамическая терапия при новообразованиях забрюшинного пространства интраоперационная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термоабляция при новообразованиях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Радиочастотная термоабляция при новообразованиях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костно-мышечной системы и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A22.30.032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Высокоинтенсивное сфокусированное ультразвуковое воздействие при новообразованиях брюшины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Коагуляция кровоточащего сосуда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Коагуляция кровоточащего сосуда аргонплазменная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Коагуляция кровоточащего сосуда лазерная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коагуляция сосудистых анастомозов плаценты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Лазерная коагуляция сосудов пуповины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Сочетанное воздействие импульсных токов и ультразвуковой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A22.30.037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Сочетанное воздействие импульсных токов и фонофорез лекарственных веществ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обслуживанию ортодонических аппаратов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съемного ортодонического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Ремонт ортодонического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изготовлению ортопедической конструкции стоматологической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зуба литого металлического в несъемной конструкции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лапки литого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контрольной, огнеупорной модели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зуба пластмассового простого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спайки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разборной модели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гнутой лапки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литого штифтового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съемного протеза из термопластического материала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кламмерагнутого из стальной проволоки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Изоляция торуса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армированной дуги литой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фасетки литой (металлической)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базиса бюгельного протеза с пластмассовыми зубами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бюгельного каркаса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A23.07.002.016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огнеупорной модели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литого базиса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кламмера Роуча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литого опорно-удерживающего кламмера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литого опорно-удерживающего кламмера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ограничителя базиса бюгельного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седла бюгельного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ответвления в бюгеле (компайдер)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фасетки в бюгельном протезе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зуба литого в бюгельном протезе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лапки шинирующей в бюгельном протезе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контрольной модели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цельнолитой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металлоакриловой на цельнолитом каркасе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пластмассовой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металлической штампованной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комбинированной коронки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частичного съемного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Перебазировка съемного протеза лабораторным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Приварка кламмера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Приварка зуба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Починка перелома базиса самотвердеющей пластмассой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Починка двух переломов базиса самотвердеющей пластмассой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эластической прокладки (лабораторный метод)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полного съемного пластинчатого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телескопической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одного элемента к съемной пластинке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боксерской шины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воскового валика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дуги вестибулярной с дополнительными изгибами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A23.07.002.046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замкового крепления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звеньев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зуба металлоакрилового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зуба металлокерамического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зуба пластмассового сложного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кольца ортодонтического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контрольной модели с оформлением цоколя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бюгельной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металлокерамической (фарфоровой)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ортодонтической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окклюзионной накладки в мостовидном протезе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пелота на металлическом каркасе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пластинки вестибулярной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пластинки с заслоном для языка (без кламмеров)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пластинки с окклюзионными накладками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позиционера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полного съемного протеза с фарфоровыми зубами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съемной пластинки из пластмассы без элементов (накусочной пластинки)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штифтовой конструкции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элайнера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Инжекция термопластической массы при изготовлении съемного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частичного съемного протеза с фарфоровыми зубами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съемной пластинки с наклонной плоскостью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металлоакриловой коронки на штампованном колпачке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коронки пластмассовой с послойной моделировкой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сложного челюстного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крепления в конструкцию съемного протеза при протезировании на имплантатах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A23.07.002.073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Изготовление дуги вестибулярной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A23.07.003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Припасовка и наложение ортодонтического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Штанге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Генчи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Серкина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Розенталя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А.Е. Шафрановского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пробы Лебедева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Оксигемометрия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Подбор параметров работы постоянного имплантируемого антиаритмического устройства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Программирование постоянного имплантируемого антиаритмического устройства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Тестирование состояния постоянного имплантируемого антиаритмического устройства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Настройка нейростимулятора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Подбор слухового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Настройка речевого процесса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Конвертация карт настройки речевого процессора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Импорт (экспорт) индивидуальных настроечных карт речевого процессора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Настройка речевых процессоров при бинауральной имплантации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Настройка слухового аппарата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речевого процессора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Замена речевого процессора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обслуживанию речевого процессора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A23.25.007.001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Ремонт речевого процессора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A23.25.008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Утратил силу. - </w:t>
            </w:r>
            <w:hyperlink r:id="rId7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16.04.2019 N 217н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A23.25.008.001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Утратил силу. - </w:t>
            </w:r>
            <w:hyperlink r:id="rId7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16.04.2019 N 217н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Подбор очковой коррекции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Подбор контактной коррекции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A23.26.002.001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Подбор ортокератологических линз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A23.26.006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Скарификация и туширование роговичных очагов воспаления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Подбор и адаптация глазного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Коагуляция (туширование) фистулы зоны фильтрации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Ремонт очков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по подбору ортопедических стелек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по подбору ортопедической обуви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Пособие по наложению протеза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Постановка функционального диагноза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функционального класса больного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двигательного режима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типа реакции сердечно-сосудистой системы на физическую нагрузку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препаратов, методов, форм лечебной физкультуры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плана проведения курса лечебной физкультуры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реабилитационной способности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реабилитационного прогноза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контроля эффективности проведения занятий лечебной физкультурой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Применение игр в реабилитационном процессе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Применение игр на месте в реабилитационном процессе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Применение подвижных игр в реабилитационном процессе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Применение спортивных игр в реабилитационном процессе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Туризм в реабилитационном процессе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Ближний туризм в реабилитационном процессе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Дальний туризм в реабилитационном процессе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Применение элементов спорта в реабилитационных программах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Постуральная коррекция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Мартинэ-Кушелевского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Дешина и Котова (трехминутный бег в темпе 180 шагов в минуту)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ЦОЛИФКа (60 подскоков за 30 секунд)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A23.30.021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Тест Купера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Гарвардский степ-тест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теста с физической нагрузкой с использованием эргометра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теста с однократной физической нагрузкой меняющейся интенсивности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теста с многократной физической нагрузкой неменяющейся интенсивности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теста с многократной физической нагрузкой меняющейся интенсивности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Проба Летунова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Кинематография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медицинского заключения о допуске к занятиям физической культурой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медицинского заключения о допуске к занятиям спортом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медицинского заключения об уровне общей физической подготовленности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медицинского заключения об уровне тренированности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медицинского заключения о переутомлении спортсмена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медицинского заключения о перенапряжении спортсмена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медицинского заключения о допуске к соревнованиям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медицинского заключения об уровне здоровья спортсмена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заключения о характере предстартового состояния организма спортсмена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медицинской группы для занятий физической культурой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медицинской группы для занятий физической культурой детского населения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медицинской группы для занятий физической культурой взрослого населения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реакции восстановления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Врачебно-педагогические наблюдения за занятием лечебной физкультурой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Тренировка спортсмена после заболевания или травмы по восстановлению общей работоспособности (в реабилитационном стационаре)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Тренировка спортсмена после заболевания или травмы по </w:t>
            </w:r>
            <w:r>
              <w:lastRenderedPageBreak/>
              <w:t>восстановлению специальной работоспособности (в реабилитационном стационаре)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A23.30.042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Медицинская эвакуация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Санитарно-авиационная эвакуация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Санитарная эвакуация наземным транспортом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Санитарная эвакуация водным транспортом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Санитарная эвакуация другими видами транспорта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Медицинское сопровождение при медицинской эвакуации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Подбор фиксирующих устройств при планировании лучевой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Дистанционная настройка параметров функционирования используемого пациентом медицинского изделия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рекомпрессия по воздушным режимам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рекомпрессия по кислородно-воздушным режимам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рекомпрессия по кислородным режимам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Лечебная рекомпрессия по кислородно-азотно-гелиевым режимам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Воздействие гипербарическое при профессиональных заболеваниях водолазов (кессонщиков)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обслуживанию ортопедических приспособлений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Коррекция съемной ортопедической конструкции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Составление меню диетического питания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Расчет калорийности диеты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гликемического индекса пищевых продуктов и блюд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Мониторинг структуры потребления пищевых веществ и энергии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риска развития алиментарно-зависимых заболеваний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A23.30.056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Оценка фактического питания с использованием метода 24-часового (суточного) воспроизведения питания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Применение грелки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Наложение компресса на кожу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Применение пузыря со льдом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Криомассаж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A24.01.005.001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Криотерапия общая (криокамера)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Гипотермия местная контактная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Криотерапия локальная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Тепловизорное определение глубины ожога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Гипертермическая химиотерапия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новообразований костей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Гипертермия лимфангиом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Тепловизорная диагностика заболеваний носа и придаточных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Криовоздействие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доброкачественных образований полости носа и 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A24.08.002.002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Криовоздействие на нижние носовые раковины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Туширование слизистой носоглотки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гемодинамики методом термоделюции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при сосудистых новообразованиях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Гипертермия сверхвысокочастотная при сосудистых новообразованиях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Тепловизорная диагностика болезней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Деструкция очаговых образований печени, основанная на тепловых эффектах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очаговых образований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Тепловизорная диагностика болезней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Ректальная гипертермия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доброкачественных новообразований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Внутривлагалищное криовоздействие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Гипертермия при новообразованиях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Ректальная гипертермия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Уретральное воздействие с помощью локальной гипертермии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новообразования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новообразований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A24.26.001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Тепловизорная диагностика болезней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Микродиатермокоагуляция очага кератита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Транссклеральная криодеструкция новообразований сетчатки, сосудистой оболочки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Криокоагуляция сетчатки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Криоциклодеструкция цилиарного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Погружная диатермокоагуляция при новообразованиях придаточного аппарата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Тепловизорная диагностика болезней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новообразования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Гипертермия, биоэлектротерапия при новообразованиях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Тепловизорная диагностика лучевых поражений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Гипотермия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A24.30.003.001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Гипотермия общая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A24.30.003.002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Гипотермия локальная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A24.30.003.003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Гипотермия региональная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A24.30.004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Криодеструкция новообразований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кожи, подкожно-жировой клетчатки, придатков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интерлейкина при заболеваниях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кожи, подкожно-жировой клетчатки, придатков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кожи, подкожно-жировой клетчатки, придатков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мышечной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мышечной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мышечной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костной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артропатиях, спондилопатиях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интерлейкина при артропатиях, спондилопатиях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системных поражениях соединительной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интерлейкина при системных поражениях соединительной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селективных иммунодепрессантов при артропатиях, спондилопатиях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селективных иммунодепрессантов при системных поражениях соединительной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моноклональных антител при системных поражениях соединительной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суставов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иммуноглобулинов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A25.05.001.002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факторов свертывания крови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системы органов кроветворения и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системы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новообразованиях неопределенного или неизвестного характера лимфоидной, кроветворной и родственных им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отдельных болезнях, протекающих с вовлечением лимфоретикулярной ткани и ретикулогистиоцитарной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иммунной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иммунной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иммунной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полости рта и зубов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A25.09.001.001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прочих препаратов для лечения обструктивных заболеваний дыхательных путей для системного применения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A25.09.001.002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антагонистов лейкотриеновых рецепторов при обструктивных заболеваниях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A25.09.001.003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Ингаляционное введение антибактериальных лекарственных препаратов при кистозном фиброзе (муковисцидозе)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нижних дыхательных путей и легочной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сердца и перикарда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дезоксирибонуклеиновой кислоты плазмидной (сверхскрученной кольцевой двуцепочной) при заболеваниях периферических артерий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крупных кровеносных сосудов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системы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системы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системы микроциркуляции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печени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1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интерферонов при хроническом вирусном гепатите C, генотип 1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ингибиторов протеаз при хроническом вирусном гепатите C, генотип 1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прочих противовирусных лекарственных препаратов при хроническом вирусном гепатите C, генотип 1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2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интерферонов при хроническом вирусном гепатите C, генотип 2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3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интерферонов при хроническом вирусном гепатите C, генотип 3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A25.14.007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C, генотип 4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интерферонов при хроническом вирусном гепатите C, генотип 4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ингибиторов протеаз при хроническом вирусном гепатите C, генотип 4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прочих противовирусных лекарственных препаратов при хроническом вирусном гепатите C, генотип 4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противовирусных лекарственных препаратов при хроническом вирусном гепатите B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интерферонов при хроническом вирусном гепатите B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A25.14.008.002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нуклеозидов и нуклеотидов - ингибиторов обратной транскриптазы при хроническом вирусном гепатите B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пищевода, желудка,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A25.17.001.002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селективных иммунодепрессантов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фактора некроза опухоли альфа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Назначение лекарственных препаратов группы селективных </w:t>
            </w:r>
            <w:r>
              <w:lastRenderedPageBreak/>
              <w:t>иммунодепрессантов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сигмовидной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беременности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беременности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беременности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желез внутренней секреции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иммуноглобулинов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центральной нервной системы и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иммуноглобулинов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ботулинического токсина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органа 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препаратов, препятствующих новообразованию сосудов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органа обоняния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органа обоняния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органа обоняния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железа, больным с почечной недостаточностью, в том числе находящимся на диализе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A25.28.001.002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антианемических лекарственных препаратов (стимуляторов эритропоэза), больным с почечной недостаточностью, в том числе находящимся на диализе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A25.28.001.003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антипаратиреоидных лекарственных препаратов больным, находящимся на диализе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A25.28.001.004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Назначение лекарственных препаратов витамина D и его аналогов, </w:t>
            </w:r>
            <w:r>
              <w:lastRenderedPageBreak/>
              <w:t>больным с почечной недостаточностью, в том числе находящимся на диализе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A25.28.001.005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аминокислот, включая комбинации с полипептидами, больным с почечной недостаточностью, в том числе находящимся на диализе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A25.28.001.006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для лечения гиперкальциемии, гиперкалиемии и гиперфосфатемии больным с почечной недостаточностью, в том числе находящимся на диализе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почек и мочевыделительного тракта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заболеваниях психической сферы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заболеваниях психической сферы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заболеваниях психической сферы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неуточненных заболеваниях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инфекции места доступа для диализа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неуточненных заболеваниях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неуточненных заболеваниях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патологических родах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в предоперационном периоде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в предоперационном периоде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в предоперационном периоде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в послеоперационном периоде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в послеоперационном периоде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в послеоперационном периоде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врачом-анестезиологом-реаниматологом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врачом-анестезиологом-реаниматологом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врачом-анестезиологом-реаниматологом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онкологическом заболевании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онкологическом заболевании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онкологическом заболевании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оказании паллиативной помощи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Расчет суточной энергетической ценности с учетом физиологической массы тела и физических нагрузок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комплекса упражнений (лечебной физкультуры)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патологии у новорожденного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патологии у новорожденного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патологии у новорожденного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отравлении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отравлении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отравлении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туберкулезе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профессиональных заболеваниях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диетического питания при профессиональных заболеваниях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лечебно-оздоровительного режима при профессиональных заболеваниях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специфических заболеваниях водолазов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онкологическом заболевании у взрослых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биотерапии с применением моноклональных антител при онкологическом заболевании у взрослых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ингибиторов протеинкиназы при злокачественном новообразовании у взрослых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A25.30.033.003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гормонотерапии с применением лекарственных препаратов группы других антагонистов гормонов и их аналогов при злокачественном новообразовании у взрослых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колониестимулирующих факторов при злокачественном новообразовании у взрослых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влияющих на структуру и минерализацию костей при злокачественном новообразовании у взрослых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группы других препаратов, влияющих на структуру и минерализацию костей, при злокачественном новообразовании у взрослых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биотерапии с применением лекарственных препаратов группы других препаратов, влияющих на структуру и минерализацию костей (деносумаб), при злокачественном новообразовании у взрослых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заболевании, (ВИЧ-инфекции)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Иммунизация против респираторно-синцитиальной вирусной (РСВ) инфекции с применением иммуноглобулина специфического (паливизумаб)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антитромботических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ферментных фибринолитических лекарственных препаратов для внутривенного введения при инфаркте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ферментных фибринолитических лекарственных препаратов для внутривенного введения при инсульте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ферментных фибринолитических лекарственных препаратов для внутриартериального введения при инсульте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противовирусных лекарственных препаратов при гриппе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с применением ингибиторов нейраминидазы вирусов гриппа A и B при гриппе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A25.30.038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Назначение лекарственных препаратов при пузырном заносе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гнойного отделяемого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гнойного отделяемого из пупочной ранки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пунктата из пролежня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Микробиологическое (культуральное) исследование пунктата из ожога </w:t>
            </w:r>
            <w:r>
              <w:lastRenderedPageBreak/>
              <w:t>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гнойного отделяемого диабетических язв на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везикулярной жидкости, соскобов с высыпаний на вирус ветряной оспы и опоясывающего лишая (Varicella-Zoster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ветряной оспы и опоясывающего лишая (Varicella-Zoster virus) в везикулярной жидкости, соскобах с высыпаний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соскоба с кожи на грибы (дрожжевые, плесневые, дерматомицеты)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волос на дерматомицеты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волос на пьедру (белую и черную)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биоптата кожи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пунктата пролежня кожи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с кожи на грибы (дрожжевые, плесневые, дерматомицеты)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с кожи, папул и краев язв на лейшмании (Leishmania)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отпечатков с поверхности кожи перианальных складок на яйца остриц (Enterobius vermicularis)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с кожи на клещей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отпечатков с поверхности перианальных складок на яйца гельминтов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среза кожи на микрофилярии онхоцерхов (Onchocerca volvus)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удаленных подкожных узлов клетчатки на взрослые филярии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волос на грибы дерматофиты (Dermatophytes)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соскобов с кожи и ногтевых пластинок на грибы дерматофиты (Dermatophytes)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везикулярной жидкости, соскобов с высыпаний на вирус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ДНК вируса простого герпеса 1 и 2 типов (Herpes simplex </w:t>
            </w:r>
            <w:r>
              <w:lastRenderedPageBreak/>
              <w:t>virus types 1, 2) в везикулярной жидкости, соскобах с высыпаний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A26.01.025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Pseudomonas aeruginosa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везикулярной жидкости, соскобах с высыпаний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везикулярной жидкости, соскобах с высыпаний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Streptococcus pyogenes (SGA)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везикулярной жидкости, соскобах с высыпаний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везикулярной жидкости, соскобах с высыпаний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пупочной ранки на Streptococcus agalactiae (SGB)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отделяемом из пупочной ранки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отделяемом из пупочной ранки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гнойного отделяемого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гнойного отделяемого на микобактерий туберкулеза (Mycobacterium tuberculosis)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пораженных участков кожи на метициллин-чувствительные и метициллин-резистентные Staphilicoccus aureus, метициллин-резистентные Staphilicoccus spp.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отделяемом пораженных участков кожи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отделяемом пораженных участков кожи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соскобов с кожи и ногтевых пластинок на грибы дерматофиты (Dermatophytes)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A26.01.030.001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грибов дерматофитов (Dermatophytes) в соскобах с кожи и ногтевых пластинок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биоптата кожи на возбудителей иксодовых клещевых боррелиозов группы Borrelia burgdorferi sensu lato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биоптатах кожи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высыпных элементов кожи на чувствительность к антибактериальным и противогрибковым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ногтевых пластинок на грибы (дрожжевые, плесневые, дерматомицеты)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препарата нативной ткани кожи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препарате нативной ткани кожи или парафинового блока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препарата нативной ткани кожи или парафинового блока для дифференцирования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нативной ткани кожи или парафинового блока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препарата нативной подкожной жировой клетчатки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препарате нативной подкожной жировой клетчатки или парафинового блока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препарата нативной подкожной жировой клетчатки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нативной подкожной жировой клетчатки или парафинового блока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пунктата пролежня кожи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Микробиологическое (культуральное) исследование пунктата пролежня кожи на плотных питательных средах на микобактерий туберкулеза </w:t>
            </w:r>
            <w:r>
              <w:lastRenderedPageBreak/>
              <w:t>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A26.01.038.002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пунктата пролежня кожи на жидких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гнойного отделяемого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гнойного отделяемого на плотных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A26.01.039.002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гнойного отделяемого на жидких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пунктата пролежня кожи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A26.01.041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гнойного отделяемого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раневого отделяемого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раневого отделяемого на возбудителей газовой гангрены (Clostridium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раневого отделяемого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раневого отделяемого на грибы (дрожжевые, мицелиальные)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мягких тканей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(микобактерии туберкулеза) в нативном препарате мягких тканей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мягких тканей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препарате мягких тканей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Микробиологическое (культуральное) исследование раневого отделяемого на микобактерий туберкулеза (Mycobacterium tuberculosis </w:t>
            </w:r>
            <w:r>
              <w:lastRenderedPageBreak/>
              <w:t>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A26.02.007.001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раневого отделяемого на плотных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раневого отделяемого на жидких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раневого отделяемого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раневого отделяемого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A26.02.009.001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раневого отделяемого на микобактерий туберкулеза (Mycobacterium tuberculosis)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костной ткани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костной ткани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костной ткани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костной ткани на плотных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костной ткани на жидких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костного мозга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костного мозга на вирус Эпштейна-Барра (Epstein - Barr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костного мозга на вирус герпеса человека 6 типа (HHV6)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костной ткани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костной ткани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нативного препарата костной ткани или парафинового блока для дифференциации видов Mycobacterium tuberculosis complex (M. tuberculosis, M. bovis, M. bovis </w:t>
            </w:r>
            <w:r>
              <w:lastRenderedPageBreak/>
              <w:t>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A26.03.011.001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костной ткани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синовиальной жидкости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синовиальной жидкости на 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синовиальной жидкости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синовиальной жидкости на плотных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синовиальной жидкости на жидких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синовиальной жидкости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синовиальной жидкости на вирус Эпштейна - Барр (Epstein - Barr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 - Барр (Epstein - Barr virus) в синовиальной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 - Барр (Epstein - Barr virus) в синовиальной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синовиальной жидкости на грибы (дрожжевые, мицелиальные)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синовиальной жидкости на Streptococcus pyogenes (SGA)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синовиальной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синовиальной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синовиальной жидкости на хламидию 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хламидии трахоматис (Chlamydia trachomatis) в синовиальной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синовиальной жидкости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синовиальной жидкости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бруцелл (Brucella spp.) в синовиальной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синовиальной жидкости на возбудителей иксодовых клещевых боррелиозов группы Borrelia burgdorferi sensu lato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синовиальной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синовиальной жидкости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синовиальной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синовиальной жидкости на Mycobacterium tuberculosis complex (M. tuberculosis, M. bovis, M. bovis BCG) с дифференциацией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синовиальной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суставной сумки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суставной сумки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суставной сумки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суставной сумки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A26.04.017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синовиальной жидкости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стерильность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тифо-паратифозную группу микроорганизмов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лептоспиры (Leptospira interrogans)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мицелиальные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облигатные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плотных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жидких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"толстой капли" и "тонкого" мазка крови на малярийные плазмодии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мазка крови на микрофилярии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Эпштейна-Барра (Epstein - Barr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Эпштейна-Барр (Epstein - Barr virus) методом ПЦР в периферической и пуповинной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Эпштейна-Барр (Epstein - Barr virus) методом ПЦР в периферической и пуповинной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хламидии (Chlamydia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хламидий (Chlamydia spp.)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токсоплазмы (Toxoplasma gondii)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токсоплазмы (Toxoplasma gondii) методом ПЦР в периферической и пуповинной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пунктатов органов кроветворения (костный мозг, селезенка, лимфатические узлы) на лейшмании (Leishmania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пунктатов органов кроветворения (костный мозг, селезенка, лимфатические узлы) на трипаносомы (Trypanosoma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микробиоценоза кишечника (дисбактериоз)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микробиоценоза кишечника (дисбактериоз) культуральными методами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методом ПЦР в периферической и пуповинной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методом ПЦР в периферической и пуповинной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гепатита C (Hepatitis C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C (Hepatitis C virus) в крови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C (Hepatitis C virus) в крови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генотипа вируса гепатита C (Hepatitis C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гепатита B (Hepatitis B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гепатита B (Hepatitis B virus) в крови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гепатита B (Hepatitis B virus) в крови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генотипа вируса гепатита B (Hepatitis B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устойчивости вируса гепатита B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иммунодефицита человека ВИЧ-1 (Human immunodeficiency virus HIV-1)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Количественное определение РНК вируса иммунодефицита человека ВИЧ-1 (Human immunodeficiency virus HIV-1) в плазме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иммунодефицита человека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иммунодефицита человека методом NASBA,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иммунодефицита человека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плазмы крови на наличие мутаций лекарственной резистентности в РНК вируса иммунодефицита человека ВИЧ-1 (Human immunodeficiency virus HIV-1)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A26.05.022.001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лекарственной устойчивости в РНК вируса иммунодефицита человека методом секвенирования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гепатита D (Hepatitis D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D (Hepatitis D virus) в крови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D (Hepatitis D virus) в крови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герпеса человека 7 типа (Herpes-virus 7)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человека 7 типа в крови методом ПЦР (Herpes-virus 7)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Treponema pallidum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Treponema pallidum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гепатита G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G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пунктата органов кроветворения (лимфатический узел) на вирус герпеса 6 типа (Herpes simplex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пунктата органов кроветворения (лимфатический узел) на токсоплазмы (Toxoplasma gondii)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токсоплазмы (Toxoplasma gondii) в пунктате органов кроветворения (лимфатический узел)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Микроскопия крови для обнаружения морул анаплазмы фагоцитофиллум Anaplasma phagocytophillum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гепатита A (Hepatitis 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A (Hepatitis A virus)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гепатита E (Hepatitis E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E (Hepatitis E virus)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периферической и пуповинной крови на парвовирус B19 (Parvovirus B19)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методом ПЦР в периферической и пуповинной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A26.05.032.002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методом ПЦР в периферической и пуповинной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периферической и пуповинной крови на вирус герпеса 6 типа (HHV6)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6 типа (HHV6) методом ПЦР в периферической и пуповинной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6 типа (HHV6) методом ПЦР в периферической и пуповинной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Микроскопия крови для обнаружения морул эрлихии мурис и эрлихии чафенсис (Ehrlichia muris, Ehrlichia chaffeensis)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простого герпеса (Herpes simplex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методом ПЦР в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простого герпеса 1 и 2 типов (Herpes simplex virus types 1, 2) методом ПЦР в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листерии (Listeria monocytogenes)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листерий (Listeria monocytogenes) методом ПЦР в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листерий (Listeria monocytogenes) методом ПЦР в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Pseudomonas aeruginosa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методом ПЦР в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методом ПЦР в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периферической и пуповинной крови на вирус краснухи (Rubella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краснухи (Rubella virus) методом ПЦР в периферической и пуповинной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A26.05.039.002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краснухи (Rubella virus) методом ПЦР в периферической и пуповинной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Streptococcus pyogenes (SGA)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крови методом ПЦР в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A26.05.040.002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крови методом ПЦР в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Streptococcus agalactiae (SGB)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крови методом ПЦР в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крови методом ПЦР в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ветряной оспы и опоясывающего лишая (Varicella-Zoster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ветряной оспы и опоясывающего лишая (Varicella-Zoster virus) в крови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ветряной оспы и опоясывающего лишая (Varicella-Zoster virus) в крови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крови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крови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гемофильную палочку (Haemophilus influenzae)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гемофильной палочки (Haemophilus influenzae) в крови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гемофильной палочки (Haemophilus influenzae) в крови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менингококка (Neisseria meningitidis)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пневмококк (Streptococcus pneumoniae)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пневмококка (Streptococcus pneumoniae)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A26.05.047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микобактерии туберкулеза (Mycobacterium tuberculosis complex)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Mycobacterium tuberculosis complex (M. tuberculosis, M. bovis, M. bovis BCG) с дифференциацией видов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костного мозга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бруцелл (Brucella spp.)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костного мозга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бруцелл (Brucella spp.) в костном мозге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бабезии (Babesias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бабезий (Babesia spp.)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возбудителей иксодовых клещевых боррелиозов группы Borrelia burgdorferi sensu lato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возбудителя иксодового клещевого боррелиоза - Borrelia miyamotoi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иксодового клещевого боррелиоза - Borrelia miyamotoi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анаплазму фагоцитофиллум (Anaplasma phagocytophillum)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анаплазмы фагоцитофиллум (Anaplasma phagocytophillum)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возбудителей моноцитарного эрлихиоза человека: Ehrlichia muris, Ehrlichia chaffeensis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эрлихии мурис и эрлихии чафенсис (Ehrlichia muris, Ehrlichia chaffeensis)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коксиеллу Бернета (Coxiella burnetii)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A26.05.058.001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коксиеллы Бернета (Coxiella burnetii)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лептоспиру интерроганс (Leptospira interrogans)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лептоспиры интерроганс (Leptospira interrogans)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Крымской-Конго геморрагической лихорадки (Crimean-Congo hemorrhagic fever)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Крымской-Конго геморрагической лихорадки (Crimean-Congo hemorrhagic fever)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риккетсии - возбудителей сыпного тифа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риккетсии - возбудителей сыпного тифа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риккетсий - возбудителей сыпного тифа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крови на риккетсии - возбудителей клещевых пятнистых лихорадок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риккетсии - возбудителей клещевых пятнистых лихорадок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риккетсий - возбудителей клещевых пятнистых лихорадок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хантавирусы - возбудителей геморрагической лихорадки с почечным синдромом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хантавирусов - возбудителей геморрагической лихорадки с почечным синдромом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вирус Западного Нила (West Nile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Западного Нила (West Nile virus)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малярийные плазмодии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малярийных плазмодиев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плазмодий фальципарум (Plasmodium falciparum)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плазмодия фальципарум (Plasmodium falciparum)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крови на плазмодий вивакс </w:t>
            </w:r>
            <w:r>
              <w:lastRenderedPageBreak/>
              <w:t>(Plasmodium vivax)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A26.05.069.001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плазмодия вивакс (Plasmodium vivax)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плазмодий овале (Plasmodium ovale)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плазмодия овале (Plasmodium ovale)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плазмодий маляре (Plasmodium malariae)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плазмодия маляре (Plasmodium malariae)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плазмодий ноулези (Plasmodium knowlesi)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плазмодия ноулези (Plasmodium knowlesi)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тонкого мазка крови на малярийные плазмодии (Plasmodium)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крови на возбудителей брюшного тифа и паратифов (S. typhi/paratyphi A/B/C)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брюшного тифа и паратифов (S. typhi/paratyphi A/B/C) в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A26.05.075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Экспресс-определение антибиотикочувствительности и антибиотикотерапии к эндотоксинам в крови и ее компонентах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амебе звездчатой (Acanthamoeba astronyxis)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амебе Кастеллани (Acanthamoeba castellani)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амебе Кульбертсона (Acanthamoeba culbertsoni)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амебе всеядной (Acanthamoeba polyphaga)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аденовирусу (Adenovirus)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грибам рода аспергиллы (Aspergillus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бабезиям (Babesia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возбудителям иксодовых клещевых боррелиозов группы Borrelia burgdorferi sensu lato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возбудителям иксодовых клещевых боррелиозов группы Borrelia burgdorferi sensu lato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возбудителям иксодовых клещевых боррелиозов группы Borrelia burgdorferi sensu lato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возбудителям иксодовых клещевых боррелиозов группы Borrelia burgdorferi sensu lato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бруцеллам (Brucella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бруцеллам (Brucella spp.) в реакции агглютинации Хеддльсона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бруцеллам (Brucella spp) в реакции агглютинации Райта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неполных антител к бруцеллам (Brucella spp.) в реакции Кумбса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бруцеллам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хламидиям (Chlamydia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A к хламидиям (Chlamydia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к хламидиям (Chlamydia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к хламидиям (Chlamydia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A, M, G (IgA, IgM, IgG) к хламидии пневмонии (Chlamydia pheumoniae)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A, M, G (IgA, IgM, IgG) к хламидии птичьей (Chlamydia psitaci)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хламидии трахоматис (Chlamydia trachomatis)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A (IgA) к хламидии трахоматис (Chlamydia trachomatis)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хламидии трахоматис (Chlamydia trachomatis)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хламидии трахоматис (Chlamydia trachomatis)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Коксаки (Coxsacki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коксиелле Бернета (Coxiella burnetii)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IgM фаза 2 антител к коксиелле Бернета (Coxiella burnetii)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IgG фаза 2 антител к коксиелле Бернета (Coxiella burnetii)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A26.06.020.003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IgA фаза 1 антител к коксиелле Бернета (Coxiella burnetii)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IgG фаза 1 антител к коксиелле Бернета (Coxiella burnetii)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коксиелле Бернета (Coxiella burnetii)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цитомегаловирусу (Cytomegalovirus)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цитомегаловирусу (Cytomegalovirus)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цитомегаловирусу (Cytomegalovirus)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цитомегаловирусу (Cytomegalovirus)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индекса авидности антител класса G (IgG avidity) к цитомегаловирусу (Cytomegalovirus)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эхинококку однокамерному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эхинококку многокамерному (Echinococcus multilocularis)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A, M, G (IgA, IgM, IgG) к амебе гистолитика (Entamoeba histolytica)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вирусу Эпштейна-Барра (Epstein - Barr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капсидному антигену (VCA) вируса Эпштейна-Барр (Epstein - Barr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капсидному антигену (VCA) вируса Эпштейна-Барр (Epstein - Barr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капсидному антигену (VCA) вируса Эпштейна-Барр (Epstein - Barr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ранним белкам (EA) вируса Эпштейна-Барр (Epstein-Barr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ядерному антигену (NA) вируса Эпштейна-Барр (Epstein-Barr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A, M, G (IgM, IgA, IgG) к лямблиям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хеликобактер пилори (Helicobacter pylori)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гепатита A (Hepatitis A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антител класса M (anti-HAV IgM) к вирусу гепатита A </w:t>
            </w:r>
            <w:r>
              <w:lastRenderedPageBreak/>
              <w:t>(Hepatitis A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Обнаружение антител класса G (anti-HAV IgG) к вирусу гепатита A (Hepatitis A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(HbeAg) вируса гепатита B (Hepatitis B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(HbsAg) вируса гепатита B (Hepatitis B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(HBsAg) вируса гепатита B (Hepatitis B virus) в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(HBsAg) вируса гепатита B (Hepatitis B virus) в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(HbcAg) вируса гепатита B (Hepatitis B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e-антигену (anti-HBe) вируса гепатита B (Hepatitis B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к ядерному антигену (HBcAg) вируса гепатита B (Hepatitis B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к ядерному антигену (anti-HBc IgM) вируса гепатита B (Hepatitis B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A26.06.039.002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к ядерному антигену (anti-HBc IgG) вируса гепатита B (Hepatitis B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поверхностному антигену (HBsAg) вируса гепатита B (Hepatitis B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поверхностному антигену (anti-HBs) вируса гепатита B (Hepatitis B virus) в крови,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поверхностному антигену (anti-HBs) вируса гепатита B (Hepatitis B virus) в крови,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гепатита C (Hepatitis C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(anti-HCV IgG) к вирусу гепатита C (Hepatitis C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классов M и G (anti-HCV IgG и anti-HCV IgM) к вирусу гепатита C (Hepatitis C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гепатита D (Hepatitis D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(anti-HDV IgM) к вирусу гепатита D (Hepatitis D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(anti-HDV IgG) к вирусу гепатита D (Hepatitis D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гепатита E (Hepatitis E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(anti-HEV IgM) к вирусу гепатита E (Hepatitis E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(anti-HEV IgG) к вирусу гепатита E (Hepatitis E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простого герпеса (Herpes simplex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простого герпеса 1 типа (Herpes simplex virus 1)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простого герпеса 2 типа (Herpes simplex virus 2)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вирусу простого герпеса 1 и 2 типов (Herpes simplex virus types 1, 2)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индекса авидности антител класса G (Ig G avidity) к вирусу простого герпеса (Herpes simplex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авидности антител класса G к вирусу простого герпеса 2 типа (Herpes simplex virus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авидности антител класса G к вирусу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герпеса человека 6 типа (Herpes-virus 6)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герпеса человека 6 типа (Human herpes virus 6)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вирусу иммунодефицита человека ВИЧ-1 (Human immunodeficiency virus HIV 1)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вирусу иммунодефицита человека ВИЧ-2 (Human immunodeficiency virus HIV 2)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антител классов M, G (IgM, IgG) к вирусу иммунодефицита человека ВИЧ-1/2 и антигена p24 (Human immunodeficiency virus HIV 1/2 + Agp24)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легионелле пневмонии (Legionella pneumophila)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лейшмании (Leischmania)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лептоспире интерроганс (Leptospira interrogans)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лептоспире интерроганс (Leptospira interrogans)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антител класса A (IgA) к лептоспире интерроганс (Leptospira </w:t>
            </w:r>
            <w:r>
              <w:lastRenderedPageBreak/>
              <w:t>interrogans)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A26.06.054.003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лептоспире интерроганс (Leptospira interrogans)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лептоспире интерроганс (Leptospira interrogans)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лимфоцитарного хориоменингита (Lymphocytic choriomeningitidis)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кори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кори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M, (IgM) к вирусу кори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микоплазме пневмонии (Mycoplasma pneumoniae)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Крымской-Конго геморрагической лихорадки (Crimean-Congo hemorrhagic fever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вирусу Крымской-Конго геморрагической лихорадки (Crimean-Congo hemorrhagic fever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Крымской-Конго геморрагической лихорадки (Crimean-Congo hemorrhagic fever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вирусу Крымской-Конго геморрагической лихорадки (Crimean-Congo hemorrhagic fever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возбудителю описторхоза (Opisthorchis felineus)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парвовирусу B19 (Parvovirus B19)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парвовирусу B19 (Parvovirus B19)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парвовирусу B19 (Parvovirus B19)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плазмодию фальципарум (Plasmodium falciparum)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плазмодию фальципарум (Plasmodium falciparum)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плазмодию фальципарум (Plasmodium falciparum)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респираторному синцитиальному вирусу (Respiratory syncytial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риккетсиям - возбудителям клещевых пятнистых лихорадок (Rickettsia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риккетсиям - возбудителям клещевых пятнистых лихорадок (Rickettsia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краснухи (Rubella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краснухи (Rubella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вирусу краснухи (Rubella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индекса авидности антител класса G (IgG avidity) к вирусу краснухи (Rubella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сальмонелле кишечной (Salmonella enterica)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сальмонелле паратифа A (Salmonella paratyphy A)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сальмонелле паратифа B (Salmonella paratyphy B)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сальмонелле паратифа C (Salmonella paratyphy C)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сальмонелле тифи (Salmonella typhi)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стафилококкам (Staphylococcus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трихинеллам (Trichinella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токсокаре собак (Toxocara canis)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токсоплазме (Toxoplasma gondii)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токсоплазме (Toxoplasma gondii)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токсоплазме (Toxoplasma gondii)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индекса авидности антител класса G (IgG avidity) антител к токсоплазме (Toxoplasma gondii)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бледной трепонеме (Treponema pallidum)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бледной трепонеме (Treponema pallidum) в нетрепонемных тестах (RPR, РМП) (качественное и полуколичественное исследование)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бледной трепонеме (Treponema pallidum) иммуноферментным методом (ИФА)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A26.06.082.003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бледной трепонеме (Treponema pallidum) в реакции пассивной гемагглютинации (РПГА) (качественное и полуколичественное исследование)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бледной трепонеме (Treponema pallidum) в реакции непрямой иммунофлюоресценции (РИФ) в ликворе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бледной трепонеме (Treponema pallidum) в нетрепонемных тестах (RPR, РМП, РСК) (качественное и полуколичественное исследование) в ликворе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бледной трепонеме (Treponema pallidum) в реакции пассивной гемагглютинации (РПГА) (качественное и полуколичественное исследование) в ликворе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Treponema pallidum в крови методом иммуноблоттинга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бледной трепонеме (Treponema pallidum) в сыворотке крови реакцией иммунофлюоресценции (РИФ)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трипаносоме бруцеи (Trypanosoma brucei)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ветряной оспы и опоясывающего лишая (Varicella-Zoster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ветряной оспы и опоясывающего лишая (Varicella-Zoster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вирусу ветряной оспы и опоясывающего лишая (Varicella-Zoster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сероварам иерсинии энтероколитика (Yersinia enterocolitica)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T клеточного лейкоза человека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клещевого энцефалита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вирусу клещевого энцефалита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клещевого энцефалита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A26.06.088.003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вирусу клещевого энцефалита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хантавирусам, возбудителям геморрагической лихорадки с почечным синдромом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хантавирусам, возбудителям геморрагической лихорадки с почечным синдромом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хантавирусам, возбудителям геморрагической лихорадки с почечным синдромом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A26.06.090.003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хантавирусам, возбудителям геморрагической лихорадки с почечным синдромом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иерсинии энтероколитика (Yersinia enterocolitica)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иерсинии псевдотуберкулеза (Yersinia pseudotuberculosis)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шигелле Боуди (Shigella boydii)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шигелле дизентерии (Shigella dysenteriae)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шигелле Зонне (Shigella sonnei)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классов M, G (IgM, IgG) к шигелле Флекснера (Shigella flexneri)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плазмодию вивакс (Plasmodium vivax)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A26.06.099.001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плазмодию вивакс (Plasmodium vivax)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вируса гепатита C (Hepatitis C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возбудителю паракоклюша (Bordetella parapertussis)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возбудителю коклюша (Bordetella pertussis)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дифтерийному анатоксину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Clostridium tetani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Денге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IgM к вирусу Денге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IgG к вирусу Денге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вируса клещевого энцефалита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криптококка (Cryptococcus neoformans)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возбудителю менингококка (Neisseria meningitidis)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Шига-токсину в сыворотке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NS1 антигена вируса Денге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паротита (Mumps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антител класса G (IgG) к вирусу паротита (Mumps virus) в </w:t>
            </w:r>
            <w:r>
              <w:lastRenderedPageBreak/>
              <w:t>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A26.06.112.002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вирусу паротита (Mumps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хламидии пневмонии (Chlamydophila pneumoniae)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Западного Нила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вирусу Западного Нила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Западного Нила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вирусу Западного Нила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малярийным плазмодиям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анаплазме фагоцитофиллум (Anaplasma phagocytophillum)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анаплазме фагоцитофиллум (Anaplasma phagocytophillum)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анаплазме фагоцитофиллум (Anaplasma phagocytophillum)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анаплазме фагоцитофиллум (Anaplasma phagocytophillum)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возбудителям моноцитарного эрлихиоза человека (Ehrlichia muris, Ehrlichia chaffeensis)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возбудителям моноцитарного эрлихиоза человека (Ehrlichia muris, Ehrlichia chaffeensis)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возбудителям моноцитарного эрлихиоза человека (Ehrlichia muris, Ehrlichia chaffeensis)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возбудителям моноцитарного эрлихиоза человека (Ehrlichia muris, Ehrlichia chaffeensis)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риккетсиям - возбудителям сыпного тифа (Rickettsia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риккетсиям - возбудителям сыпного тифа (Rickettsia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трихинеллам (Trichinella spiralis)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возбудителям клонорхоза (Clonorchis sinensis)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аскаридам (Ascaris lumbricoides)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тениидам (Taenia solium, Taeniarhynchus saginatus)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A26.06.123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возбудителям стронгиллоидоза (Strongyloides stercoralis)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возбудителям шистосомоза (Schistosoma haemotobium/ mansoni/japonicum)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возбудителям фасциолеза (Fasciola hepatica)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Core-антигена вируса гепатита C (Hepatitis C virus)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плазмодия вивакс (Plasmodium vivax)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малярийных плазмодиев (Plasmodium)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плазмодия фальципарум (Plasmodium falciparum)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вируса простого герпеса 1 и 2 типов (Herpes simplex virus types 1, 2)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бруцелл (Brucella spp.)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p24 вируса иммунодефицита человека ВИЧ-1 (Human immunodeficiency virus HIV-1,)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ткани селезенки или парафинового блока на Mycobacterium tuberculosis complex (микобактерии туберкулеза)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(микобактерий туберкулеза) в нативном препарате ткани селезенки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ткани селезенки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ткани селезенки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лимфоузла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лимфоузла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лимфоузла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A26.06.137.001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ДНК Mycobacterium tuberculosis complex (M. tuberculosis, </w:t>
            </w:r>
            <w:r>
              <w:lastRenderedPageBreak/>
              <w:t>M. bovis, M. bovis BCG) с дифференциацией вида в нативном препарате тканей лимфоузла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A26.06.138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уровня интерферона-гамма на антигены Mycobacterium tuberculosis complex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язвы полости рта на бледную трепонему (Treponema pallidum)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материала из десневых карманов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абсцессов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слизистой полости рта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абсцессов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соскоба полости рта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слюны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методом ПЦР в слюне,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методом ПЦР в слюне,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слюны на вирус герпеса человека 6 типа (HHV 6)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 герпеса человека 6 типа (HHV 6) в слюне,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слюны на парвовирус B19 (Parvovirus B19)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 virus B19) методом ПЦР в слюне,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 virus B19) методом ПЦР в слюне,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слюны на вирус краснухи (Rubella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краснухи (Rubella virus) методом ПЦР в слюне,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РНК вируса краснухи (Rubella virus) методом ПЦР в слюне, </w:t>
            </w:r>
            <w:r>
              <w:lastRenderedPageBreak/>
              <w:t>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слизистой оболочки ротовой полости на бледную трепонему (Treponema pallidum)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слизистой оболочки ротовой полости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полости рта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полости рта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полости рта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полости рта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A26.07.014.001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полости рта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слизи и пленок с миндалин на палочку дифтерии (Corinebacterium diphtheriae)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мазков с задней стенки глотки на 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слизи с задней стенки глотки на 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мазков с миндалин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слизи с миндалин и задней стенки глотки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смывов из околоносовых полостей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пунктатов из околоносовых полостей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мазков со слизистой оболочки носоглотки на коронавирусы 229E, OC43, NL63, HKUI (Human </w:t>
            </w:r>
            <w:r>
              <w:lastRenderedPageBreak/>
              <w:t>Coronavirus)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A26.08.008.001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коронавирусов 229E, OC43, NL63, HKUI (Human Coronavirus)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носоглоточных смывов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носоглоточных смывов на мицелиальные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смывов из зева на пневмоцисты (Pneumocestis carinii)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специфических элементов с миндалин на бледную трепонему (Treponema pallidum)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носоглоточных смывов на вирус эпидемического паротита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эпидемического паротита в носоглоточных смывах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верхних дыхательных путей на микоплазму хоминис (Mycoplasma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Бактериологическое исследование отделяемого из зева на стрептококк группы A (Streptococcus gr. 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Бактериологическое исследование отделяемого слизистой оболочки ротоглотки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соскоба из носоглотки на вирус простого герпеса (Herpes simplex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стрептококка группы A (S.pyogenes) в отделяемом верхних дыхательных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вирус гриппа (Influenza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A (Influenza virus A)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B (Influenza virus B)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C (Influenza virus C)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респираторно-синцитиальный вирус (Human Respiratory Syncytial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респираторно-синцитиального вируса (Human Respiratory Syncytial virus)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A26.08.022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аденовирус (Human Adenovirus)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аденовируса (Human Adenovirus)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метапневмовирус (Human Metapneumo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метапневмовируса (Human Metapneumo virus)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вирусов парагриппа (Human Parainfluenza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вирусов парагриппа (Human Parainfluenza virus)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риновирусы (Human Rhinovirus)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риновирусов (Human Rhinovirus)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бокавирус (Human Bocavirus)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бокавируса (Human Bocavirus)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коронавирус ТОРС (SARS-cov)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коронавируса ТОРС (SARS-cov)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коронавирус БВРС (MERS-cov)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коронавируса БВРС (MERS-cov)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Mycoplasma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Mycoplasma pneumoniae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Chlamydophila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Chlamydophila pneumoniae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возбудители коклюша (Bordetella pertussis, Bordetella parapertussis, Bordetella bronchiseprica)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A26.08.031.001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возбудитель дифтерии (Corynebacterium diphtheriae)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дифтерии (Corynebacterium diphtheriae) в мазках со слизистой оболочки носоглотки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Streptococcus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pneumoniae в мазках со слизистой оболочки носоглотки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Haemophilus influenzae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Haemophilus influenzae в мазках со слизистой оболочки носоглотки методом ПЦР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Moraxella catarrhalis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Moraxella catarrhalis в мазках со слизистой оболочки носоглотки методом ПЦР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Staphylococcus aureus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Staphylococcus aureus в мазках со слизистой оболочки носоглотки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носоглотки на Streptococcus pyogenes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в мазках со слизистой оболочки носоглотки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гриппа (Influenza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A (Influenza virus A)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B (Influenza virus B)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C (Influenza virus C)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респираторно-синцитиальный вирус (Human Respiratory Syncytial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A26.08.039.001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респираторно-синцитиального вируса (Human Respiratory Syncytial virus)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аденовирус (Human Adenovirus)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аденовируса (Human Adenovirus)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метапневмовирус (Human Metapneumovirus)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метапневмовируса (Human Metapneumovirus)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вирусов парагриппа (Human Parainfluenza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вирусов парагриппа (Human Parainfluenza virus)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риновирусы (Human Rhinovirus)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риновирусов (Human Rhinovirus)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бокавирус (Human Bocavirus)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бокавируса (Human Bocavirus)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коронавирусы 229E, OC43, NL63, HKUI (Human Coronavirus)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коронавирусов 229E, OC43, NL63, HKUI (Human Coronavirus)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 ТОРС (SARS-cov)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коронавируса ТОРС (SARS-cov)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коронавирус БВРС (MERS-cov)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коронавируса БВРС (MERS-cov)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Mycoplasma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ДНК Mycoplasma pneumoniae в мазках со слизистой </w:t>
            </w:r>
            <w:r>
              <w:lastRenderedPageBreak/>
              <w:t>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A26.08.049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Chlamydophila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Chlamydophila pneumoniae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возбудителей коклюша (Bordetella pertussis, Bordetella parapertussis, Bordetella bronchiseprica)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возбудителя дифтерии (Corynebacterium diphtheriae)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дифтерии (Corynebacterium diphtheriae)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Streptococcus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pneumoniae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Haemophilus influenzae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Haemophilus influenzae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Moraxella catarrhalis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Moraxella catarrhalis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Staphylococcus aureus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Staphylococcus aureus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Streptococcus pyogenes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парвовирус B19 (Parvovirus B19)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ДНК парвовируса B19 (Parvovirus B19) в мазках со </w:t>
            </w:r>
            <w:r>
              <w:lastRenderedPageBreak/>
              <w:t>слизистой оболочки ротоглотки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A26.08.057.002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мазках со слизистой оболочки ротоглотки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Эпштейна-Барр (Epstein - Barr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Эпштейна-Барр (Epstein - Barr virus) в мазках со слизистой оболочки ротоглотки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A26.08.059.002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Эпштейна-Барр (Epstein - Barr virus)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вирус герпеса 6 типа (HHV6)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6 типа (HHV6) в мазках со слизистой оболочки ротоглотки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6 типа (HHV6)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Pneumocystis jirovecii (carinii)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Pneumocystis jirovecii (carinii)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Pseudomonas aeruginosa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для выявления РНК вируса краснухи (Rubella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краснухи (Rubella virus)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A26.08.064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менингококка (Neisseria meningitidis)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хламидию 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хламидии трахоматис (Chlamydia trachomatis)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гонококка (Neisseria gonorrhoeae)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мазках со слизистой оболочки ротоглотки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мазках со слизистой оболочки ротоглотки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мазков со слизистой оболочки ротоглотки для выявления генов приобретенных карбапенемаз бактерий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генов приобретенных карбапенемаз класса металло-</w:t>
            </w:r>
            <w:r w:rsidRPr="00385D73">
              <w:rPr>
                <w:position w:val="-6"/>
              </w:rPr>
              <w:pict>
                <v:shape id="_x0000_i1026" style="width:11.5pt;height:17.85pt" coordsize="" o:spt="100" adj="0,,0" path="" filled="f" stroked="f">
                  <v:stroke joinstyle="miter"/>
                  <v:imagedata r:id="rId77" o:title="base_1_371416_32769"/>
                  <v:formulas/>
                  <v:path o:connecttype="segments"/>
                </v:shape>
              </w:pict>
            </w:r>
            <w:r>
              <w:t>-лактамаз (МБЛ) групп VIM, IMP и NDM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A26.08.069.002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генов приобретенных карбапенемаз групп KPC и OXA-48-подобных в мазках со слизистой оболочки ротоглотки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мазка из зева на стрептококки группы 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мазка из зева, носоглоточного аспирата или назального смыва на аденовирус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носоглоточного мазка на вирус гриппа 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носоглоточного мазка на вирус гриппа B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A26.08.074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верхних дыхательных путей или парафинового блока на Mycobacterium tuberculosis complex (микобактерий туберкулеза)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верхних дыхательных путей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верхних дыхательных путей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A26.08.075.001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верхних дыхательных путей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мокроты на микобактерии (Mycobacterium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плотных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жидких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плевральной жидкости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плевральной жидкости на плотных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плевральной жидкости на жидких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плотных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бронхоальвеолярной жидкости на жидких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Микробиологическое (культуральное) исследование бронхо-легочной </w:t>
            </w:r>
            <w:r>
              <w:lastRenderedPageBreak/>
              <w:t>ткани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бронхо-легочной ткани на плотных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бронхо-легочной ткани на жидких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микоплазму (Mycoplasma pneumoniae)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микоплазму (Mycoplasma pneumoniae)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биоптата легкого на легионеллу пневмонии (Legionella pneumophilia)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плеврального экссудата на легионеллу пневмонии (Legionella pneumophilia)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лаважной жидкости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плевральной жидкости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абсцессов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плевральной жидкости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слизи с задней стенки глотки на палочку коклюша (Bordetella pertussis)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хламидии (Chlamidia pneumoniae)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респираторно-синтициальный вирус (Respiratory Syncytial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респираторно-синцитиального вируса (Respiratory Syncytial virus)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аденовирус (Adenovirus)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аденовируса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вирус гриппа (Influenza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A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B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C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коронавирусы 229E, OC43, NL63, HKUI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коронавирусов 229E, OC43, NL63, HKUI (Human Coronavirus)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мокроты на грибы (дрожжевые и мицелиальные)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мазков мокроты на криптококк (Cryptococcus neoformans)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мицелиальные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криптококк (Cryptococcus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бронхоальвеолярной лаважной жидкости на грибы (дрожжевые и мицелиальные)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бронхоальвеолярной лаважной жидкости на криптококк (Cryptococcus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грибы (дрожжевые и мицелильные)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грибы (дрожжевые и мицелильные)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мокроты на личинки гельминтов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мокроты на яйца парагонимусов (Paragonimus westermani)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мокроты на цисты криптоспоридий (Cryptosporidium parwum)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бронхоальвеолярной лаважной жидкости на личинки гельминтов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бронхоальвеолярной лаважной жидкости на цисты пневмоцист (Pneumocystis carinii)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вирус гриппа (Influenza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A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B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гриппа C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респираторно-синцитиальный вирус (Human Respiratory Syncytial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респираторно-синцитиального вируса (Human Respiratory Syncytial virus)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аденовирус (Human Adenovirus)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аденовируса (Human Adenovirus)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метапневмовирус (Human Metapneumo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метапневмовируса (Human Metapneumo virus)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вирусы парагриппа (Human Parainfluenza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вирусов парагриппа (Human Parainfluenza virus)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риновирусы (Human Rhinovirus)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риновирусов (Human Rhinovirus)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бокавирус (Human Bocavirus)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бокавируса (Human Bocavirus)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коронавирусы 229E, OC43, NL63, HKUI (Human Coronavirus)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коронавирусов 229E, OC43, NL63, HKUI (Human Coronavirus)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коронавирус ТОРС (SARS-cov)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коронавируса ТОРС (SARS-cov)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коронавирус БВРС (MERS-cov)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коронавируса БВРС (MERS-cov)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Mycoplasma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Mycoplasma pneumoniae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Chlamydophila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Chlamydophila pneumoniae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возбудители коклюша (Bordetella pertussis, Bordetella parapertussis, Bordetella bronchiseprica)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коклюша (Bordetella pertussis, Bordetella parapertussis, Bordetella bronchiseprica) в мокроте (индуцированной мокроте, фаринго-трахеальных аспиратах)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Legionella pheumophila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Legionella pheumophila в мокроте (индуцированной мокроте, фаринго-трахеальных аспиратах),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Streptococcus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pneumoniae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Haemophilus influenzae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Haemophilus influenzae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Moraxella catarrhalis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Moraxella catarrhalis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Staphylococcus aureus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Staphylococcus aureus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(индуцированной мокроты, фаринго-трахеальных аспиратов) на Streptococcus pyogenes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в мокроте (индуцированной мокроте, фаринго-трахеальных аспиратах)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метапневмовирус (Human Metapneumovirus)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метапневмовируса (Human Metapneumovirus)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вирусы парагриппа (Human Parainfluenza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вирусов парагриппа (Human Parainfluenza virus)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риновирусы (Human Rhinovirus)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риновирусов (Human Rhinovirus)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бокавирус (Human Bocavirus)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бокавируса (Human Bocavirus)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 ТОРС (SARS-cov)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коронавируса ТОРС (SARS-cov)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коронавирус БВРС (MERS-cov)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коронавируса БВРС (MERS-cov)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Mycoplasma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Mycoplasma pneumoniae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Chlamydophila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Chlamydophila pneumoniae в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Streptococcus pneumoniae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pneumoniae в бронхоальвеолярной лаважной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Haemophilus influenzae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Haemophilus influenzae в бронхоальвеолярной лаважной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Moraxella catarrhalis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Moraxella catarrhalis в бронхоальвеолярной лаважной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Staphylococcus aureus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Staphylococcus aureus в бронхоальвеолярной лаважной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 на Streptococcus pyogenes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в бронхоальвеолярной лаважной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биоптата легкого на Legionella pheumophila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Legionella pheumophila в биоптате легкого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мокроте,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жидкости, мокроты, эндотрахеального аспирата на Pneumocystis jirovecii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Pneumocystis jirovecii в мокроте, эндотрахеальном аспирате, бронхоальвеолярной лаважной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жидкости, мокроты, эндотрахеального аспирата на Pseudomonas aeruginosa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мокроте, эндотрахеальном аспирате, бронхоальвеолярной лаважной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эндотрахеального аспирата на Streptococcus agalactiae (SGB)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эндотрахеальном аспирате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эндотрахеальном аспирате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бронхоальвеолярной лаважной жидкости, мокроты, эндотрахеального аспирата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бронхоальвеолярной лаважной жидкости, мокроте, эндотрахеальном аспирате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ДНК метициллин-чувствительных и метициллин-резистентных Staphylococcus aureus, метициллин-резистентных коагулазонегативных Staphylococcus spp. в бронхоальвеолярной лаважной жидкости, мокроте, эндотрахеальном аспирате методом ПЦР, </w:t>
            </w:r>
            <w:r>
              <w:lastRenderedPageBreak/>
              <w:t>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плевральной жидкости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 scomplex) в плевральной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плевральной жидкости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плевральной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мокроты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 на коксиеллу Бернета (Coxiella burnetii)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A26.09.079.001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коксиеллы Бернета (Coxiella burnetii) в мокроте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или промывных вод бронхов на Mycobacterium tuberculosis complex (микобактерии туберкулеза)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(микобактерий туберкулеза) в мокроте, бронхоальвеолярной лаважной жидкости или промывных водах бронхов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мокроты, бронхоальвеолярной лаважной жидкости или промывных вод бронхов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мокроте, бронхоальвеолярной лаважной жидкости или промывных водах бронхов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носоглоточного мазка, аспирата или смыва на респираторно-синцитиальный вирус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носоглоточного мазка, эндотрахеального аспирата, бронхоальвеолярной лаважной жидкости на вирус гриппа 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носоглоточного мазка, эндотрахеального аспирата, бронхоальвеолярной лаважной жидкости на вирус гриппа B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нативного препарата тканей трахеи и бронхов или парафинового блока на микобактерий туберкулеза </w:t>
            </w:r>
            <w:r>
              <w:lastRenderedPageBreak/>
              <w:t>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A26.09.085.001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трахеи и бронхов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трахеи и бронхов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трахеи и бронхов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легкого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легкого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легкого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легкого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плевры или парафиновом блоке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A26.09.089.001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плевры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плевры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A26.09.090.001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плевры или парафиновом блоке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бронхоальвеолярной лаважной жидкости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плевральной жидкости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A26.09.093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Микроскопическое исследование биоптата бронхо-легочной ткани на </w:t>
            </w:r>
            <w:r>
              <w:lastRenderedPageBreak/>
              <w:t>микобактерии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A26.09.094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Экспресс-определение чувствительности к антибиотикам эндотоксинов в мокроте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биоптата сердечного клапана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биопротеза сердечного клапана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перикардиальной жидкости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биоптата на мицелиальные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биоптата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биоптата сердечной мышцы на личинки гельминтов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перикардиальной жидкости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перикардиальной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перикардиальной жидкости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A26.10.008.001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перикардиальной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средостения/внутригрудных лимфоузлов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средостения или внутригрудных лимфоузлов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средостения/внутригрудных лимфоузлов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средостения/внутригрудных лимфоузлов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стенок сосудов или парафинового блока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стенок сосудов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стенок сосудов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стенок сосудов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из зоны микроциркуляции или парафинового блока на Mycobacterium tuberculosis complex (микобактерии туберкулеза)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из зоны микроциркуляции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из зоны микроциркуляции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из зоны микроциркуляции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желчи на сальмонеллу тифа (Salmonella Typhi), паратифа A (Salmonella Paratyphi A), паратифа B (Salmonella Paratyphi B)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желчи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желчи на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абсцесса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желчи на грибы (дрожжевые и мицелиальные)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пунктата из кисты печени на трофозоиты амеб (Entameaba histolytica)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пунктата из кисты печени на фрагменты эхинококков (Echinococcus)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нативного препарата тканей </w:t>
            </w:r>
            <w:r>
              <w:lastRenderedPageBreak/>
              <w:t>печени или парафинового блока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A26.14.010.001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печени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печени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печени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желчи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желчи на плотных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желчи на жидких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желчи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желчи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желчи на микобактерий туберкулеза (Mycobacterium tuberculosis)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Экспресс-определение чувствительности к антибиотикам эндотоксинов в желчи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поджелудочной железы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поджелудочной железы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поджелудочной железы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A26.15.002.001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поджелудочной железы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биоптата стенки желудка на хеликобактер пилори (Helicobacter pylori)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биоптатов слизистой желудка хеликобактер пилори (Helicobacter pylori)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биоптатов слизистой желудка на хеликобактер пилори (Helicobacter pylori) с определением чувствительности к антибактериальным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дуоденального содержимого на яйца и личинки гельминтов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дуоденального содержимого на простейшие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слизистой желудка на хеликобактер пилори (Helicobacter pylori)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хеликобактер пилори (Helicobacter pylori) в биоптатах слизистой желудка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рвотных масс на холерные вибрионы (Vibrio cholerae)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токсинов золотистого стафилококка (Staphylococcus aureus) в рвотных массах/промывных водах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токсинов возбудителя ботулизма (Clostridium botulinum) в рвотных массах/промывных водах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холерного вибриона (Vibrio cholerae) в рвотных массах с использованием 01 и 0139 диагностических сывороток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материала желудка на хеликобактер пилори (Helicobacter pylori)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пищевода, желудка, двенадцатиперстной кишки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пищевода, желудка, двенадцатиперстной кишки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пищевода, желудка, двенадцатиперстной кишки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A26.16.012.001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пищевода, желудка, двенадцатиперстной кишки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тонкой кишки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тонкой кишки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тонкой кишки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тонкой кишки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толстой кишки или парафинового блока на Mycobacterium tuberculosis complex (микобактерий туберкулеза)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A26.18.001.001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толстой кишки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толстой кишки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A26.18.002.001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толстой кишки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возбудителя дизентерии (Shigella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 на возбудители брюшного тифа и паратифов (Salmonella typhi)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сальмонелла (Salmonella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иерсинии (Yersinia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иерсиниоза (Yersinia enterocolitica)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псевдотуберкулеза (Yersinia pseudotuberculosis)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Микробиологическое (культуральное) исследование </w:t>
            </w:r>
            <w:r>
              <w:lastRenderedPageBreak/>
              <w:t>фекалий/ректального мазка на патогенные кампилобактерии (Campylobacter jejuni/coli)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 на холерные вибрионы (Vibrio cholerae)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диффициального клостридиоза (Clostridium difficile)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кала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кала на грибы рода кандида (Candida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кала на яйца и личинки гельминтов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кала на гельминты с применением методов обогащения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кала на простейшие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кала на простейшие с применением методов обогащения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биологических объектов, обнаруженных в фекалиях, с целью определения их биологического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слизистой оболочки прямой кишки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кала на микобактерии (Mycobacterium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кала на плотных питательных средах на микобактерии (Mycobacterium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кала на жидких питательных средах на микобактерии (Mycobacterium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E coli O 157:H7 в фекалиях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сальмонелл в фекалиях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кампилобактерий в фекалиях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хеликобактера пилори в фекалиях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кала на микобактерии туберкулеза (Mycobacterium tuberculesis)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вирус гепатита A (Hepatitis 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A (Hepatitis A virus) методом ПЦР в фекалиях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A26.19.026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вирус гепатита E (Hepatitis 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гепатита E (Hepatitis E virus) методом ПЦР в фекалиях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кала или мекония на листерии (Listeria monocytogenes)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листерий (Listeria monocytogenes) в кале или меконии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листерий (Listeria monocytogenes) в кале или меконии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хламидию 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хламидии трахоматис (Chlamydia trachomatis) в отделяемом слизистой оболочки прямой кишки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гонококка (Neisseria gonorrhoeae) в отделяемом слизистой оболочки прямой кишки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слизистой оболочки прямой кишки на бледную трепонему (Treponema pallidum)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слизистой оболочки прямой кишки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слизистой оболочки прямой кишки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слизистой оболочки прямой кишки на вирус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слизистой оболочки прямой кишки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виброцидных антител к холерному вибриону (Vibrio cholerae) в фекалиях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A26.19.034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холерный вибрион (Vibrio cholerae)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холерного вибриона (Vibrio cholerae), его основных факторов вирулентности - ctxAB, tcpA, и серогруппы Vibrio cholerae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для выявления генов приобретенных карбапенемаз бактерий в мазке со слизистой оболочки прямой кишки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приобретенных карбапенемаз бактерий класса металло-</w:t>
            </w:r>
            <w:r w:rsidRPr="00385D73">
              <w:rPr>
                <w:position w:val="-6"/>
              </w:rPr>
              <w:pict>
                <v:shape id="_x0000_i1027" style="width:11.5pt;height:17.85pt" coordsize="" o:spt="100" adj="0,,0" path="" filled="f" stroked="f">
                  <v:stroke joinstyle="miter"/>
                  <v:imagedata r:id="rId78" o:title="base_1_371416_32770"/>
                  <v:formulas/>
                  <v:path o:connecttype="segments"/>
                </v:shape>
              </w:pict>
            </w:r>
            <w:r>
              <w:t>-лактамаз (МБЛ) групп VIM, IMP и NDM в мазке со слизистой оболочки прямой кишки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приобретенных карбапенемаз бактерий групп KPC и OXA-48-подобных в мазке со слизистой оболочки прямой кишки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криптоспоридий (Cryptosporidium parvum)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лямблий (Giardia lamblia)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дизентерийной амебы (Entamoeba histolytica)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ротавирусов (Rotavirus gr.A)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норовирусов (Norovirus)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астровирусов (Astrovirus)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антигенов аденовирусов (Adenovirus)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токсинов возбудителя диффициального клостридиоза (Clostridium difficile)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токсинов золотистого стафилококка (Staphylococcus aureus)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токсинов возбудителя ботулизма (Clostridium botulinum)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токсинов энтерогеморрагических эшерихий (EHEC) в образцах фекалий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токсинов энтерогеморрагических эшерихий (EHEC) в образцах фекалий с культуральным обогащением образца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аскариды (Ascaris lumbricoides)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аскарид (Ascaris lumbricoides)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A26.19.049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анкилостомиды (Ancylostoma duodenale, Necator americanus)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анкилостомид (Ancylostoma duodenale, Necator americanus)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власоглава (Trichuris trichiura)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власоглава (Trichuris trichiura)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тенииды (Taenia solium, Taeniarhynchus saginatus)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тениид (Taenia solium, Taeniarhynchus saginatus)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карликового цепня (Hymenolepis nana)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карликового цепня (Hymenolepis nana)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широкого лентеца (Diphyllobothrium latum)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широкого лентеца (Diphyllobothrium latum)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возбудителя описторхоза (Opisthorchis felineus)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описторхоза (Opisthorchis felineus)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возбудителя клонорхоза (Clonorchis sinensis)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клонорхоза (Clonorchis sinensis)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возбудителя фасциолеза (Fasciola hepatica)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фасциолеза (Fasciola hepatica)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кожных соскобов/аппликатов перианальной области на острицы (Enterobius vermicularis)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остриц (Enterobius vermicularis) в кожных соскобах/аппликатах перианальной области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возбудителя стронгиллоидоза (Strongyloides stercoralis)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A26.19.058.001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стронгиллоидоза (Strongyloides stercoralis)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возбудителя шистосомоза (Schistosoma haematobium/mansoni/ japonicum)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шистосомоза (Schistosoma haematobium/mansoni/japonicum)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криптоспоридии (Cryptosporidium parvum)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криптоспоридий (Cryptosporidium parvum)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лямблии (Giardia lamblia)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лямблий (Giardia lamblia)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амебу дизентерийную (Entamoeba histolytica)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дизентерийной амебы (Entamoeba histolytica) в фекалиях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микроорганизмы рода шигелла (Shigella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микроорганизмов рода шигелла (Shigella spp.)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микроорганизмы рода сальмонелла (Salmonella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микроорганизмов рода сальмонелла (Salmonella spp.)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возбудителей брюшного тифа и паратифов (Salmonella typhi/paratyphi A/B/C)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брюшного тифа и паратифов (Salmonella typhi/paratyphi A/B/C)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возбудителя иерсиниоза (Yersinia enterocolitica)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иерсиниоза (Yersinia enterocolitica)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возбудителя псевдотуберкулеза (Yersinia pseudotuberculosis)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псевдотуберкулеза (Yersinia pseudotuberculosis)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фекалий на патогенные </w:t>
            </w:r>
            <w:r>
              <w:lastRenderedPageBreak/>
              <w:t>кампилобактерии (Campylobacter jejuni/coli)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A26.19.068.001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патогенных кампилобактерий (Campylobacter jejuni/coli)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диарогенные эшерихии (EHEC, EPEC, ETEC, EAgEC, EIEC)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A26.19.069.001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диарогенных эшерихий (EHEC, EPEC, ETEC, EAgEC, EIEC)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хеликобактер пилори (Helicobacter pylori)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хеликобактер пилори (Helicobacter pylori)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возбудителя диффициального клостридиоза (Clostridium difficile)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диффициального клостридиоза (Clostridium difficile)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не полиомиелитные энтеровирусы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не полиомиелитных энтеровирусов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полиовирусы (Poliovirus)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полиовирусов (Poliovirus)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ротавирусы (Rotavirus gr.A)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ротавирусов (Rotavirus gr.A)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калицивирусы (норовирусы, саповирусы) (Caliciviridae (Norovirus, Sapovirus))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калицивирусов (норовирусов, саповирусов) (Caliciviridae (Norovirus, Sapovirus))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астровирусы (Astrovirus)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астровирусов (Astrovirus) в образцах фекалий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фекалий на аденовирусы (Adenovirus)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ДНК аденовирусов (Adenovirus) в образцах фекалий </w:t>
            </w:r>
            <w:r>
              <w:lastRenderedPageBreak/>
              <w:t>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A26.19.078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диарогенные эшерихии (EHEC, EPEC, ETEC, EAgEC, EIEC)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шигелла (Shigella spp.) с определением чувствительности к антибактериальным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микроорганизмы рода сальмонелла (Salmonella spp.) с определением чувствительности к антибактериальным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кала на наличие токсина клостридии диффициле (Clostridium difficile)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иерсиниоза (Yersinia enterocolitica) с определением чувствительности к антибактериальным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псевдотуберкулеза (Yersinia pseudotuberculosis) с определением чувствительности к антибактериальным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патогенные кампилобактерии (Campylobacter jejuni/coli) с определением чувствительности к антибактериальным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диарогенные эшерихии (EHEC, EPEC, ETEC, EAgEC, EIEC) с определением чувствительности к антибактериальным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фекалий/ректального мазка на возбудитель диффициального клостридиоза (Clostridium difficile) с определением чувствительности к антибактериальным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холерного вибриона (Vibrio cholerae) в фекалиях с использованием 01 и 0139 диагностических сывороток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вируса гепатита A (Hepatitis A virus) в фекалиях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ротавирус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аденовирус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астровирус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Иммунохроматографическое экспресс-исследование кала на </w:t>
            </w:r>
            <w:r>
              <w:lastRenderedPageBreak/>
              <w:t>энтеровирус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A26.19.093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кишечную палочку (Escherichia coli)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кампилобактерии (Campylobacter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токсины A и B клостридии (Clostridium difficile)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кишечные лямблии (Giardia intestinalis)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криптоспоридии (Cryptosporidium)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геликобактер пилори (Helicobacter pylori)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A26.19.099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листерии (Listeria monocytogenes)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A26.19.100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сальмонеллу (Salmonella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A26.19.101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кала на сальмонеллу тифи (Salmonella typhi)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A26.19.102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сигмовидной/прямой кишки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A26.19.102.001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сигмовидной/прямой кишки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A26.19.103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сигмовидной/прямой кишки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A26.19.103.001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сигмовидной/прямой кишки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женских половых органов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женских половых органов на бледную трепонему (Treponema pallidum)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отделяемого женских половых органов на хламидии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уреаплазму (Ureaplasma urealyticum)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женских половых органов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исследование отделяемого женских половых органов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цервикального канала на вирус папилломы человека (Papilloma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захвата гибридов (HC2)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(соскобе) из цервикального канала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и типа вируса папилломы человека (Papilloma virus) высокого канцерогенного риска в отделяемом (соскобе) из цервикального канала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16 и 18 типов в отделяемом (соскобе) из цервикального канала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16 и 18 типов в отделяемом (соскобе) из цервикального канала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низкого канцерогенного риска в отделяемом (соскобе) из цервикального канала методом захвата гибридов (HC2)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A26.20.009.008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6 и 11 типов в отделяемом (соскобе) из цервикального канала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цервикального канала на вирус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цервикального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цервикального канала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отделяемом из цервикального канала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отделяемом из цервикального канала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влагалищного отделяемого на вирус папилломы человека (Papilloma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захвата гибридов (HC2)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высокого канцерогенного риска в отделяемом из влагалища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и типа вирусов папилломы человека (Papilloma virus) высокого канцерогенного риска в отделяемом из влагалища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16 и 18 типов вирусов папилломы человека (Papilloma virus) высокого канцерогенного риска в отделяемом из влагалища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16 и 18 типов вирусов папилломы человека (Papilloma virus) высокого канцерогенного риска в отделяемом из влагалища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низкого канцерогенного риска в отделяемом из влагалища методом захвата гибридов (HC2)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A26.20.012.008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6 и 11 типов в отделяемом из влагалища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влагалищного отделяемого на вирус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влагалища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влагалищного отделяемого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отделяемом из влагалища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ДНК цитомегаловируса (Cytomegalovirus) в отделяемом из </w:t>
            </w:r>
            <w:r>
              <w:lastRenderedPageBreak/>
              <w:t>влагалища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влагалищного отделяемого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влагалищного отделяемого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влагалищного отделяемого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женских половых органов на трихомонады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язвы женских половых органов на палочку Дюкрея (Haemophilus Ducreyi)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язвы женских половых органов на калимматобактер гранулематис (Calymmatobacterium granulomatis)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хламидию 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хламидии трахоматис (Chlamydia trachomatis) в отделяемом слизистых оболочек женских половых органов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хламидии трахоматис (Chlamydia trachomatis) в отделяемом слизистых оболочек женских половых органов методом NASBA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A26.20.021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антигена (ДНК) стрептококка группы B (S.agalactiae) в отделяемом цервикального канала методом ПЦР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7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гонококка (Neiseria gonorrhoeae) в отделяемом слизистых оболочек женских половых органов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гонококка (Neiseria gonorrhoeae) в отделяемом слизистых оболочек женских половых органов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эрозивно-язвенных элементов слизистых оболочек половых органов на бледную трепонему (Treponema pallidum)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бледной трепонемы (Treponema pallidum) в отделяемом эрозивно-язвенных элементов слизистых оболочек половых органов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A.26.20.026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отделяемого слизистых оболочек женских половых органов на трихомонас вагиналис </w:t>
            </w:r>
            <w:r>
              <w:lastRenderedPageBreak/>
              <w:t>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A.26.20.026.001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трихомонас вагиналис (Trichomonas vaginalis) в отделяемом слизистых оболочек женских половых органов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A.26.20.026.002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трихомонас вагиналис (Trichomonas vaginalis) в отделяемом слизистых оболочек женских половых органов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микоплазму гениталиум (Mycoplasma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гениталиум (Mycoplasma genitalium) в отделяемом слизистых оболочек женских половых органов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микоплазмы гениталиум (Mycoplasma genitalium) в отделяемом слизистых оболочек женских половых органов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микоплазму хоминис (Mycoplasma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хоминис (Mycoplasma hominis) в отделяемом слизистых оболочек женских половых органов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хоминис (Mycoplasma hominis) в отделяемом слизистых оболочек женских половых органов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уреаплазмы (Ureaplasma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в отделяемом слизистых оболочек женских половых органов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в отделяемом слизистых оболочек женских половых органов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влагалищного отделяемого на гарднереллу вагиналис (Gadnerella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гарднереллы вагиналис (Gadnerella vaginalis) во влагалищном отделяемом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соскоба из полости матки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соскобе из полости матки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влагалищного отделяемого на микроорганизмы-маркеры бактериального вагиноза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Gardnerella vaginalis, Atopobium vaginae, Lactobacillus spp. и общего количества бактерий во влагалищном отделяемом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женских половых органов на условно-патогенные генитальные микоплазмы (Ureaplasma parvum, Ureaplasma urealyticum, 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отделяемом женских половых органов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слизистых женских половых органов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слизистых оболочек женских половых органов на уреаплазмы (Ureaplasma spp.) с уточнением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с уточнением вида в отделяемом слизистых оболочек женских половых органов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влагалищного отделяемого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влагалища на Streptococcus agalactiae (SGB)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отделяемом из влагалища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отделяемом из влагалища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менструальной крови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менструальной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менструальной крови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ДНК Mycobacterium tuberculosi scomplex с </w:t>
            </w:r>
            <w:r>
              <w:lastRenderedPageBreak/>
              <w:t>дифференциацией вида (M. tuberculosis, M. bovis, M. bovis BCG) в менструальной крови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влагалищного отделяемого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отделяемого цервикального канала на хламидии (Chlamydia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влагалищного отделяемого на стрептококки группы B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женских половых органов или парафинового блока на Mycobacterium tuberculosis complex (микобактерии туберкулеза)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женских половых органов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женских половых органов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женских половых органов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плотных питательных средах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женских половых органов на жидких питательных средах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женских половых органов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женских половых органов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женских половых органов на микобактерий туберкулеза (Mycobacterium tuberculosis)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A26.20.048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влагалищного отделяемого на грибы рода кандида (Candida spp.) с уточнением вида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A26.20.049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 xml:space="preserve">Определение ДНК стрептококка группы B (S.agalactiae) во влагалищном </w:t>
            </w:r>
            <w:r>
              <w:lastRenderedPageBreak/>
              <w:t>мазке и ректальном мазке методом ПЦР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8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A26.20.050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Бактериологическое исследование отделяемого цервикального канала на стрептококк группы B (S.agalactiae)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8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A26.20.051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Бактериологическое исследование вагинального отделяемого и ректального отделяемого на стрептококк группы B (S.agalactiae)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8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из уретры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уретры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уретры на хламидию 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уретры на уреаплазму уреалитикум (Ureaplasma urealyticum)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секрета простаты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хламидии 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хламидии трахоматис (Chlamydia trachomatis) в отделяемом из уретры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хламидии трахоматис (Chlamydia trachomatis) в отделяемом из уретры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вирус папилломы человека (Papilloma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вирусов папилломы человека (Papilloma virus) 6 и 11 типов в отделяемом из уретры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вирус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из уретры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отделяемом из уретры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A26.21.010.002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отделяемом из уретры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из уретры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секрета простаты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специфических элементов на бледную трепонему (Treponema pallidum)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уретры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язвы мужских половых органов на палочку Дюкрея (Haemophilus Ducreyi)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язвы мужских половых органов на калимматобактер гранулематис (Calymmatobacterium granulomatis)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выявление микобактерии туберкулеза (Mycobacterium tuberculosis complex) в секрете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выявление микобактерии туберкулеза на плотных питательных средах (Mycobacterium tuberculosis complex) в секрете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выявление микобактерии туберкулеза на жидких питательных средах (Mycobacterium tuberculosis complex) в секрете простаты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выявление микобактерии туберкулеза (Mycobacterium tuberculosis complex) в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выявление микобактерии туберкулеза на плотных питательных средах (Mycobacterium tuberculosis complex) в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выявление микобактерии туберкулеза на жидких питательных средах (Mycobacterium tuberculosis complex) в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спермы на хламидии (Chlamidia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спермы на микоплазму гениталиум (Mycoplasma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спермы на микоплазму хоминис (Mycoplasma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спермы на уреаплазмы (Ureaplasma urealyticum, Ureaplasma parvum)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A26.21.023.001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спермы на уреаплазмы (Ureaplasma urealyticum, Ureaplasma parvum),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спермы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спермы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эякулята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уреаплазмы (Ureaplasma spp.) с уточнением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с уточнением вида в отделяемом из уретры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очищенных сперматозоидов для выявления РНК/ДНК вируса иммунодефицита человека ВИЧ-1 (Human immunodeficiency virus HIV-1)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РНК/ДНК вируса иммунодефицита человека (ВИЧ-1, Human immunodeficiency virus HIV-1) методом ПЦР в очищенных сперматозоидах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секрета простаты на Pseudomonas aeruginosa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отделяемом секрета простаты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отделяемом секрета простаты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трихомонас вагиналис (Trichomonas vaginalis) в отделяемом из уретры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трихомонас вагиналис (Trichomonas vaginalis) в отделяемом из уретры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микоплазму гениталиум (Mycoplasma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гениталиум (Mycoplasma genitalium) в отделяемом из уретры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микоплазмы гениталиум (Mycoplasma genitalium) в отделяемом из уретры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отделяемого из уретры на </w:t>
            </w:r>
            <w:r>
              <w:lastRenderedPageBreak/>
              <w:t>микоплазму хоминис (Mycoplasma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A26.21.032.001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хоминис (Mycoplasma hominis) в отделяемом из уретры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хоминис (Mycoplasma hominis) в отделяемом из уретры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уреаплазмы (Ureaplasma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в отделяемом из уретры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в отделяемом из уретры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простаты на возбудители инфекции, передаваемые половым путем (Neisseria gonorrhoeae, Trichomonas vaginalis, Chlamydia trachomatis, 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секрете простаты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условно-патогенные генитальные микоплазмы (Ureaplasma parvum, Ureaplasma urealyticum, 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отделяемом из уретры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отделяемом из уретры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простаты на хламидию 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хламидии трахоматис (Chlamydia trachomatis) в секрете простаты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простаты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гонококка (Neisseria gonorrhoeae) в секрете простаты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A26.21.039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(серозного экссудата) эрозивно-язвенных элементов кожи и слизистых оболочек на бледную трепонему (Treponema pallidum)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бледной трепонемы (Treponema pallidum) в отделяемом (серозного экссудата) эрозивно-язвенных элементов кожи и слизистых оболочек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простаты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трихомонас вагиналис (Trichomonas vaginalis) в секрете простаты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простаты на микоплазму гениталиум (Mycoplasma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гениталиум (Mycoplasma genitalium) в секрете простаты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простаты на микоплазму хоминис (Mycoplasma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человеческой (Mycoplasma hominis) в секрете предстательной железы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предстательной железы на уреаплазмы (Ureaplasma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в секрете простаты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простаты на грибы рода кандида (Candida spp.) с уточнением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грибов рода кандида (Candida spp.) с уточнением вида в секрете предстательной железы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секрета простаты на уреаплазмы (Ureaplasma spp.) с уточнением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с уточнением вида в секрете предстательной железы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из уретры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уретры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для выявления микобактерии туберкулеза (Mycobacterium tuberculosis complex) в секрете простаты или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секрете простаты или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A26.21.049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для дифференциации видов Mycobacterium tuberculosis complex (M. tuberculosis, M. bovis, M. bovis BCG) в секрете простаты или эякуляте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секрете простаты или эякуляте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моче (в том числе после массажа простаты)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отделяемого из уретры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Иммунохроматографическое экспресс-исследование отделяемого из уретры на хламидии (Chlamydia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мужских половых органов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мужских половых органов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мужских половых органов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мужских половых органов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A26.21.055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из уретры на грибы рода кандида (Candida spp.) с уточнением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желез внутренней секреции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(микобактерий туберкулеза) в нативном препарате тканей желез внутренней секреции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желез внутренней секреции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A26.22.002.001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желез внутренней секреции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Микроскопическое исследование спинномозговой жидкости на </w:t>
            </w:r>
            <w:r>
              <w:lastRenderedPageBreak/>
              <w:t>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спинномозговой жидкости на микобактерии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плотных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жидких питательных средах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листерии (Listeria monocytogenes)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неспорообразующие 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вирус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вирус Эпштейна-Барра (virus Epstein - Barr)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Эпштейна-Барр (virus Epstein-Barr)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Эпштейна-Барр (virus Epstein-Barr)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вирус ветряной оспы и опоясывающего лишая (Varicella-Zoster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A26.23.011.001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ветряной оспы и опоясывающего лишая (Varicella-Zoster virus)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криптококк (Cryptococcus neoformans)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грибов рода Криптококкус (Cryptococcus spp.)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мицелиальные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парвовирус B19 (Parvovirus B19)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вирус герпеса 6 типа (HHV6)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6 типа (HHV6)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6 типа (HHV6)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листерии (Listeria monocytogenes)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листерий (Listeria monocytogenes)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листерий (Listeria monocytogenes)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Pseudomonas aeruginosa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вирус краснухи (Rubella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краснухи (Rubella virus)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A26.23.020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Streptococcus pyogenes (SGA)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Streptococcus agalactiae (SGB)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agalactiae (SGB)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метициллин-чувствительные и метициллин-резистентные Staphylococcus aureus, метициллин-резистентные коагулазонегативные Staphylococcus spp.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спинномозговой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спинномозговой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токсоплазмы (Toxoplasma gondii)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токсоплазмы (Toxoplasma gondii)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гемофильную палочку (Haemophilus influenzae)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гемофильной палочки (Haemophilus influenzae)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менингококка (Neisseria meningitidis)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пневмококк (Streptococcus pneumoniae)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пневмококка (Streptococcus pneumoniae)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A26.23.028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полиовирусы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полиовирусов (Poliovirus 1/2/3) в образцах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неполиомиелитные энтеровирусы (Enterovirus)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неполиомиелитных энтеровирусов (Enterovirus) в образцах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спинномозговой жидкости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возбудителям иксодовых клещевых боррелиозов группы Borrelia burgdorferi sensu lato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М (IgM) к возбудителям иксодовых клещевых боррелиозов группы Borrelia burgdorferi sensu lato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возбудителям иксодовых клещевых боррелиозов группы Borrelia burgdorferi sensu lato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суммарных антител к возбудителям иксодовых клещевых боррелиозов группы Borrelia burgdorferi sensu lato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бруцелл (Brucella spp.)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возбудителей иксодовых клещевых боррелиозов группы Borrelia burgdorferi sensu lato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иксодовых клещевых боррелиозов группы Borrelia burgdorferi sensu lato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возбудителя иксодового клещевого боррелиоза - Borrelia miyamotoi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возбудителя иксодового клещевого боррелиоза - Borrelia miyamotoi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анаплазму фагоцитофиллум (Anaplasma phagocytophillum)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анаплазмы фагоцитофиллум (Anaplasma phagocytophillum)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A26.23.036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возбудителей моноцитарного эрлихиоза человека: Ehrlichia muris, Ehrlichia chaffeensis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эрлихии мурис и эрлихии чафенсис (Ehrlichia muris, Ehrlichia chaffeensis)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коксиеллу Бернета (Coxiella burnetii)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коксиеллы Бернета (Coxiella burnetii)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лептоспиру интерроганс (Leptospira interrogans)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лептоспиры интерроганс (Leptospira interrogans)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вирус Западного Нила (West Nile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Западного Нила (West Nile virus)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 вирусу Западного Нила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M (IgM) к вирусу Западного Нила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антител класса G (IgG) к вирусу Западного Нила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спинномозговой жидкости на Mycobacterium tuberculosis complex (M. tuberculosis, M. bovis, M. bovis BCG) с дифференциацией видов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спинномозговой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центральной нервной системы/головного мозга или парафинового блока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центральной нервной системы/головного мозга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A26.23.044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центральной нервной системы/головного мозга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центральной нервной системы/головного мозга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A26.23.045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Экспресс-определение чувствительности к антибиотикам эндотоксинов в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периферической нервной системы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периферической нервной системы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периферической нервной системы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периферической нервной системы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ушей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из ушей на грибы (дрожжевые и мицелиальные)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ушей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из ушей на мицелиальные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органа слуха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A26.25.006.001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органа слуха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органа слуха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A26.25.007.001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слуха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конъюнктивы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конъюнктивы (слезная жидкость)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конъюнктивы (слезная жидкость) на менингококк (Neisseria meningitidis)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конъюнктивы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с век (соскобы с язв)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с век (соскобы с язв)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конъюнктивы на хламидию 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хламидии трахоматис (Chlamydia trachomatis) в отделяемом конъюнктивы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пунктата стекловидного тела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пунктата стекловидного тела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соскоба с язв роговицы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соскоба с язв роговицы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конъюнктивы на вирус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в отделяемом конъюнктивы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конъюнктивы на аденовирус (Adenovirus)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аденовируса (Adenovirus) в отделяемом конъюнктивы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соскоба с роговицы на аденовирус (Adenovirus)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аденовируса (Adenovirus) в соскобах с роговицы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соскоба с роговицы на вирус простого герпеса (Herpes simplex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в соскобе с роговицы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конъюнктивы на вирус ветряной оспы и опоясывающего лишая (Varicella-Zoster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ветряной оспы и опоясывающего лишая (Varicella-Zoster virus) в отделяемом конъюнктивы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коньюктивы на грибы рода кандида (Candida spp.) с уточнением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грибов рода кандида (Candida spp.) с уточнением вида в отделяемом конъюнктивы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глаз на микрофилярии (Brugia malayi, Brugia timori, Wuchereria bancrofti)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конъюнктивы на токсоплазму (Toxoplasma gondii)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токсоплазмы (Toxoplasma gondii) в отделяемом конъюнктивы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тканей глаза на наличие личинок и взрослых гельминтов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отделяемого конъюнктивы на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конъюнктивы на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конъюнктивы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гонококка (Neisseria gonorrhoeae) в отделяемом конъюнктивы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органа зрения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органа зрения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нативного препарата тканей органа зрения или парафинового блока для дифференциации видов </w:t>
            </w:r>
            <w:r>
              <w:lastRenderedPageBreak/>
              <w:t>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A26.26.026.001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зрения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отделяемого конъюнктивы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отделяемого конъюнктивы на плотных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отделяемого конъюнктивы на жидких питательных средах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отделяемого конъюнктивы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конъюнктивы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A26.26.029.001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отделяемого конъюнктивы на микобактерий туберкулеза (Mycobacterium tuberculosis)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органа обоняния или парафинового блока на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A26.27.001.001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микобактерии туберкулеза (Mycobacterium tuberculosis complex) в нативном препарате тканей органа обоняния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органа обоняния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A26.27.002.001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органа обоняния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мочи на микобактерии (Mycobacterium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мочи на кислото- и спиртоустойчивые бактерии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мочи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осадка мочи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Микроскопическое исследование осадка мочи на яйца шистосом </w:t>
            </w:r>
            <w:r>
              <w:lastRenderedPageBreak/>
              <w:t>(Schistosoma haematobium)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осадка мочи на микрофиллярии вухерерии (Wuchereria bancrofti)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осадка мочи на дрожжевые грибы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осадка мочи на трихомонады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моче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моче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антигена возбудителя легионеллеза (Legionella/pneumophila)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Pseudomonas aeruginosa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 saeruginosa в моче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моче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Streptococcus pyogenes (SGA)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моче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моче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метициллин-чувствительные и метициллин-резистентные Staphylococcus aureus, метициллин-резистентные коагулазонегативных Staphylococcus spp.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 в моче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моче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Молекулярно-биологическое исследование мочи на хламидию </w:t>
            </w:r>
            <w:r>
              <w:lastRenderedPageBreak/>
              <w:t>трахоматис (Chlamydia trachomatis)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A26.28.014.001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хламидии трахоматис (Chlamydia trachomatis)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хламидии трахоматис (Chlamydia trachomatis) в моче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гонококк (Neisseria gonorrhoeae)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гонококка (Neiseria gonorrhoeae)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гонококка (Neiseria gonorrhoeae) в моче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трихомонас вагиналис (Trichomonas vaginalis)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трихомонас вагиналис (Trichomonas vaginalis) в моче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трихомонас вагиналис (Trichomonas vaginalis) в моче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микоплазму гениталиум (Mycoplasma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гениталиум (Mycoplasma genitalium)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гениталиум (Mycoplasma genitalium) в моче методом NASBA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микоплазму хоминис (Mycoplasma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хоминис (Mycoplasma hominis) в моче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микоплазмы хоминис (Mycoplasma hominis) в моче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уреаплазмы (Ureaplasma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в моче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в моче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для выявления генов приобретенных карбапенемаз бактерий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генов приобретенных карбапенемаз класса металло-</w:t>
            </w:r>
            <w:r w:rsidRPr="00385D73">
              <w:rPr>
                <w:position w:val="-6"/>
              </w:rPr>
              <w:pict>
                <v:shape id="_x0000_i1028" style="width:11.5pt;height:17.85pt" coordsize="" o:spt="100" adj="0,,0" path="" filled="f" stroked="f">
                  <v:stroke joinstyle="miter"/>
                  <v:imagedata r:id="rId83" o:title="base_1_371416_32771"/>
                  <v:formulas/>
                  <v:path o:connecttype="segments"/>
                </v:shape>
              </w:pict>
            </w:r>
            <w:r>
              <w:t>-</w:t>
            </w:r>
            <w:r>
              <w:lastRenderedPageBreak/>
              <w:t>лактамаз (МБЛ) групп VIM, IMP и NDM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A26.28.020.002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генов приобретенных карбапенемаз групп KPC и OXA-48-подобных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условно-патогенные генитальные микоплазмы (Ureaplasma parvum, Ureaplasma urealyticum, Mycoplasma hominis)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условно-патогенных генитальных микоплазм (Ureaplasma parvum, Ureaplasma urealyticum, Mycoplasma hominis) в моче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возбудителей инфекции, передаваемые половым путем (Neisseria gonorrhoeae, Trichomonas vaginalis, Chlamydia trachomatis, Mycoplasma genitalium)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возбудителей инфекции, передаваемые половым путем (Neisseria gonorrhoeae, Trichomonas vaginalis, Chlamydia trachomatis, Mycoplasma genitalium)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вирус простого герпеса 1 и 2 типов (Herpes simplex virus types 1, 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простого герпеса 1 и 2 типов (Herpes simplex virus types 1, 2)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уреаплазмы (Ureaplasma spp.) с уточнением вида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уреаплазм (Ureaplasma spp.) с уточнением вида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мочи на лептоспиры (Leptospira interrogans)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бруцелл (Brucella spp.)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мочи на лептоспиру интерроганс (Leptospira interrogans)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лептоспиры интерроганс (Leptospira interrogans)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для выявления микобактерий туберкулеза (Mycobacterium tuberculosis complex)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для дифференцирования видов Mycobacterium tuberculosis complex (M. tuberculosis, M. bovis, M. bovis BCG)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A26.28.029.001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дифференцировкой вида в моче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мочи на бруцеллы (Brucella spp.)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мочи на кишечную палочку (Escherichia coli) с применением автоматизированного посева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почек/мочевыделительной системы или парафинового блока на микобактерии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микобактерий туберкулеза (Mycobacterium tuberculosis complex) в нативном препарате тканей почек/мочевыделительной системы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нативного препарата тканей почек/мочевыделительной системы или парафинового блока для дифференциации видов Mycobacterium tuberculosis complex (M. tuberculosis, M. bovis, M. bovis BCG)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Mycobacterium tuberculosis complex (M. tuberculosis, M. bovis, M. bovis BCG) с дифференциацией вида в нативном препарате тканей почек/мочевыделительной системы или парафиновом блоке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Микроскопическое исследование мочи на микобактерий туберкулеза (Mycobacterium tuberculosis)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A26.28.035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Экспресс-определение чувствительности к антибиотикам эндотоксинов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Бактериологическое исследование перитонеальной жидкости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перитонеальной жидкости на анаэробные неспорообразующие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перитонеальной жидкости на грибы (дрожжевые и мицелиальные)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диско-диффузионным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градиентной диффузии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разведений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A26.30.004.004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с использованием автоматических анализаторов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чувствительности микроорганизмов к антимикробным химиотерапевтическим препаратам методом пограничных концентраций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бета-лактамаз расширенного спектра диско-диффузионным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бета-лактамаз расширенного спектра методом градиентной диффузии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бета-лактамаз расширенного спектра методом разведений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бета-лактамаз расширенного спектра колориметрическим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бета-лактамаз расширенного спектра методом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бета-лактамаз расширенного спектра методом амплификации нуклеиновых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бета-лактамаз расширенного спектра методом ДНК-гибридизации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бета-лактамаз расширенного спектра методом определения нуклеотидной последовательности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карбапенемаз диско-диффузионным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карбапенемаз методом градиентной диффузии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карбапенемаз методом разведений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карбапенемаз колориметрическим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карбапенемаз иммуноферментным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карбапенемаз методом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карбапенемаз методом ДНК-гибридизации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карбапенемаз методом амплификации нуклеиновых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карбапенемаз методом определения нуклеотидной последовательности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цефалоспориназ диско-диффузионным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цефалоспориназ методом градиентной диффузии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цефалоспориназ методом разведений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цефалоспориназ колориметрическим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A26.30.004.027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цефалоспориназ методом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цефалоспориназ методом ДНК-гибридизации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цефалоспориназ методом амплификации нуклеиновых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цефалоспориназ методом определения нуклеотидной последовательности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пенициллиназ колориметрическим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mecA/mecC-опосредованной резистентности к бета-лактамам колориметрическим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mecA/mecC-опосредованной резистентности к бета-лактамам иммуно-ферментным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mecA/mecC-опосредованной резистентности к бета-лактамам методом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mecA/mecC-опосредованной резистентности к бета-лактамам методом ДНК-гибридизации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mecA/mecC-опосредованной резистентности к бета-лактамам методом амплификации нуклеиновых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mecA/mecC-опосредованной резистентности к бета-лактамам методом определения нуклеотидной последовательности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vanA/vanB-опосредованной резистентности к гликопептидам методом ДНК-гибридизации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vanA/vanB-опосредованной резистентности к гликопептидам методом амплификации нуклеиновых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vanA/vanB-опосредованной резистентности к гликопептидам методом определения нуклеотидной последовательности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резистентности к полимиксинам колориметрическим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mcr-опосредованной резистентности к полимиксинам методом ДНК-гибридизации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mcr-опосредованной резистентности к полимиксинам методом амплификации нуклеиновых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A26.30.004.044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mcr-опосредованной резистентности к полимиксинам методом определения нуклеотидной последовательности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метаболитов анаэробных бактерий (летучих жирных кислот - ЛЖК)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чувствительности микроорганизмов к бактериофагам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метаболитов грибов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Иммуногистохимическое выявление возбудителей инфекций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грудного молока на аэробные и факультативно-анаэробные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грудного молока на золотистый стафилококк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грудного молока на аэробные и факультативно-анаэробные условно-патогенные микроорганизмы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ворсинок хориона, биоптатов плаценты, пунктатов костного мозга на парвовирус B19 (Parvovirus B19)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ворсинках хориона, биоптатах плаценты, пунктатах костного мозга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ворсинках хориона, биоптатах плаценты, пунктатах костного мозга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амниотической жидкости на парвовирус B19 (Parvovirus B19)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амниотической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амниотической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асцитической жидкости на парвовирус B19 (Parvovirus B19)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асцитической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парвовируса B19 (Parvovirus B19) в асцитической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амниотической жидкости на цитомегаловирус (Cytomegalovirus)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A26.30.016.001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амниотической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цитомегаловируса (Cytomegalovirus) в амниотической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вирус Эпштейна-Барр (Epstein-Barr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Эпштейна-Барр (Epstein-Barr virus)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Эпштейна-Барр (Epstein-Barr virus)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вирус герпеса 6 типа (HHV6)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6 типа (HHV6) в биоптатах и пунктатах из очагов поражения органов и тканей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вируса герпеса 6 типа (HHV6) в биоптатах и пунктатах из очагов поражения органов и тканей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амниотической жидкости на листерии (Listeria monocytogenes)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листерии (Listeria monocytogenes) в амниотической жидкости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листерии (Listeria monocytogenes) в амниотической жидкости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ворсинок хориона, биоптатов или пунктатов тканей внутренних органов на листерии (Listeria monocytogenes)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листерии (Listeria monocytogenes) в ворсинках хориона, биоптатах или пунктатах тканей внутренних органов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листерии (Listeria monocytogenes) в ворсинках хориона, биоптатах или пунктатах тканей внутренних органов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или пунктатов из очагов поражения органов и тканей на Pneumocystis jirovecii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Pneumocystis jirovecii в биоптатах или пунктатах из очагов поражения органов и тканей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или пунктатов из очагов поражения органов и тканей на Pseudomonas aeruginosa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биоптатах или пунктатах из очагов поражения органов и тканей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Pseudomonas aeruginosa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амниотической жидкости на вирус краснухи (Rubella virus)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РНК вируса краснухи (Rubella virus) в амниотической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Streptococcus pyogenes (SGA)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биоптатах или пунктатах из очагов поражения органов и тканей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Streptococcus pyogenes (SGA)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метициллин-чувствительный и метициллин-резистентный Staphylococcus aureus, метициллин-резистентные коагулазонегативные Staphylococcus spp.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биоптатах или пунктатах из очагов поражения органов и тканей методом ПЦР, качественное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метициллин-чувствительных и метициллин-резистентных Staphylococcus aureus, метициллин-резистентных коагулазонегативных Staphylococcus spp. в биоптатах или пунктатах из очагов поражения органов и тканей методом ПЦР, количественное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биоптатов и пунктатов из очагов поражения органов и тканей на токсоплазмы (Toxoplasma gondii)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токсоплазм (Toxoplasma gondii) в биоптатах или пунктатах из очагов поражения органов и тканей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амниотической жидкости на токсоплазмы (Toxoplasma gondii)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ДНК токсоплазм (Toxoplasma gondii) в амниотической жидкости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для подтверждения принадлежности культуры микобактерий к Mycobacterium tuberculosis complex или нетуберкулезным микобактериям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микобактерий туберкулеза (Mycobacterium tuberculosis complex) к противотуберкулезным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первого ряда на жидких питательных средах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второго ряда на жидких питательных средах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одному препарату включая резервные на жидких питательных средах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первого ряда на плотных питательных средах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A26.30.029.005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для определения чувствительности (Mycobacterium tuberculosis complex) к противотуберкулезным препаратам второго ряда на плотных питательных средах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образцов различного биологического материала для определения чувствительности микобактерий к противотуберкулезным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культуры микобактерий для определения чувствительности микобактерий к противотуберкулезным препаратам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культуры, полученной путем бактериологического посева образцов различного биологического материала, для выявления генетических маркеров антибиотикорезистентности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приобретенных карбапенемаз класса металло-</w:t>
            </w:r>
            <w:r w:rsidRPr="00385D73">
              <w:rPr>
                <w:position w:val="-6"/>
              </w:rPr>
              <w:pict>
                <v:shape id="_x0000_i1029" style="width:11.5pt;height:17.85pt" coordsize="" o:spt="100" adj="0,,0" path="" filled="f" stroked="f">
                  <v:stroke joinstyle="miter"/>
                  <v:imagedata r:id="rId84" o:title="base_1_371416_32772"/>
                  <v:formulas/>
                  <v:path o:connecttype="segments"/>
                </v:shape>
              </w:pict>
            </w:r>
            <w:r>
              <w:t>-лактамаз групп VIM, IMP и NDM в культуре, полученной путем бактериологического посева образцов различного биологического материала,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приобретенных карбапенемаз групп KPC и OXA-48-подобных в культуре, 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генов </w:t>
            </w:r>
            <w:r w:rsidRPr="00385D73">
              <w:rPr>
                <w:position w:val="-6"/>
              </w:rPr>
              <w:pict>
                <v:shape id="_x0000_i1030" style="width:11.5pt;height:17.85pt" coordsize="" o:spt="100" adj="0,,0" path="" filled="f" stroked="f">
                  <v:stroke joinstyle="miter"/>
                  <v:imagedata r:id="rId84" o:title="base_1_371416_32773"/>
                  <v:formulas/>
                  <v:path o:connecttype="segments"/>
                </v:shape>
              </w:pict>
            </w:r>
            <w:r>
              <w:t xml:space="preserve">-лактамаз расширенного спектра в культуре, </w:t>
            </w:r>
            <w:r>
              <w:lastRenderedPageBreak/>
              <w:t>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A26.30.032.004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генов метициллин-резистентных Staphylococcus aureus и метициллин-резистентных коагулазонегативных Staphylococcus spp. в культуре, полученной путем бактериологического посева образцов различного биологического материала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эндотоксина грамотрицательных бактерий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в режиме реального времени к препаратам первого ряда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с дальнейшей гибридизацией к препаратам первого ряда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в режиме реального времени к препаратам второго ряда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мутаций ассоциированных с лекарственной устойчивостью в ДНК микобактерий туберкулеза (Mycobacterium tuberculosis complex) методом ПЦР с дальнейшей гибридизацией к препаратам второго ряда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Экспресс-определение чувствительности к антибиотикам эндотоксинов в экссудате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Экспресс-определение чувствительности к антибиотикам эндотоксинов в гнойном отделяемом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A26.30.037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Молекулярно-биологическое исследование биопсийного (операционного) материала на вирус папилломы человека (Papilloma virus) высокого канцерогенного риска (16, 18 тип)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минимальной остаточной болезни при лейкозах при помощи пациент - специфичных праймеров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G20210A протромбина в гене фактора II свертывания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C677T метилентетрагидрофолат-редуктазы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455 G/A (замена гуанина на аденин в позиции 455) в гене бета-субъединицы фактора 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Thr312Ala (замена треонина на аланин в позиции 312) альфа-субъединицы фактора 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675 4G/5G (инсерция гуанина в позиции 675) в гене ингибитора активатора плазминогена I типа (PAI-1)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A27.05.007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C46T (замена цитозина на тимин в позиции 46) в гене фактора XII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C163T (замена цитозина на тимин в позиции 163) в гене фактора XIII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мутации C282Y (замена цистеина на тирозин в позиции 282) в гене гемохроматоза (HLA-H, HFE)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мутации H63D (замена гистидина на аспарагиновую кислоту в позиции 63) в гене гемохроматоза (HLA-H, HFE)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308 G/A (замена гуанина на аденин в позиции 308) в гене фактора некроза опухоли альфа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мутации в гене V617F (замена 617-ой аминокислоты с валина на фенилаланин) JAK2 (янус тирозин-киназа второго типа)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мутации в гене V617F (замена 617-ой аминокислоты с валина на фенилаланин) JAK2 (янус тирозин-киназа второго типа) в крови, количественно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мутации гена FLT3 (fms-подобная тирозин-киназа третьего типа)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мутации гена FLT3 (fms-подобная тирозин-киназа третьего типа) в костном мозге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мутации гена NPM1 (нуклеофосмин 1)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мутации гена NPM1 (нуклеофосмин 1) в костном мозге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точечных мутаций гена bcr-abl (химерный ген, образованный слиянием области кластера разрывов на 22 хромосоме и гена тирозин-киназы Абельсона на 9 хромосоме)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мутации G1691A в гене фактора V (мутация Лейдена в V факторе свертывания)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мутаций: факторов H, I, B, СЗ, тромбомодулин, МСР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активности металлопротеиназы ADAMTS-13 в плазме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маркеров Ph-негативных миелопролиферативных заболеваний (мутации в генах Jak2, MPL и CALR)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гена SRY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гена рецептора фактора активации пероксисом (PPARy2)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Определение полиморфизма гена кодирующего цитохром P450sec </w:t>
            </w:r>
            <w:r>
              <w:lastRenderedPageBreak/>
              <w:t>(CYP11A)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A27.05.025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гена рецепторов андрогенов (AR)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генетических полиморфизмов ассоциированных с функциями интерлейкина 28B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частых мутаций митохондриального генома (MELAS, MERRF, Leight)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в гене интерлейкина-B28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Выявление аллели 5701 локуса B главного комплекса гистосовместимости человека (HLA B*5701)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мутации интегрина, бета-3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полиморфизмов в гене эндотелиальной NO-синтазы (e NOS3)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делеций в гене дистрофина при МДД/МДБ (миодистрофия Дюшена-беккера)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мутации в гене GJB2 (35 delG) (нейросенсорная тугоухость)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делеций 7-го/или 8-го экзонов гена SMN1 (спинальная амиотрофия)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PAH (фенилкетонурия)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CFTR (муковисцидоз)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микроделеций в Y хромосоме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анеуплоидий (13, 18, 21 X и Y хромосом)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анеуплоидий (13, 18, 21 15, 16, 22 X и Y хромосом)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генах BRCA1 и BRCA2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гистосовместимости (HLA ого разрешения при помощи секвенирования) для подбора неродственного донора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химеризма кроветворения после неродственной трансплантации костного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T-клеточной клональности (по генам бэта, гамма и дельта цепей T-клеточного рецептора)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A27.05.044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B-клеточной клональности (по генам IgH, IgK, IgL и KDE)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гена CYP2C9 (цитохром P450, семейство 2, подсемейство C, полипептид 9) семейства цитохромов P-450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A27.05.046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CHEK2 в крови методом ПЦР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85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NBS1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TP53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генах MLH1, MSH2, MSH6, PMS2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APC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MYH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RET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VHL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SDHA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SDHD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SDHC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SDHB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PAX3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SF3B1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CEBPA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A27.05.061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JAK2 в крови методом секвенирования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A27.05.062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EGFR в крови методом ПЦР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8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A27.20.001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Неинвазивное пренатальное тестирование (определение внеклеточной ДНК плода по крови матери)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8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A27.21.001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Оценка фрагментации ДНК сперматозоидов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8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 xml:space="preserve">Определение микросателлитной нестабильности в биопсийном </w:t>
            </w:r>
            <w:r>
              <w:lastRenderedPageBreak/>
              <w:t>(операционном) материале методом ПЦР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PTEN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SMAD4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BMPRIA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MADH4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KRAS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NRAS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BRAF в биопсийном (операционном) материале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A27.30.009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Утратил силу. - </w:t>
            </w:r>
            <w:hyperlink r:id="rId90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BRCA1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BRCA2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c-KIT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PDGFRA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A27.30.014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полиморфизма гена DPYD методом ПЦР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9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полиморфизма гена UGT1A1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EGFR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транслокаций гена ALK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транслокаций гена ROS1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t(2;13)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t(1;13)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Молекулярно-генетическое исследование транслокации t(x;2) в </w:t>
            </w:r>
            <w:r>
              <w:lastRenderedPageBreak/>
              <w:t>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A27.30.022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t(11;22)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t(21;22)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t(2;22)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t(7;22)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t(17;22)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t(16;21)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инверсии inv(22)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t(12;16)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t(12;22)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t(12;15)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t(9;22)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t(9;17)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t(9;15)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t(3;9)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t(1;2)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t(2;19)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t(2;17)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t(2;2)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t(2;11)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A27.30.041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инверсии inv(2)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t(7;16)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t(11;16)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t(X;18)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трисомии 8 хромосомы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трисомии 20 хромосомы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NF1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транслокации генов EGLN1/PHD2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KIF1</w:t>
            </w:r>
            <w:r w:rsidRPr="00385D73">
              <w:rPr>
                <w:position w:val="-6"/>
              </w:rPr>
              <w:pict>
                <v:shape id="_x0000_i1031" style="width:11.5pt;height:17.85pt" coordsize="" o:spt="100" adj="0,,0" path="" filled="f" stroked="f">
                  <v:stroke joinstyle="miter"/>
                  <v:imagedata r:id="rId92" o:title="base_1_371416_32774"/>
                  <v:formulas/>
                  <v:path o:connecttype="segments"/>
                </v:shape>
              </w:pict>
            </w:r>
            <w:r>
              <w:t xml:space="preserve">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транслокации генов SDH5/SDHAF2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IDH1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IDH2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TMEM127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MAX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HIF2</w:t>
            </w:r>
            <w:r w:rsidRPr="00385D73">
              <w:rPr>
                <w:position w:val="-1"/>
              </w:rPr>
              <w:pict>
                <v:shape id="_x0000_i1032" style="width:11.5pt;height:12.65pt" coordsize="" o:spt="100" adj="0,,0" path="" filled="f" stroked="f">
                  <v:stroke joinstyle="miter"/>
                  <v:imagedata r:id="rId93" o:title="base_1_371416_32775"/>
                  <v:formulas/>
                  <v:path o:connecttype="segments"/>
                </v:shape>
              </w:pict>
            </w:r>
            <w:r>
              <w:t xml:space="preserve">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RET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метилирования гена MGMT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1p/19q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A27.30.059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NMYC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точечной мутации с.7544_7574delCT в гене NOTCH1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A27.30.061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PAX3-F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PAX8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KHR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EWSI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RBI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G17V гена RHOA (количественное)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точечной мутации p.L625P в гене MYD88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экспрессии мРНК NPM-ALK (количественное)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A27.30.069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экспрессии мРНК BCR-ABLp210 (количественное)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A27.30.070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экспрессии мРНК BCR-ABLp190 (количественное)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A27.30.071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Утратил силу. - </w:t>
            </w:r>
            <w:hyperlink r:id="rId94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A27.30.071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 xml:space="preserve">Утратил силу. - </w:t>
            </w:r>
            <w:hyperlink r:id="rId95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A27.30.072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SDHA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A27.30.073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SDHD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A27.30.074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SDHC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A27.30.075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SDHB в биопсийном (операционном) материале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A27.30.076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Утратил силу. - </w:t>
            </w:r>
            <w:hyperlink r:id="rId96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05.03.2020 N 148н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A27.30.077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VHL в биопсийном (операционном) материале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A27.30.078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MDM2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A27.30.079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CDK4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HMGA2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A27.30.081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SAS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GL1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N-MYC в биопсийном (операционном) материале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амплификации гена C-MYC в биопсийном (операционном) материале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CTNNB1 в биопсийном (операционном) материале методом секвенирования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KMT2A-AFF1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ETV6-RUNX1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RUNX1-RUNX1T1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A27.30.089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CBFB-MYH11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A27.30.090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PML-RARA методом ПЦР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A27.30.091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FLT3-TKI методом секвенирования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A27.30.092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NPM1 методом секвенирования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A27.30.093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CEBPA методом секвенирования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A27.30.094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GATA1 методом секвенирования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A27.30.095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FLT3-ITD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A27.30.096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транслокации гена C-MYC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 ред. </w:t>
            </w:r>
            <w:hyperlink r:id="rId9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A27.30.097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t(15;17) в биопсийном (операционном) материале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A27.30.098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t(8;21) в биопсийном (операционном) материале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A27.30.099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инверсии inv(16) в биопсийном (операционном) материале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A27.30.100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t(4;11) в биопсийном (операционном) материале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A27.30.101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t(12;21) в биопсийном (операционном) материале методом флюоресцентной гибридизации in situ (FISH)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A27.30.102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транслокации t(8;14) в биопсийном 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A27.30.103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экспрессии pML-RAR-a (количественное)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9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A27.30.104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Молекулярно-генетическое исследование мутаций в гене EGFR в цитологических образцах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9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A27.30.105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транслокации гена DDIT3 в биопсийном 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A27.30.106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амплификации гена ERBB2 (HER2/Neu) в биопсийном 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A27.30.107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транслокации t(14; 18) (q32; q21) в биопсийном 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A27.30.108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транслокации гена EWSI в биопсийном 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A27.30.109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транслокации гена SYT в биопсийном 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A27.30.110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транслокации t(11; 14) (q13; q32) в биопсийном 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A27.30.111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 xml:space="preserve">Определение транслокации t(11; 18) (q21; q21) в биопсийном </w:t>
            </w:r>
            <w:r>
              <w:lastRenderedPageBreak/>
              <w:t>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0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A27.30.112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Определение амплификации гена TOP2A в биопсийном (операционном) материале методом флюоресцентной гибридизации in situ (FISH)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c>
          <w:tcPr>
            <w:tcW w:w="9071" w:type="dxa"/>
            <w:gridSpan w:val="2"/>
          </w:tcPr>
          <w:p w:rsidR="008E415D" w:rsidRDefault="008E415D">
            <w:pPr>
              <w:pStyle w:val="ConsPlusNormal"/>
              <w:outlineLvl w:val="2"/>
            </w:pPr>
            <w:bookmarkStart w:id="4" w:name="P19588"/>
            <w:bookmarkEnd w:id="4"/>
            <w:r>
              <w:t>2. Раздел "B"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врача-акушера-гинеколога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врача-акушера-гинеколога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врача-акушера-гинеколога с ультразвуковым исследованием яичников для оценки овариального резерва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врача-акушера-гинеколога беременной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врача-акушера-гинеколога беременной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Ведение патологических родов врачом-акушером-гинекологом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врачом-акушером-гинекологом,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врачом-акушером-гинекологом беременной,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B01.001.009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Ведение физиологических родов врачом-акушером-гинекологом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врача-аллерголога-иммунолога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врача-аллерголога-иммунолога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врачом-аллергологом-иммунологом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врачом-анестезиологом-реаниматологом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врачом-анестезиологом-реаниматологом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Суточное наблюдение врачом-анестезиологом-реаниматологом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Анестезиологическое пособие (включая раннее послеоперационное </w:t>
            </w:r>
            <w:r>
              <w:lastRenderedPageBreak/>
              <w:t>ведение)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B01.003.004.001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Местная анестезия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Проводниковая анестезия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Ирригационная анестезия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Аппликационная анестезия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Инфильтрационная анестезия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Эпидуральная анестезия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B01.003.004.006.001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Эпидуральная аналгезия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B01.003.004.006.002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Эпидуральная аналгезия, контролируемая пациенткой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0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Спинальная анестезия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B01.003.004.007.001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Спинальная аналгезия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1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Спинально-эпидуральная анестезия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B01.003.004.008.001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Спинально-эпидуральная аналгезия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1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Тотальная внутривенная анестезия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B01.003.004.009.001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Внутривенная аналгезия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1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B01.003.004.009.002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Внутривенная аналгезия, контролируемая пациенткой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1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24.09.2020 N 1010н)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Комбинированный эндотрахеальный наркоз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Сочетанная анестезия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B01.003.004.012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Комбинированный ингаляционный наркоз (в том числе с применением ксенона)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врача-гастроэнтеролога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врача-гастроэнтеролога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врачом-гастроэнтерологом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врача-гематолога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врача-гематолога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врачом-гематологом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врача-генетика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врача-генетика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врача-гериатра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врача-гериатра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врачом-гериатром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врача-дерматовенеролога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врача-дерматовенеролога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врача-косметолога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врача-косметолога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врачом-дерматовенерологом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онколога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онколога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 - детским онкологом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хирурга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хирурга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 - детским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врача-диабетолога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врача-диабетолога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врачом-диабетологом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B01.013.001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врача-диетолога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врача-диетолога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врачом-диетологом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врача-инфекциониста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врача-инфекциониста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врачом-инфекционистом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врача-кардиолога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врача-кардиолога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кардиолога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кардиолога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 - детским кардиологом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врачом-кардиологом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клинического миколога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клинического миколога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(консультация) врача - клинического фармаколога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врача-колопроктолога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врача-колопроктолога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врачом-колопроктологом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лечебной физкультуре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спортивной медицине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Дополнительное обследование занимающегося физической культурой и спортом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лечебной физкультуре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врача по общей гигиене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мануальной терапии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мануальной терапии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врача-невролога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врача-невролога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врачом-неврологом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врача-нейрохирурга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врача-нейрохирурга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врачом-нейрохирургом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врача-нефролога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врача-нефролога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врачом-нефрологом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общей практики (семейного врача)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общей практики (семейного врача)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врача-онколога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врача-онколога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врачом-онкологом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врача-оториноларинголога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врача-оториноларинголога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врачом-оториноларингологом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врача-офтальмолога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врача-офтальмолога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врача-офтальмолога-протезиста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врача-офтальмолога-протезиста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B01.029.005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врача-патологоанатома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комплексного аутопсийного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B01.030.003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комплексного аутопсийного исследования плода и новорожденного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врача-педиатра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врача-педиатра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врача-педиатра участкового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врача-педиатра участкового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врачом-педиатром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врача-неонатолога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врача-неонатолога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врачом-неонатологом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врача-профпатолога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врача-профпатолога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врача-психотерапевта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врача-психотерапевта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врачом-психотерапевтом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детского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детского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участкового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участкового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детского участкового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детского участкового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подросткового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подросткового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подросткового участкового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B01.035.012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 подросткового участкового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врачом-психиатром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врача-судебно-психиатрического эксперта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врача-судебно-психиатрического эксперта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врача-психиатра-нарколога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врача-психиатра-нарколога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врача-психиатра-нарколога участкового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врача-психиатра-нарколога участкового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врачом-психиатром-наркологом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врача-психиатра-нарколога участкового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врача-пульмонолога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врача-пульмонолога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врачом-пульмонологом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врачом-радиологом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врачом-радиологом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врачом-радиотерапевтом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врачом-радиотерапевтом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врачом-радиотерапевтом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врача-рентгенолога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B01.039.002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врача-рентгенолога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врача-ревматолога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врача-ревматолога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врачом-ревматологом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врача-рефлексотерапевта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B01.041.002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врача-рефлексотерапевта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врача-сексолога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врача-сексолога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врача-сердечно-сосудистого хирурга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врача-сердечно-сосудистого хирурга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рентгенэндоваскулярным диагностике и лечению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рентгенэндоваскулярным диагностике и лечению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врачом-сердечно-сосудистым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 по рентгенэндоваскулярным диагностике и лечению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врачом скорой медицинской помощи (врачом-специалистом) при оказании скорой медицинской помощи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фельдшером скорой медицинской помощи (специалистом со средним медицинским образованием) при оказании скорой медицинской помощи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экспертизы (исследования) тяжести вреда, причиненного здоровью в отношении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экспертизы (исследования) состояния здоровья в отношении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экспертизы (исследования) причины смерти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экспертизы (исследования) по вопросам утраты профессиональной и общей трудоспособности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экспертизы (исследования) по делам, связанным с нарушениями профессиональной деятельности медицинских работников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экспертизы (исследования) причин перинатальной смерти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комплексной медико-автотехнической экспертизы в отношении трупов и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комиссионной (комплексной) ситуационной экспертизы в отношении трупов и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судебно-биологической экспертизы (исследования) вещественных доказательств и биологических объектов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B01.045.011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судебно-гистологической экспертизы (исследования) трупного и биопсийного материала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судебно-химической и химико-токсикологической экспертизы (исследования) содержания в крови, моче и внутренних органах алкоголя, наркотических средств и психотропных веществ, отравляющих веществ, лекарственных средств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Проведение экспертизы (исследования) по делам, связанным с преступлениями против половой неприкосновенности и половой свободы личности в отношении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сурдолога-оториноларинголога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сурдолога-оториноларинголога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врача-сурдолога-протезиста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врача-сурдолога-протезиста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врача-терапевта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врача-терапевта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врача-терапевта подросткового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врача-терапевта подросткового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врача-терапевта участкового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врача-терапевта участкового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приемного отделения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приемного отделения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врачом-терапевтом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водолазной медицине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водолазной медицине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авиационной и космической медицине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авиационной и космической медицине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врача-токсиколога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B01.048.002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врача-токсиколога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врачом-токсикологом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врача-торакального хирурга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врача-торакального хирурга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B01.049.003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врачом-торакальным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врача-травматолога-ортопеда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врача-травматолога-ортопеда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врача-трансфузиолога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врача-трансфузиолога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врача ультразвуковой диагностики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врача-уролога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врача-уролога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уролога-андролога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уролога-андролога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 - детским урологом-андрологом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врачом-урологом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врача-физиотерапевта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врача-фтизиатра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врача-фтизиатра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врачом-фтизиатром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(консультация) врача функциональной диагностики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функциональной диагностики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B01.056.003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функциональной диагностики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врача-хирурга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врача-хирурга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врача-пластического хирурга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врача-пластического хирурга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врачом-хирургом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 - пластическим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врача-эндокринолога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врача-эндокринолога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эндокринолога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детского эндокринолога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 - детским эндокринологом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врачом-эндокринологом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B01.058.007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Установка инсулиновой помпы первичная для постоянного подкожного введения лекарственных препаратов, включая обучение пациента и коррекция доз лекарственного препарата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врача-эндоскописта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B01.059.002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врача-эндоскописта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врача-ортодонта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врача-ортодонта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 детского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 детского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врача-стоматолога-терапевта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врача-стоматолога-терапевта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зубного врача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зубного врача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B01.065.005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гигиениста стоматологического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гигиениста стоматологического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врача-стоматолога-ортопеда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врача-стоматолога-ортопеда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врача-стоматолога-хирурга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врача-стоматолога-хирурга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челюстно-лицевого хирурга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- челюстно-лицевого хирурга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Ежедневный осмотр врачом - челюстно-лицевым хирургом с наблюдением и уходом среднего и младшего медицинского персонала в отделении стационара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врача-остеопата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B01.069.002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врача-остеопата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Медицинское освидетельствование на состояние опьянения (алкогольного, наркотического или иного токсического)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B01.070.002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медицинской профилактике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B01.070.003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медицинской профилактике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B01.070.006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паллиативной медицинской помощи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B01.070.007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 по паллиативной медицинской помощи повторный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B01.070.008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судового врача на борту судна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B01.070.009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(тестирование, консультация) медицинского психолога первичный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B01.070.010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(тестирование, консультация) медицинского психолога повторный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B01.070.011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Патронаж выездной патронажной бригадой отделения выездной патронажной паллиативной медицинской помощи взрослым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lastRenderedPageBreak/>
              <w:t xml:space="preserve">(введено </w:t>
            </w:r>
            <w:hyperlink r:id="rId11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B01.070.012</w:t>
            </w:r>
          </w:p>
        </w:tc>
        <w:tc>
          <w:tcPr>
            <w:tcW w:w="7087" w:type="dxa"/>
            <w:tcBorders>
              <w:bottom w:val="nil"/>
            </w:tcBorders>
          </w:tcPr>
          <w:p w:rsidR="008E415D" w:rsidRDefault="008E415D">
            <w:pPr>
              <w:pStyle w:val="ConsPlusNormal"/>
            </w:pPr>
            <w:r>
              <w:t>Патронаж выездной патронажной бригадой отделения выездной патронажной паллиативной медицинской помощи детям</w:t>
            </w:r>
          </w:p>
        </w:tc>
      </w:tr>
      <w:tr w:rsidR="008E415D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8E415D" w:rsidRDefault="008E415D">
            <w:pPr>
              <w:pStyle w:val="ConsPlusNormal"/>
              <w:jc w:val="both"/>
            </w:pPr>
            <w:r>
              <w:t xml:space="preserve">(введено </w:t>
            </w:r>
            <w:hyperlink r:id="rId11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Минздрава России от 05.03.2020 N 148н)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при подготовке пациентки к гинекологической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Ведение физиологических родов акушеркой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пациентом, находящимся в отделении интенсивной терапии и реанимации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пациентом, находящимся на искусственной вентиляции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фиксированным пациентом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в критическом состоянии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в коматозном состоянии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при исследовании секреторной функции желудка 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в состоянии агранулоцитоза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старческого возраста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пациентом, страдающим дерматовенерологическими заболеваниями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с синдромом диабетической стопы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с острым ангинальным статусом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с сердечно-сосудистым заболеванием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при подготовке пациента к колопроктологической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с острым нарушением мозгового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при подготовке пациента к нейрохирургической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с хронической почечной недостаточностью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Процедуры сестринского ухода за пациентом с генерализованной </w:t>
            </w:r>
            <w:r>
              <w:lastRenderedPageBreak/>
              <w:t>формой злокачественного новообразования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B02.028.001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с оториноларингологическими заболеваниями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 с офтальмологическими заболеваниями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Патронаж педиатрической сестры на дому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новорожденным, находящимся в кювезе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при лечении больных с психическими расстройствами и расстройствами поведения, связанными с употреблением психоактивных веществ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при подготовке пациента к операции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B02.070.001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Процедуры сестринского ухода за пациентом, страдающим хроническим болевым синдромом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по определению беременности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преэклампсии беременных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функционального состояния плода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исследование для диагностики фоновых и предраковых заболеваний репродуктивных органов у женщины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Комплексная услуга по медикаментозному прерыванию беременности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иммунологического статуса при клеточном иммунодефиците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иммунологического статуса при гуморальном иммунодефиците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иммунологического статуса при смешанном иммунодефиците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выявления аллергена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предоперационный для проведения планового оперативного вмешательства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предоперационный для проведения экстренного оперативного вмешательства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проведении искусственной вентиляции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выявления этиологии комы у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Суточное наблюдение реанимационного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B03.003.006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Мониторинг основных параметров жизнедеятельности пациента во время проведения анестезии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B03.003.007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смерти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язвы желудка и двенадцатиперстной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синдрома диссеминированного внутрисосудистого свертывания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Лабораторный контроль за лечением синдрома диссеминированного внутрисосудистого свертывания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сосудисто-тромбоцитарного первичного гемостаза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коагуляционного гемостаза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плазминовой (фибринолитической)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Коагулограмма (ориентировочное исследование системы гемостаза)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Лабораторный контроль за терапией лекарственными препаратами (прямыми антикоагулянтами)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Лабораторный контроль за терапией лекарственными препаратами (непрямыми антикоагулянтами)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крови для диагностики врожденного дефицита факторов свертывания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острого лейкоза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верификации формы острого лейкоза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анемическом синдроме неустановленной этиологии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железодефицитной анемии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B-12 дефицитной анемии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апластической анемии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гемолитической анемии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аутоиммунной гемолитической анемии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парапротеинемического гемобластоза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Лабораторный контроль за терапией иммуносупрессантами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B03.005.020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гемофилии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пробанда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B03.006.002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болезни Дауна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адреногенитального синдрома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Скрининг наследственно обусловленных заболеваний обмена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Комплексная гериатрическая оценка функционального и когнитивного статуса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актиномикоза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отрубевидного лишая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микроспории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трихофитии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опухолей центральной нервной системы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опухолей забрюшинного пространства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B03.009.003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распространенности опухолевого процесса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атрезии пищевода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ущемленной паховой грыжи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кишечной непроходимости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острого аппендицита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атрезии заднего прохода и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острого гематогенного остеомиелита у детей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впервые выявленного сахарного диабета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титрования дозы сахароснижающих лекарственных препаратов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подозрении на инфицирование вирусом иммунодефицита человека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лихорадке неясного генеза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менингита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на диарогенный эшерихиоз, вызванный инфекцией Escherichia Coli (EPEC/ETEC/EIEC/EHEC/EAgEC)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Медицинское освидетельствование на выявление вируса иммунодефицита человека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остром ангинальном статусе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Контроль степени повреждения миокарда при инфаркте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постперикардиотомном синдроме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Фазовый анализ сердечного цикла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врожденных пороков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ревматических пороков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подготовки пациента к операции на сердце и магистральных сосудах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Кардиореспираторный мониторинг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общевоспалительных реакций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Общий (клинический) анализ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Общий (клинический) анализ крови развернутый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Анализ крови биохимический общетерапевтический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Анализ крови по оценке нарушений липидного обмена биохимический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Общий (клинический) анализ мочи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степени печеночно-клеточной недостаточности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повреждения клеток печени (степень цитолиза)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холестатического синдрома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Копрологическое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кислотно-основного состояния и газов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Общий (клинический) анализ плевральной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Общий (клинический) анализ спинномозговой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мочи методом Нечипоренко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мочи методом Зимницкого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Микробиологическое (культуральное) исследование мочи на бактериальные патогены с применением автоматизированного посева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жирных кислот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Комплексное определение концентрации ненасыщенных жирных кислот </w:t>
            </w:r>
            <w:r>
              <w:lastRenderedPageBreak/>
              <w:t>семейства Омега-6 в крови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B03.016.017.002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органических кислот в крови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ненасыщенных жирных кислот семейства Омега-3 в крови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содержания органических кислот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содержания органических кислот в моче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на аминокислоты и ацилкарнитины в крови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на аминокислоты и ацилкарнитины в крови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Комплексный анализ крови на пурины и пиримидины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Комплексный анализ крови на пурины и пиримидины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содержания пуринов и пиримидинов методом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содержания пуринов и пиримидинов методом в моче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содержания 17-кетостероидов в моче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содержания 17-кетостероидов в моче хроматографическим методом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стероидных гормонов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стероидных гормонов методом тандемной масс-спектрометрии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Исследование половых гормонов, их предшественников и метаболитов в семенной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на аминокислоты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определение концентрации на аминокислоты методом высокой эффективной жидкостной хроматографии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B03.016.026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Биохимическое исследование плевральной жидкости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Молекулярно-цитогенетическое исследование (FISH-метод) на одну пару хромосом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муковисцидоза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болезни Гоше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B03.019.004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мукополисахаридоза тип 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мукополисахаридоза тип II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мукополисахаридоза тип VI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криопирин-ассоциированных синдромов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недостаточности среднецепочечной ацилКоА дегидрогеназы жирных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недостаточности длинноцепочечной 3-гидроксиацил-КоА-дегидрогеназы жирных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X-сцепленной адренолейкодистрофии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болезни Вильсона-Коновалова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недостаточности альфа1 антитрипсина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миопатии Дюшена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спинальной мышечной атрофии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болезни Ниманна-Пика тип C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несовершенного остеогенеза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острой печеночной порфирии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болезни Фабри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органических ацидурий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нарушений митохондриального в-окисления жирных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для диагностики наследственного ангионевротического отека (дефектов в системе комплемента)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аминоацидопатий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мукополисахаридоза тип III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лабораторных исследований для диагностики мукополисахаридоза тип IV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туберозного склероза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болезни Помпе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Типирование биологических объектов и следов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Типирование аутосомной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B03.019.027.002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Типирование ДНК X-хромосомы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Типирование ДНК Y-хромосомы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B03.019.027.004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Типирование митохондриальной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лечебной физкультуре и спортивной медицине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обследований по допуску к занятиям физической культурой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обследований по допуску к занятиям спортом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обследований по допуску к соревнованиям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уровня общей физической подготовленности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уровня тренированности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степени утомления спортсмена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перенапряжения спортсмена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Врачебно-педагогическое наблюдение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B03.020.010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Санитарно-гигиенический надзор за местами и условиями проведения спортивных занятий и соревнований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острого нарушения мозгового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эпилепсии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подозрении на черепно-мозговую травму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образования головного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образования позвоночника и спинного мозга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функции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и оценки степени тяжести почечной недостаточности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оценки состояния пациента, получающего лечение программным диализом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оценки состояния пациента, получающего лечение перитонеальным диализом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носоглотки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полости носа и околоносовых пазух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органов полости рта и ротоглотки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B03.027.004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гортани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гортаноглотки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молочной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легкого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образования средостения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пищевода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желудка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толстой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прямой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забрюшинного пространства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шейки матки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эндометрия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яичников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мочевого пузыря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предстательной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образования яичка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лимфогранулематоза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распространенности опухолевого процесса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B03.027.024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слюнной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ануса и анального канала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желчного пузыря и желчевыводящих путей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других и неточно обозначенных органов пищеварения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плевры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вилочковой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трахеи и бронхов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надпочечника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глаза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мочеточника, других и неуточненных мочевых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полового члена, других и неуточненных мужских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вульвы и влагалища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тела матки (кроме эндометрия)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других и неуточненных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Комплекс исследований для диагностики злокачественных новообразований периферических нервов и вегетативной нервной </w:t>
            </w:r>
            <w:r>
              <w:lastRenderedPageBreak/>
              <w:t>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B03.027.043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других типов соединительной и мягких тканей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меланомы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других злокачественных новообразований кожи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костей и суставных хрящей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злокачественных новообразований костей и суставных хрящей других и неуточненных локализаций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мезотелиомы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B03.027.049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саркомы Капоши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Объективная аудиометрия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нарушения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глаукомы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исследование для диагностики ретинопатии недоношенных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Неонатальный скрининг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исследование для пренатальной диагностики нарушений развития ребенка (внутриутробно)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B03.032.003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галактоземии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B03.032.004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фенилкетонурии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услуг, проводимый врачом судебно-психиатрическим экспертом в ходе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судебно-психиатрической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судебно-психиатрической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заочной (в том числе посмертной)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заочной (в том числе посмертной)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B03.035.001.005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материалов дела подэкспертного и их анализ врачом судебно-психиатрическим экспертом при проведении комплексной судебно-психиатрической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B03.035.001.006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медицинских документов подэкспертного и их анализ врачом судебно-психиатрическим экспертом при проведении комплексной судебно-психиатрической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B03.035.001.007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Подготовка и написание экспертного заключения врачом судебно-психиатрическим экспертом при проведении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Наблюдение за поведением испытуемого при проведении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услуг, проводимый медицинским психологом в ходе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материалов дела подэкспертного и их анализ медицинским психологом при проведении экспериментально-психологического (психодиагностического исследования) в рамках однородной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медицинских документов медицинским психологом при проведении экспериментально-психологического (психодиагностического исследования) в рамках однородной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материалов дела подэкспертного и их анализ медицинским психологом при проведении комплексной судебно-психиатрической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медицинских документов испытуемого медицинским психологом при проведении комплексной судебно-психиатрической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Подготовка и написание экспертного заключения медицинским психологом при проведении комплексной судебно-психиатрической экспертизы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Патопсихологическое-экспериментальное-психологическое (психодиагностическое)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услуг, проводимый врачом психиатром-сексологом-судебным экспертом при проведении комплексной судебной сексолого-психиатрической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материалов дела подэкспертного и их анализ врачом психиатром-сексологом-судебным экспертом при проведении комплексной судебной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Изучение медицинских документов подэкспертного и их анализ врачом психиатром-сексологом-судебным экспертом при проведении комплексной судебной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B03.035.005.003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Подготовка и написание экспертного заключения врачом психиатром-</w:t>
            </w:r>
            <w:r>
              <w:lastRenderedPageBreak/>
              <w:t>сексологом-судебным экспертом при проведении комплексной судебной экспертизы живых лиц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Функциональное тестирование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легочной недостаточности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системной красной волчанки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на активность при ревматизме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подозрении на тромбоэмболию легочной артерии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Скрининг-исследование риска заболеваний артерий нижних конечностей с помощью системы с автоматическим измерением систолического артериального давления и расчетом лодыжечно-плечевого индекса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услуг по оказанию скорой медицинской помощи в пути следования при медицинской эвакуации врачом скорой медицинской помощи (врачом-специалистом) выездной бригады скорой медицинской помощи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услуг по оказанию скорой медицинской помощи в пути следования при медицинской эвакуации фельдшером скорой медицинской помощи или медицинской сестрой (медицинским братом) выездной бригады скорой медицинской помощи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Медико-криминалистическое исследование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Биометрическое описание внешности по методу количественного словесного портрета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возраста по признакам внешности, зубам и рентгенологическим данным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родства по признакам внешности: портретная экспертиза с изготовлением фотографий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родства по признакам внешности: портретная экспертиза имеющихся фотографий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родства (отец-мать-ребенок) по дерматоглифическим особенностям кистей и стоп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родства по признакам внешности: портретная экспертиза (лицо-лицо)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Определение родства по признакам внешности (портретная экспертиза) и рентгенограммам черепа, зубов и костей посткраниального скелета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Эмиссионно-спектральный анализ (исследование) волос, ногтей и соскобов кожи с целью определения биогеохимических особенностей места проживания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Эмиссионно-спектральный анализ (исследование) волос, ногтей и соскобов кожи с целью определения отравлений и заболеваний, </w:t>
            </w:r>
            <w:r>
              <w:lastRenderedPageBreak/>
              <w:t>связанных, в частности, с экологической обстановкой и профессиональными вредностями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B03.045.013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Эмиссионно-спектральный анализ (исследование) вероятной территории проживания и профессиональной ориентации, наличие экологической патологии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Компьютерное восстановление признаков внешности при частичном повреждении лица и гнилостных изменениях трупа для опознания и возможного сравнительного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давности захоронения трупа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принадлежности конкретному скелету разрозненных костей в местах массовых захоронений и местах массовой гибели людей (на 1 скелет)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Краниометрическое исследование и определение категорий размеров одного черепа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Остеометрическое исследование и определение категорий размеров костей посткраниального скелета (неповрежденные, поврежденные со степенью разрушения до 30%, со степенью разрушения более 30%, фрагментированные, сожженные)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Диагностика пола по индивидуальному набору костей посткраниального скелета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Диагностика возраста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Диагностика расы по черепу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B03.045.018.004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длины тела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B03.045.018.005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соматических параметров: длины рук (ног, корпуса); ширины плеч (таза)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B03.045.018.006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массивности скелета и типа телосложения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B03.045.019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Экспертные идентификационные исследования (экспертизы) сожженных костей и зольных останков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биологического объекта с целью определения окиси углерода, COHb и MetHb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крови с целью определения COHb с использованием спектрофотометрии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крови с целью определения COHb и MetHb с использованием CO-оксиметра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объектов биологического происхождения на наличие металлов и других токсикологически важных элементов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Судебно-химическая экспертиза (исследование) биологического объекта (моча, кровь, сыворотка крови, содержимого желудка, желчи) на </w:t>
            </w:r>
            <w:r>
              <w:lastRenderedPageBreak/>
              <w:t>наличие металлов и других токсикологически важных элементов (один объект исследования)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B03.045.024.002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тканей внутренних органов человека (печень, почка, легкое, мозг, селезенка) на наличие металлов и других токсикологически важных элементов (один объект исследования)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волос на наличие металлов и других токсикологически важных элементов (один объект исследования)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ногтей на наличие металлов и других токсикологически важных элементов (один объект исследования)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костей на наличие металлов и других токсикологически важных элементов (один объект исследования)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биологического объекта на наличие химических веществ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биологического объекта на наличие кислот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Судебно-химическая экспертиза (исследование) биологического объекта на наличие щелочей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в полной семейной группе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с использованием в качестве референсных образцов биологических объектов от родителей отсутствующего предполагаемого родителя (бабушки/дедушки ребенка), объектов от других его родственников, биологических контактных следов на предметах обихода отсутствующего предполагаемого родителя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установления истинных родителей ребенка - по делам о спорном происхождении детей (оспаривание отцовства/материнства или подмена детей) или по иным обстоятельствам - в варианте пренатального исследования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B03.045.029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установления зиготности (истинности) близнецов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установления родословных кровнородственных связей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Комплекс исследований для установления истинных родителей ребенка - по делам о спорном происхождении детей (оспаривание </w:t>
            </w:r>
            <w:r>
              <w:lastRenderedPageBreak/>
              <w:t>отцовства/материнства или подмена детей) или по иным обстоятельствам в неполной семейной группе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B03.045.032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Комплексная экспертиза материалов дела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Судебно-биохимическая экспертиза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Судебно-экспертная идентификация неопознанных останков человека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принадлежности биологических следов и объектов (крови, спермы, слюны, волос и других отчлененных частей тела, тканей и органов) конкретному лицу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принадлежности биологических следов и объектов, фиксированных гистологическими реагентами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половой принадлежности биологических следов и объектов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Установление биологического родства до уровня третьего поколения (родные, сводные, двоюродные братья-сестры; племянники-дяди, тети; дедушки, бабушки - внуки)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B03.045.039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Получение генетического материала (суммарной клеточной ДНК) из биологических объектов и следов, изъятых с мест несчастных случаев или нераскрытых преступлений, и хранение препаратов ДНК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этиологии желтухи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в центре здоровья для оценки наиболее вероятных факторов риска, функциональных и адаптивных резервов организма с учетом возрастных особенностей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остром отравлении неизвестным веществом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при проведении трансфузионно-инфузионной 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Комплексное ультразвуковое исследование внутренних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мочекаменной болезни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Спермограмма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механической желтухи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острого панкреатита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желудочно-кишечного кровотечения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кишечной непроходимости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Комплекс исследований для оценки возможности прижизненного </w:t>
            </w:r>
            <w:r>
              <w:lastRenderedPageBreak/>
              <w:t>родственного донорства фрагмента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B03.057.007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фрагмента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возможности прижизненного родственного донорства фрагмента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отторжения трансплантата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отторжения трансплантата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отторжения трансплантата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B03.057.012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отторжения трансплантата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B03.057.013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отторжения трансплантата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B03.057.014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отторжения трансплантата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B03.057.015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отторжения трансплантата комплекса сердце-легкие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B03.057.016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отторжения трансплантата гемопоэтических стволовых 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нарушений функции щитовидной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нарушений функции надпочечников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B03.058.003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оценки возможностей прижизненного родственного донорства гемопоэтических стволовых 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B03.066.001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состояния зубочелюстной системы с помощью методов и средств лучевой визуализации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Психологическое (психотерапевтическое) консультирование по коррекции факторов риска развития неинфекционных заболеваний первичное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B03.070.002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Психологическое (психотерапевтическое) консультирование по коррекции факторов риска развития неинфекционных заболеваний повторное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B03.070.003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клинико-психологических исследований для оценки факторов риска, и адаптивных ресурсов психики пациента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B03.070.004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клинико-психологических исследований для определения характера нарушения высших психических функций, эмоций, личности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B03.070.005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асептического остеонекроза при хронической форме кессонной (декомпрессионной) болезни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B03.070.006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баротравмы уха и придаточной пазухи носа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B03.070.007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баротравмы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B03.070.008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Комплекс исследований для диагностики кессонной (декомпрессионной) болезни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врача-акушера-гинеколога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врача-акушера-гинеколога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беременных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врача-аллерголога-иммунолога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врача-аллерголога-иммунолога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врача-гастроэнтеролога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врача-гастроэнтеролога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хроническим гепатитом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врача-гематолога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врача-генетика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врача-гериатра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врача-дерматовенеролога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врача-дерматовенеролога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 - детского онколога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B04.009.002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- детского онколога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 - детского хирурга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- детского хирурга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пациентов с сахарным диабетом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пациентов, инфицированных вирусом иммунодефицита человека (ВИЧ-инфекцией)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врача-инфекциониста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B04.014.003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врача-инфекциониста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B04.014.004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Вакцинация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B04.014.005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Осмотр (наблюдение) врача-инфекциониста в очаге инфекции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артериальной гипертензией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сердечной недостаточностью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врача-кардиолога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- детского кардиолога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 - детского кардиолога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пациентов с врожденными пороками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врача-колопроктолога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врача-колопроктолога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 по лечебной физкультуре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по лечебной физкультуре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врача-невролога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врача-невролога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рассеянным склерозом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эпилепсией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гиперкинезами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B04.023.006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болезнью Паркинсона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пациентов, находящихся на хроническом гемодиализе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врача-нефролога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больных, находящихся на перитонеальном диализе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пациентов с хронической болезнью почек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 общей практики (семейного врача)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общей практики (семейного врача)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врача-онколога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B04.028.001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врача-оториноларинголога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врача-оториноларинголога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врача-офтальмолога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врача-офтальмолога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врача-офтальмолога-протезиста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B04.029.004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врача-офтальмолога-протезиста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врача-педиатра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врача-педиатра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врача-педиатра участкового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B04.031.004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врача-педиатра участкового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врача-неонатолога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врача-неонатолога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врача-профпатолога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врача-профпатолога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врача-психотерапевта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врача-психотерапевта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врача-психиатра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врача-психиатра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 - детского психиатра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- детского психиатра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врача-психиатра детского участкового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Групповая психообразовательная работа с больными с психическими расстройствами и расстройствами поведения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B04.035.007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Групповая психообразовательная работа с родственниками больного с психическим расстройством и расстройством поведения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B04.035.008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психосоциальной адаптации для больных с психическими расстройствами и расстройствами поведения и их родственников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B04.036.001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 психиатра-нарколога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психиатра-нарколога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Диспансерное наблюдение за лицом с психическим расстройством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Диспансерное наблюдение за лицом с расстройством поведения, связанным с употреблением психоактивных веществ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врача-пульмонолога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врача-пульмонолога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бронхиальной астмой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муковисцидозом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B04.037.005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туберкулезом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больных с заболеваниями суставов и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врача-сексолога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врача-сексолога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 сурдолога-оториноларинголога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B04.046.002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сурдолога-оториноларинголога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B04.046.003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врача-сурдолога-протезиста профилактический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B04.046.004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Прием (осмотр, консультация) врача-сурдолога-протезиста диспансерный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врача-терапевта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врача-терапевта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врача-терапевта участкового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врача-терапевта участкового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врача-терапевта подросткового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врача-терапевта подросткового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 по водолазной медицине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Диспансерный прием (осмотр, консультация) врача по водолазной </w:t>
            </w:r>
            <w:r>
              <w:lastRenderedPageBreak/>
              <w:t>медицине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B04.048.001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врача-токсиколога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врача-токсиколога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врача-торакального хирурга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B04.049.002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врача-торакального хирурга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врача-травматолога-ортопеда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врача-травматолога-ортопеда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врача-уролога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врача-уролога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врача-детского уролога-андролога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врача-детского уролога-андролога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врача-фтизиатра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врача-фтизиатра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врача-хирурга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врача-хирурга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пациентов с трансплантированным органом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эндокринологических пациентов с нарушениями роста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врача-детского эндокринолога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B04.058.003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врача-детского эндокринолога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врача-ортодонта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врача-ортодонта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врача-стоматолога детского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врача-стоматолога детского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врача-стоматолога-терапевта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B04.065.002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врача-стоматолога-терапевта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B04.065.003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зубного врача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B04.065.004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зубного врача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B04.065.005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Диспансерный прием (осмотр, консультация) врача-стоматолога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B04.065.006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Профилактический прием (осмотр, консультация) врача-стоматолога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B04.070.001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психологической профилактики для пациентов и родственников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B04.070.002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краткое профилактическое консультирование по коррекции факторов риска развития неинфекционных заболеваний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B04.070.003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углубленное профилактическое консультирование по коррекции факторов риска развития неинфекционных заболеваний первичное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B04.070.004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Индивидуальное углубленное профилактическое консультирование по коррекции факторов риска развития неинфекционных заболеваний повторное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B04.070.005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Групповое профилактическое консультирование по коррекции факторов риска развития неинфекционных заболеваний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B04.070.006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ухода за тяжелобольным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B04.070.007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по отказу от потребления табака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B04.070.008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психологической реабилитации для пациентов и родственников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B05.001.001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заболеваниями женских половых органов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B05.001.002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операцию на женских половых органах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B05.001.003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после осложнений беременности, родов и послеродового периода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B05.004.001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заболеванием органов пищеварения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B05.005.001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заболеваниями лимфоидной и кроветворной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B05.008.001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заболеванием кожи, подкожно-жировой клетчатки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B05.014.001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больных ВИЧ-инфекцией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B05.014.002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инфекционное заболевание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B05.015.001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Услуги по медицинской реабилитации пациента, перенесшего острый </w:t>
            </w:r>
            <w:r>
              <w:lastRenderedPageBreak/>
              <w:t>инфаркт миокарда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B05.015.002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заболеваниями сердечно-сосудистой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B05.018.001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колопроктологическую операцию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B05.018.002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Разработка программы медицинской реабилитации пациентов с илеостомой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B05.018.003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Разработка программы медицинской реабилитации пациентов с колостомой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острое нарушение мозгового кровообращения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B05.023.002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заболеваниями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B05.023.002.001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заболеваниями центральной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B05.023.002.002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заболеваниями периферической нервной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B05.023.003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детским церебральным параличом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B05.023.004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детей с неврологическими заболеваниями методами прикладной кинезотерапии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B05.023.005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детей с нейро-ортопедической патологией методами лечебного тейпирования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B05.024.001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переломом позвоночника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B05.024.002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нейрохирургическую операцию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B05.024.003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черепно-мозговую травму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операцию по поводу онкологического заболевания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химиотерапию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лучевую терапию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злокачественное новообразование лимфоидной и кроветворной ткани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B05.028.001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 xml:space="preserve">Услуги по медицинской реабилитации пациента с заболеваниями органа </w:t>
            </w:r>
            <w:r>
              <w:lastRenderedPageBreak/>
              <w:t>слуха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B05.029.001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заболеваниями органа зрения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B05.031.001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заболевания перинатального периода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B05.036.001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психическими расстройствами и расстройствами поведения, связанными с употреблением психоактивных веществ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B05.037.001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заболеванием дыхательной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B05.040.001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системными поражениями соединительной ткани, воспалительными артропатиями, спондилопатиями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B05.043.001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операцию на сердце и магистральных сосудах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B05.046.001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Слухо-речевая реабилитация глухих детей с кохлеарным имплантом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B05.049.001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операцию на легком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B05.050.001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деформацией нижних конечностей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B05.050.002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ампутацию конечности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B05.050.003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травму опорно-двигательной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B05.050.004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заболеванием опорно-двигательной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B05.050.005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операцию на опорно-двигательной системе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B05.053.001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заболеванием мочевыделительной системы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трансплантацию почки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трансплантацию печени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трансплантацию сердца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трансплантацию поджелудочной железы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lastRenderedPageBreak/>
              <w:t>B05.057.005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трансплантацию тонкой кишки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трансплантацию легких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трансплантацию комплекса сердце-легкие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операцию кохлеарной имплантации, включая замену речевого процессора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B05.057.009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трансплантацию аутологичных стволовых гемопоэтических 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B05.057.010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аллогенную трансплантацию стволовых гемопоэтических клеток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B05.057.011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пациента, перенесшего операцию по хирургической коррекции врожденных пороков развития органов и систем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B05.058.001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заболеваниями эндокринных желез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B05.069.001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близких людей детей с заболеваниями в тяжелых формах продолжительного лечения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B05.069.002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нарушениями, вовлекающими иммунный механизм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B05.069.003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Услуги по медицинской реабилитации пациента с расстройствами питания, нарушениями обмена веществ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B05.069.004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Разработка индивидуальной программы психологической реабилитации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B05.069.005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Разработка индивидуальной программы дефектологической реабилитации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B05.069.006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Разработка индивидуальной программы логопедической реабилитации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B05.069.007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Разработка реабилитационной программы прикладной кинезотерапии с учетом индивидуального психомоторного онтогенеза</w:t>
            </w:r>
          </w:p>
        </w:tc>
      </w:tr>
      <w:tr w:rsidR="008E415D">
        <w:tc>
          <w:tcPr>
            <w:tcW w:w="1984" w:type="dxa"/>
          </w:tcPr>
          <w:p w:rsidR="008E415D" w:rsidRDefault="008E415D">
            <w:pPr>
              <w:pStyle w:val="ConsPlusNormal"/>
            </w:pPr>
            <w:r>
              <w:t>B05.069.008</w:t>
            </w:r>
          </w:p>
        </w:tc>
        <w:tc>
          <w:tcPr>
            <w:tcW w:w="7087" w:type="dxa"/>
          </w:tcPr>
          <w:p w:rsidR="008E415D" w:rsidRDefault="008E415D">
            <w:pPr>
              <w:pStyle w:val="ConsPlusNormal"/>
            </w:pPr>
            <w:r>
              <w:t>Школа для пациентов с избыточной массой тела и ожирением</w:t>
            </w:r>
          </w:p>
        </w:tc>
      </w:tr>
    </w:tbl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jc w:val="both"/>
      </w:pPr>
    </w:p>
    <w:p w:rsidR="008E415D" w:rsidRDefault="008E415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69EB" w:rsidRDefault="007969EB"/>
    <w:sectPr w:rsidR="007969EB" w:rsidSect="00EF5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15D"/>
    <w:rsid w:val="003B7E3A"/>
    <w:rsid w:val="00660ACE"/>
    <w:rsid w:val="006B406E"/>
    <w:rsid w:val="007969EB"/>
    <w:rsid w:val="00797CAE"/>
    <w:rsid w:val="008E415D"/>
    <w:rsid w:val="00A85508"/>
    <w:rsid w:val="00F9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C6A2A1-B7C8-4FFA-8750-2BB2145F9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4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41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4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E41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E41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E4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E41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E41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163FD4B956A4E445F703F75EE50966285857C90F93BC89E8140036182451307B075CCA92578524FE75D42B5ABD04E99A695217ED4CD0C514K6C4G" TargetMode="External"/><Relationship Id="rId117" Type="http://schemas.openxmlformats.org/officeDocument/2006/relationships/theme" Target="theme/theme1.xml"/><Relationship Id="rId21" Type="http://schemas.openxmlformats.org/officeDocument/2006/relationships/hyperlink" Target="consultantplus://offline/ref=163FD4B956A4E445F703F75EE50966285857C90F93BC89E8140036182451307B075CCA92578524F876D42B5ABD04E99A695217ED4CD0C514K6C4G" TargetMode="External"/><Relationship Id="rId42" Type="http://schemas.openxmlformats.org/officeDocument/2006/relationships/hyperlink" Target="consultantplus://offline/ref=163FD4B956A4E445F703F75EE50966285854C10A91B589E8140036182451307B075CCA92578524F875D42B5ABD04E99A695217ED4CD0C514K6C4G" TargetMode="External"/><Relationship Id="rId47" Type="http://schemas.openxmlformats.org/officeDocument/2006/relationships/hyperlink" Target="consultantplus://offline/ref=163FD4B956A4E445F703F75EE50966285854C10A91B589E8140036182451307B075CCA92578524F975D42B5ABD04E99A695217ED4CD0C514K6C4G" TargetMode="External"/><Relationship Id="rId63" Type="http://schemas.openxmlformats.org/officeDocument/2006/relationships/hyperlink" Target="consultantplus://offline/ref=163FD4B956A4E445F703F75EE50966285857C90F93BC89E8140036182451307B075CCA92578525F977D42B5ABD04E99A695217ED4CD0C514K6C4G" TargetMode="External"/><Relationship Id="rId68" Type="http://schemas.openxmlformats.org/officeDocument/2006/relationships/hyperlink" Target="consultantplus://offline/ref=163FD4B956A4E445F703F75EE50966285857C90F93BC89E8140036182451307B075CCA92578525FF74D42B5ABD04E99A695217ED4CD0C514K6C4G" TargetMode="External"/><Relationship Id="rId84" Type="http://schemas.openxmlformats.org/officeDocument/2006/relationships/image" Target="media/image5.wmf"/><Relationship Id="rId89" Type="http://schemas.openxmlformats.org/officeDocument/2006/relationships/hyperlink" Target="consultantplus://offline/ref=4E5B1AA656C831EA517E825974480F63DF40077C4572076EE86A43A95ECDC2A0255D65F65FFE90CA2FDAC2A2C0D6AB0721555AD81139C21FL3C7G" TargetMode="External"/><Relationship Id="rId112" Type="http://schemas.openxmlformats.org/officeDocument/2006/relationships/hyperlink" Target="consultantplus://offline/ref=4E5B1AA656C831EA517E825974480F63DF430F79477B076EE86A43A95ECDC2A0255D65F65FFE92CE2FDAC2A2C0D6AB0721555AD81139C21FL3C7G" TargetMode="External"/><Relationship Id="rId16" Type="http://schemas.openxmlformats.org/officeDocument/2006/relationships/hyperlink" Target="consultantplus://offline/ref=163FD4B956A4E445F703F75EE50966285857C90F93BC89E8140036182451307B075CCA92578524FA72D42B5ABD04E99A695217ED4CD0C514K6C4G" TargetMode="External"/><Relationship Id="rId107" Type="http://schemas.openxmlformats.org/officeDocument/2006/relationships/hyperlink" Target="consultantplus://offline/ref=4E5B1AA656C831EA517E825974480F63DF40077C4572076EE86A43A95ECDC2A0255D65F65FFE90C62ADAC2A2C0D6AB0721555AD81139C21FL3C7G" TargetMode="External"/><Relationship Id="rId11" Type="http://schemas.openxmlformats.org/officeDocument/2006/relationships/hyperlink" Target="consultantplus://offline/ref=163FD4B956A4E445F703F75EE50966285A57CC0E94B589E8140036182451307B155C929E55853AFA71C17D0BFBK5C0G" TargetMode="External"/><Relationship Id="rId32" Type="http://schemas.openxmlformats.org/officeDocument/2006/relationships/hyperlink" Target="consultantplus://offline/ref=163FD4B956A4E445F703F75EE50966285857C90F93BC89E8140036182451307B075CCA92578524FF70D42B5ABD04E99A695217ED4CD0C514K6C4G" TargetMode="External"/><Relationship Id="rId37" Type="http://schemas.openxmlformats.org/officeDocument/2006/relationships/hyperlink" Target="consultantplus://offline/ref=163FD4B956A4E445F703F75EE50966285857C90F93BC89E8140036182451307B075CCA92578524FD7CD42B5ABD04E99A695217ED4CD0C514K6C4G" TargetMode="External"/><Relationship Id="rId53" Type="http://schemas.openxmlformats.org/officeDocument/2006/relationships/hyperlink" Target="consultantplus://offline/ref=163FD4B956A4E445F703F75EE50966285857C90F93BC89E8140036182451307B075CCA92578524F370D42B5ABD04E99A695217ED4CD0C514K6C4G" TargetMode="External"/><Relationship Id="rId58" Type="http://schemas.openxmlformats.org/officeDocument/2006/relationships/hyperlink" Target="consultantplus://offline/ref=163FD4B956A4E445F703F75EE50966285857C90F93BC89E8140036182451307B075CCA92578525FB70D42B5ABD04E99A695217ED4CD0C514K6C4G" TargetMode="External"/><Relationship Id="rId74" Type="http://schemas.openxmlformats.org/officeDocument/2006/relationships/hyperlink" Target="consultantplus://offline/ref=163FD4B956A4E445F703F75EE50966285857C90F93BC89E8140036182451307B075CCA92578525FC76D42B5ABD04E99A695217ED4CD0C514K6C4G" TargetMode="External"/><Relationship Id="rId79" Type="http://schemas.openxmlformats.org/officeDocument/2006/relationships/hyperlink" Target="consultantplus://offline/ref=4E5B1AA656C831EA517E825974480F63DF430F79477B076EE86A43A95ECDC2A0255D65F65FFE91C82EDAC2A2C0D6AB0721555AD81139C21FL3C7G" TargetMode="External"/><Relationship Id="rId102" Type="http://schemas.openxmlformats.org/officeDocument/2006/relationships/hyperlink" Target="consultantplus://offline/ref=4E5B1AA656C831EA517E825974480F63DF40077C4572076EE86A43A95ECDC2A0255D65F65FFE90C92ADAC2A2C0D6AB0721555AD81139C21FL3C7G" TargetMode="External"/><Relationship Id="rId5" Type="http://schemas.openxmlformats.org/officeDocument/2006/relationships/hyperlink" Target="consultantplus://offline/ref=163FD4B956A4E445F703F75EE50966285854C10A91B589E8140036182451307B075CCA92578524FA72D42B5ABD04E99A695217ED4CD0C514K6C4G" TargetMode="External"/><Relationship Id="rId90" Type="http://schemas.openxmlformats.org/officeDocument/2006/relationships/hyperlink" Target="consultantplus://offline/ref=4E5B1AA656C831EA517E825974480F63DF40077C4572076EE86A43A95ECDC2A0255D65F65FFE90CA22DAC2A2C0D6AB0721555AD81139C21FL3C7G" TargetMode="External"/><Relationship Id="rId95" Type="http://schemas.openxmlformats.org/officeDocument/2006/relationships/hyperlink" Target="consultantplus://offline/ref=4E5B1AA656C831EA517E825974480F63DF40077C4572076EE86A43A95ECDC2A0255D65F65FFE90C82BDAC2A2C0D6AB0721555AD81139C21FL3C7G" TargetMode="External"/><Relationship Id="rId22" Type="http://schemas.openxmlformats.org/officeDocument/2006/relationships/hyperlink" Target="consultantplus://offline/ref=163FD4B956A4E445F703F75EE50966285857C90F93BC89E8140036182451307B075CCA92578524F871D42B5ABD04E99A695217ED4CD0C514K6C4G" TargetMode="External"/><Relationship Id="rId27" Type="http://schemas.openxmlformats.org/officeDocument/2006/relationships/hyperlink" Target="consultantplus://offline/ref=163FD4B956A4E445F703F75EE50966285857C90F93BC89E8140036182451307B075CCA92578524FE77D42B5ABD04E99A695217ED4CD0C514K6C4G" TargetMode="External"/><Relationship Id="rId43" Type="http://schemas.openxmlformats.org/officeDocument/2006/relationships/hyperlink" Target="consultantplus://offline/ref=163FD4B956A4E445F703F75EE50966285854C10A91B589E8140036182451307B075CCA92578524F877D42B5ABD04E99A695217ED4CD0C514K6C4G" TargetMode="External"/><Relationship Id="rId48" Type="http://schemas.openxmlformats.org/officeDocument/2006/relationships/hyperlink" Target="consultantplus://offline/ref=163FD4B956A4E445F703F75EE50966285857C90F93BC89E8140036182451307B075CCA92578524F275D42B5ABD04E99A695217ED4CD0C514K6C4G" TargetMode="External"/><Relationship Id="rId64" Type="http://schemas.openxmlformats.org/officeDocument/2006/relationships/hyperlink" Target="consultantplus://offline/ref=163FD4B956A4E445F703F75EE50966285857C90F93BC89E8140036182451307B075CCA92578525F973D42B5ABD04E99A695217ED4CD0C514K6C4G" TargetMode="External"/><Relationship Id="rId69" Type="http://schemas.openxmlformats.org/officeDocument/2006/relationships/hyperlink" Target="consultantplus://offline/ref=163FD4B956A4E445F703F75EE50966285857C90F93BC89E8140036182451307B075CCA92578525FF76D42B5ABD04E99A695217ED4CD0C514K6C4G" TargetMode="External"/><Relationship Id="rId113" Type="http://schemas.openxmlformats.org/officeDocument/2006/relationships/hyperlink" Target="consultantplus://offline/ref=4E5B1AA656C831EA517E825974480F63DF430F79477B076EE86A43A95ECDC2A0255D65F65FFE92CE23DAC2A2C0D6AB0721555AD81139C21FL3C7G" TargetMode="External"/><Relationship Id="rId80" Type="http://schemas.openxmlformats.org/officeDocument/2006/relationships/hyperlink" Target="consultantplus://offline/ref=4E5B1AA656C831EA517E825974480F63DF430F79477B076EE86A43A95ECDC2A0255D65F65FFE91C92BDAC2A2C0D6AB0721555AD81139C21FL3C7G" TargetMode="External"/><Relationship Id="rId85" Type="http://schemas.openxmlformats.org/officeDocument/2006/relationships/hyperlink" Target="consultantplus://offline/ref=4E5B1AA656C831EA517E825974480F63DF40077C4572076EE86A43A95ECDC2A0255D65F65FFE90CD2FDAC2A2C0D6AB0721555AD81139C21FL3C7G" TargetMode="External"/><Relationship Id="rId12" Type="http://schemas.openxmlformats.org/officeDocument/2006/relationships/hyperlink" Target="consultantplus://offline/ref=163FD4B956A4E445F703F75EE50966285950CE0F91BD89E8140036182451307B155C929E55853AFA71C17D0BFBK5C0G" TargetMode="External"/><Relationship Id="rId17" Type="http://schemas.openxmlformats.org/officeDocument/2006/relationships/hyperlink" Target="consultantplus://offline/ref=163FD4B956A4E445F703F75EE50966285850CC059CB489E8140036182451307B075CCA92578524FE77D42B5ABD04E99A695217ED4CD0C514K6C4G" TargetMode="External"/><Relationship Id="rId33" Type="http://schemas.openxmlformats.org/officeDocument/2006/relationships/hyperlink" Target="consultantplus://offline/ref=163FD4B956A4E445F703F75EE50966285857C90F93BC89E8140036182451307B075CCA92578524FF7DD42B5ABD04E99A695217ED4CD0C514K6C4G" TargetMode="External"/><Relationship Id="rId38" Type="http://schemas.openxmlformats.org/officeDocument/2006/relationships/hyperlink" Target="consultantplus://offline/ref=163FD4B956A4E445F703F75EE50966285854C10A91B589E8140036182451307B075CCA92578524FB75D42B5ABD04E99A695217ED4CD0C514K6C4G" TargetMode="External"/><Relationship Id="rId59" Type="http://schemas.openxmlformats.org/officeDocument/2006/relationships/hyperlink" Target="consultantplus://offline/ref=163FD4B956A4E445F703F75EE50966285857C90F93BC89E8140036182451307B075CCA92578525FB7CD42B5ABD04E99A695217ED4CD0C514K6C4G" TargetMode="External"/><Relationship Id="rId103" Type="http://schemas.openxmlformats.org/officeDocument/2006/relationships/hyperlink" Target="consultantplus://offline/ref=4E5B1AA656C831EA517E825974480F63DF40077C4572076EE86A43A95ECDC2A0255D65F65FFE90C928DAC2A2C0D6AB0721555AD81139C21FL3C7G" TargetMode="External"/><Relationship Id="rId108" Type="http://schemas.openxmlformats.org/officeDocument/2006/relationships/hyperlink" Target="consultantplus://offline/ref=4E5B1AA656C831EA517E825974480F63DF430F79477B076EE86A43A95ECDC2A0255D65F65FFE91C62CDAC2A2C0D6AB0721555AD81139C21FL3C7G" TargetMode="External"/><Relationship Id="rId54" Type="http://schemas.openxmlformats.org/officeDocument/2006/relationships/hyperlink" Target="consultantplus://offline/ref=163FD4B956A4E445F703F75EE50966285857C90F93BC89E8140036182451307B075CCA92578524F373D42B5ABD04E99A695217ED4CD0C514K6C4G" TargetMode="External"/><Relationship Id="rId70" Type="http://schemas.openxmlformats.org/officeDocument/2006/relationships/hyperlink" Target="consultantplus://offline/ref=163FD4B956A4E445F703F75EE50966285857C90F93BC89E8140036182451307B075CCA92578525FF70D42B5ABD04E99A695217ED4CD0C514K6C4G" TargetMode="External"/><Relationship Id="rId75" Type="http://schemas.openxmlformats.org/officeDocument/2006/relationships/hyperlink" Target="consultantplus://offline/ref=4E5B1AA656C831EA517E825974480F63DF46097C467A076EE86A43A95ECDC2A0255D65F65FFE90CE2DDAC2A2C0D6AB0721555AD81139C21FL3C7G" TargetMode="External"/><Relationship Id="rId91" Type="http://schemas.openxmlformats.org/officeDocument/2006/relationships/hyperlink" Target="consultantplus://offline/ref=4E5B1AA656C831EA517E825974480F63DF40077C4572076EE86A43A95ECDC2A0255D65F65FFE90CB2BDAC2A2C0D6AB0721555AD81139C21FL3C7G" TargetMode="External"/><Relationship Id="rId96" Type="http://schemas.openxmlformats.org/officeDocument/2006/relationships/hyperlink" Target="consultantplus://offline/ref=4E5B1AA656C831EA517E825974480F63DF40077C4572076EE86A43A95ECDC2A0255D65F65FFE90C82BDAC2A2C0D6AB0721555AD81139C21FL3C7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63FD4B956A4E445F703F75EE50966285857C90F93BC89E8140036182451307B075CCA92578524FA72D42B5ABD04E99A695217ED4CD0C514K6C4G" TargetMode="External"/><Relationship Id="rId23" Type="http://schemas.openxmlformats.org/officeDocument/2006/relationships/hyperlink" Target="consultantplus://offline/ref=163FD4B956A4E445F703F75EE50966285857C90F93BC89E8140036182451307B075CCA92578524F974D42B5ABD04E99A695217ED4CD0C514K6C4G" TargetMode="External"/><Relationship Id="rId28" Type="http://schemas.openxmlformats.org/officeDocument/2006/relationships/hyperlink" Target="consultantplus://offline/ref=163FD4B956A4E445F703F75EE50966285857C90F93BC89E8140036182451307B075CCA92578524FE71D42B5ABD04E99A695217ED4CD0C514K6C4G" TargetMode="External"/><Relationship Id="rId49" Type="http://schemas.openxmlformats.org/officeDocument/2006/relationships/hyperlink" Target="consultantplus://offline/ref=163FD4B956A4E445F703F75EE50966285857C90F93BC89E8140036182451307B075CCA92578524F271D42B5ABD04E99A695217ED4CD0C514K6C4G" TargetMode="External"/><Relationship Id="rId114" Type="http://schemas.openxmlformats.org/officeDocument/2006/relationships/hyperlink" Target="consultantplus://offline/ref=4E5B1AA656C831EA517E825974480F63DF40077C4572076EE86A43A95ECDC2A0255D65F65FFE90C62FDAC2A2C0D6AB0721555AD81139C21FL3C7G" TargetMode="External"/><Relationship Id="rId10" Type="http://schemas.openxmlformats.org/officeDocument/2006/relationships/hyperlink" Target="consultantplus://offline/ref=163FD4B956A4E445F703F75EE50966285A55CF0491B489E8140036182451307B155C929E55853AFA71C17D0BFBK5C0G" TargetMode="External"/><Relationship Id="rId31" Type="http://schemas.openxmlformats.org/officeDocument/2006/relationships/hyperlink" Target="consultantplus://offline/ref=163FD4B956A4E445F703F75EE50966285857C90F93BC89E8140036182451307B075CCA92578524FF75D42B5ABD04E99A695217ED4CD0C514K6C4G" TargetMode="External"/><Relationship Id="rId44" Type="http://schemas.openxmlformats.org/officeDocument/2006/relationships/hyperlink" Target="consultantplus://offline/ref=163FD4B956A4E445F703F75EE50966285854C10A91B589E8140036182451307B075CCA92578524F871D42B5ABD04E99A695217ED4CD0C514K6C4G" TargetMode="External"/><Relationship Id="rId52" Type="http://schemas.openxmlformats.org/officeDocument/2006/relationships/hyperlink" Target="consultantplus://offline/ref=163FD4B956A4E445F703F75EE50966285857C90F93BC89E8140036182451307B075CCA92578524F376D42B5ABD04E99A695217ED4CD0C514K6C4G" TargetMode="External"/><Relationship Id="rId60" Type="http://schemas.openxmlformats.org/officeDocument/2006/relationships/hyperlink" Target="consultantplus://offline/ref=163FD4B956A4E445F703F75EE50966285857C90F93BC89E8140036182451307B075CCA92578525F874D42B5ABD04E99A695217ED4CD0C514K6C4G" TargetMode="External"/><Relationship Id="rId65" Type="http://schemas.openxmlformats.org/officeDocument/2006/relationships/hyperlink" Target="consultantplus://offline/ref=163FD4B956A4E445F703F75EE50966285857C90F93BC89E8140036182451307B075CCA92578525FE74D42B5ABD04E99A695217ED4CD0C514K6C4G" TargetMode="External"/><Relationship Id="rId73" Type="http://schemas.openxmlformats.org/officeDocument/2006/relationships/hyperlink" Target="consultantplus://offline/ref=163FD4B956A4E445F703F75EE50966285857C90F93BC89E8140036182451307B075CCA92578525FC74D42B5ABD04E99A695217ED4CD0C514K6C4G" TargetMode="External"/><Relationship Id="rId78" Type="http://schemas.openxmlformats.org/officeDocument/2006/relationships/image" Target="media/image3.wmf"/><Relationship Id="rId81" Type="http://schemas.openxmlformats.org/officeDocument/2006/relationships/hyperlink" Target="consultantplus://offline/ref=4E5B1AA656C831EA517E825974480F63DF430F79477B076EE86A43A95ECDC2A0255D65F65FFE91C92FDAC2A2C0D6AB0721555AD81139C21FL3C7G" TargetMode="External"/><Relationship Id="rId86" Type="http://schemas.openxmlformats.org/officeDocument/2006/relationships/hyperlink" Target="consultantplus://offline/ref=4E5B1AA656C831EA517E825974480F63DF40077C4572076EE86A43A95ECDC2A0255D65F65FFE90CD22DAC2A2C0D6AB0721555AD81139C21FL3C7G" TargetMode="External"/><Relationship Id="rId94" Type="http://schemas.openxmlformats.org/officeDocument/2006/relationships/hyperlink" Target="consultantplus://offline/ref=4E5B1AA656C831EA517E825974480F63DF40077C4572076EE86A43A95ECDC2A0255D65F65FFE90C82BDAC2A2C0D6AB0721555AD81139C21FL3C7G" TargetMode="External"/><Relationship Id="rId99" Type="http://schemas.openxmlformats.org/officeDocument/2006/relationships/hyperlink" Target="consultantplus://offline/ref=4E5B1AA656C831EA517E825974480F63DF40077C4572076EE86A43A95ECDC2A0255D65F65FFE90C82EDAC2A2C0D6AB0721555AD81139C21FL3C7G" TargetMode="External"/><Relationship Id="rId101" Type="http://schemas.openxmlformats.org/officeDocument/2006/relationships/hyperlink" Target="consultantplus://offline/ref=4E5B1AA656C831EA517E825974480F63DF40077C4572076EE86A43A95ECDC2A0255D65F65FFE90C822DAC2A2C0D6AB0721555AD81139C21FL3C7G" TargetMode="External"/><Relationship Id="rId4" Type="http://schemas.openxmlformats.org/officeDocument/2006/relationships/hyperlink" Target="consultantplus://offline/ref=163FD4B956A4E445F703F75EE50966285852CF0A92BD89E8140036182451307B075CCA92578524FA72D42B5ABD04E99A695217ED4CD0C514K6C4G" TargetMode="External"/><Relationship Id="rId9" Type="http://schemas.openxmlformats.org/officeDocument/2006/relationships/hyperlink" Target="consultantplus://offline/ref=163FD4B956A4E445F703F75EE50966285957C00C92BE89E8140036182451307B155C929E55853AFA71C17D0BFBK5C0G" TargetMode="External"/><Relationship Id="rId13" Type="http://schemas.openxmlformats.org/officeDocument/2006/relationships/hyperlink" Target="consultantplus://offline/ref=163FD4B956A4E445F703F75EE50966285957CF0492B589E8140036182451307B155C929E55853AFA71C17D0BFBK5C0G" TargetMode="External"/><Relationship Id="rId18" Type="http://schemas.openxmlformats.org/officeDocument/2006/relationships/hyperlink" Target="consultantplus://offline/ref=163FD4B956A4E445F703F75EE50966285857C90F93BC89E8140036182451307B075CCA92578524FB75D42B5ABD04E99A695217ED4CD0C514K6C4G" TargetMode="External"/><Relationship Id="rId39" Type="http://schemas.openxmlformats.org/officeDocument/2006/relationships/hyperlink" Target="consultantplus://offline/ref=163FD4B956A4E445F703F75EE50966285854C10A91B589E8140036182451307B075CCA92578524FB71D42B5ABD04E99A695217ED4CD0C514K6C4G" TargetMode="External"/><Relationship Id="rId109" Type="http://schemas.openxmlformats.org/officeDocument/2006/relationships/hyperlink" Target="consultantplus://offline/ref=4E5B1AA656C831EA517E825974480F63DF430F79477B076EE86A43A95ECDC2A0255D65F65FFE91C72ADAC2A2C0D6AB0721555AD81139C21FL3C7G" TargetMode="External"/><Relationship Id="rId34" Type="http://schemas.openxmlformats.org/officeDocument/2006/relationships/hyperlink" Target="consultantplus://offline/ref=163FD4B956A4E445F703F75EE50966285857C90F93BC89E8140036182451307B075CCA92578524FC70D42B5ABD04E99A695217ED4CD0C514K6C4G" TargetMode="External"/><Relationship Id="rId50" Type="http://schemas.openxmlformats.org/officeDocument/2006/relationships/image" Target="media/image1.wmf"/><Relationship Id="rId55" Type="http://schemas.openxmlformats.org/officeDocument/2006/relationships/hyperlink" Target="consultantplus://offline/ref=163FD4B956A4E445F703F75EE50966285857C90F93BC89E8140036182451307B075CCA92578525FA76D42B5ABD04E99A695217ED4CD0C514K6C4G" TargetMode="External"/><Relationship Id="rId76" Type="http://schemas.openxmlformats.org/officeDocument/2006/relationships/hyperlink" Target="consultantplus://offline/ref=4E5B1AA656C831EA517E825974480F63DF46097C467A076EE86A43A95ECDC2A0255D65F65FFE90CE2DDAC2A2C0D6AB0721555AD81139C21FL3C7G" TargetMode="External"/><Relationship Id="rId97" Type="http://schemas.openxmlformats.org/officeDocument/2006/relationships/hyperlink" Target="consultantplus://offline/ref=4E5B1AA656C831EA517E825974480F63DF40077C4572076EE86A43A95ECDC2A0255D65F65FFE90CB2EDAC2A2C0D6AB0721555AD81139C21FL3C7G" TargetMode="External"/><Relationship Id="rId104" Type="http://schemas.openxmlformats.org/officeDocument/2006/relationships/hyperlink" Target="consultantplus://offline/ref=4E5B1AA656C831EA517E825974480F63DF40077C4572076EE86A43A95ECDC2A0255D65F65FFE90C92EDAC2A2C0D6AB0721555AD81139C21FL3C7G" TargetMode="External"/><Relationship Id="rId7" Type="http://schemas.openxmlformats.org/officeDocument/2006/relationships/hyperlink" Target="consultantplus://offline/ref=163FD4B956A4E445F703F75EE50966285850CC059CB489E8140036182451307B075CCA92578524FE77D42B5ABD04E99A695217ED4CD0C514K6C4G" TargetMode="External"/><Relationship Id="rId71" Type="http://schemas.openxmlformats.org/officeDocument/2006/relationships/hyperlink" Target="consultantplus://offline/ref=163FD4B956A4E445F703F75EE50966285857C90F93BC89E8140036182451307B075CCA92578525FF72D42B5ABD04E99A695217ED4CD0C514K6C4G" TargetMode="External"/><Relationship Id="rId92" Type="http://schemas.openxmlformats.org/officeDocument/2006/relationships/image" Target="media/image6.wmf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163FD4B956A4E445F703F75EE50966285857C90F93BC89E8140036182451307B075CCA92578524FE73D42B5ABD04E99A695217ED4CD0C514K6C4G" TargetMode="External"/><Relationship Id="rId24" Type="http://schemas.openxmlformats.org/officeDocument/2006/relationships/hyperlink" Target="consultantplus://offline/ref=163FD4B956A4E445F703F75EE50966285857C90F93BC89E8140036182451307B075CCA92578524F971D42B5ABD04E99A695217ED4CD0C514K6C4G" TargetMode="External"/><Relationship Id="rId40" Type="http://schemas.openxmlformats.org/officeDocument/2006/relationships/hyperlink" Target="consultantplus://offline/ref=163FD4B956A4E445F703F75EE50966285854C10A91B589E8140036182451307B075CCA92578524FB73D42B5ABD04E99A695217ED4CD0C514K6C4G" TargetMode="External"/><Relationship Id="rId45" Type="http://schemas.openxmlformats.org/officeDocument/2006/relationships/hyperlink" Target="consultantplus://offline/ref=163FD4B956A4E445F703F75EE50966285854C10A91B589E8140036182451307B075CCA92578524F873D42B5ABD04E99A695217ED4CD0C514K6C4G" TargetMode="External"/><Relationship Id="rId66" Type="http://schemas.openxmlformats.org/officeDocument/2006/relationships/hyperlink" Target="consultantplus://offline/ref=163FD4B956A4E445F703F75EE50966285857C90F93BC89E8140036182451307B075CCA92578525FE75D42B5ABD04E99A695217ED4CD0C514K6C4G" TargetMode="External"/><Relationship Id="rId87" Type="http://schemas.openxmlformats.org/officeDocument/2006/relationships/hyperlink" Target="consultantplus://offline/ref=4E5B1AA656C831EA517E825974480F63DF430F79477B076EE86A43A95ECDC2A0255D65F65FFE91C922DAC2A2C0D6AB0721555AD81139C21FL3C7G" TargetMode="External"/><Relationship Id="rId110" Type="http://schemas.openxmlformats.org/officeDocument/2006/relationships/hyperlink" Target="consultantplus://offline/ref=4E5B1AA656C831EA517E825974480F63DF430F79477B076EE86A43A95ECDC2A0255D65F65FFE91C72FDAC2A2C0D6AB0721555AD81139C21FL3C7G" TargetMode="External"/><Relationship Id="rId115" Type="http://schemas.openxmlformats.org/officeDocument/2006/relationships/hyperlink" Target="consultantplus://offline/ref=4E5B1AA656C831EA517E825974480F63DF40077C4572076EE86A43A95ECDC2A0255D65F65FFE90C623DAC2A2C0D6AB0721555AD81139C21FL3C7G" TargetMode="External"/><Relationship Id="rId61" Type="http://schemas.openxmlformats.org/officeDocument/2006/relationships/hyperlink" Target="consultantplus://offline/ref=163FD4B956A4E445F703F75EE50966285857C90F93BC89E8140036182451307B075CCA92578525F877D42B5ABD04E99A695217ED4CD0C514K6C4G" TargetMode="External"/><Relationship Id="rId82" Type="http://schemas.openxmlformats.org/officeDocument/2006/relationships/hyperlink" Target="consultantplus://offline/ref=4E5B1AA656C831EA517E825974480F63DF430F79477B076EE86A43A95ECDC2A0255D65F65FFE91C92DDAC2A2C0D6AB0721555AD81139C21FL3C7G" TargetMode="External"/><Relationship Id="rId19" Type="http://schemas.openxmlformats.org/officeDocument/2006/relationships/hyperlink" Target="consultantplus://offline/ref=163FD4B956A4E445F703F75EE50966285857C90F93BC89E8140036182451307B075CCA92578524FB72D42B5ABD04E99A695217ED4CD0C514K6C4G" TargetMode="External"/><Relationship Id="rId14" Type="http://schemas.openxmlformats.org/officeDocument/2006/relationships/hyperlink" Target="consultantplus://offline/ref=163FD4B956A4E445F703F75EE50966285852CF0A92BD89E8140036182451307B075CCA92578524FA72D42B5ABD04E99A695217ED4CD0C514K6C4G" TargetMode="External"/><Relationship Id="rId30" Type="http://schemas.openxmlformats.org/officeDocument/2006/relationships/hyperlink" Target="consultantplus://offline/ref=163FD4B956A4E445F703F75EE50966285857C90F93BC89E8140036182451307B075CCA92578524FE7DD42B5ABD04E99A695217ED4CD0C514K6C4G" TargetMode="External"/><Relationship Id="rId35" Type="http://schemas.openxmlformats.org/officeDocument/2006/relationships/hyperlink" Target="consultantplus://offline/ref=163FD4B956A4E445F703F75EE50966285857C90F93BC89E8140036182451307B075CCA92578524FC7DD42B5ABD04E99A695217ED4CD0C514K6C4G" TargetMode="External"/><Relationship Id="rId56" Type="http://schemas.openxmlformats.org/officeDocument/2006/relationships/hyperlink" Target="consultantplus://offline/ref=163FD4B956A4E445F703F75EE50966285857C90F93BC89E8140036182451307B075CCA92578525FA72D42B5ABD04E99A695217ED4CD0C514K6C4G" TargetMode="External"/><Relationship Id="rId77" Type="http://schemas.openxmlformats.org/officeDocument/2006/relationships/image" Target="media/image2.wmf"/><Relationship Id="rId100" Type="http://schemas.openxmlformats.org/officeDocument/2006/relationships/hyperlink" Target="consultantplus://offline/ref=4E5B1AA656C831EA517E825974480F63DF40077C4572076EE86A43A95ECDC2A0255D65F65FFE90C82CDAC2A2C0D6AB0721555AD81139C21FL3C7G" TargetMode="External"/><Relationship Id="rId105" Type="http://schemas.openxmlformats.org/officeDocument/2006/relationships/hyperlink" Target="consultantplus://offline/ref=4E5B1AA656C831EA517E825974480F63DF40077C4572076EE86A43A95ECDC2A0255D65F65FFE90C92CDAC2A2C0D6AB0721555AD81139C21FL3C7G" TargetMode="External"/><Relationship Id="rId8" Type="http://schemas.openxmlformats.org/officeDocument/2006/relationships/hyperlink" Target="consultantplus://offline/ref=163FD4B956A4E445F703F75EE50966285858CB0897BC89E8140036182451307B075CCA92578525FE76D42B5ABD04E99A695217ED4CD0C514K6C4G" TargetMode="External"/><Relationship Id="rId51" Type="http://schemas.openxmlformats.org/officeDocument/2006/relationships/hyperlink" Target="consultantplus://offline/ref=163FD4B956A4E445F703F75EE50966285857C90F93BC89E8140036182451307B075CCA92578524F27CD42B5ABD04E99A695217ED4CD0C514K6C4G" TargetMode="External"/><Relationship Id="rId72" Type="http://schemas.openxmlformats.org/officeDocument/2006/relationships/hyperlink" Target="consultantplus://offline/ref=163FD4B956A4E445F703F75EE50966285857C90F93BC89E8140036182451307B075CCA92578525FF7CD42B5ABD04E99A695217ED4CD0C514K6C4G" TargetMode="External"/><Relationship Id="rId93" Type="http://schemas.openxmlformats.org/officeDocument/2006/relationships/image" Target="media/image7.wmf"/><Relationship Id="rId98" Type="http://schemas.openxmlformats.org/officeDocument/2006/relationships/hyperlink" Target="consultantplus://offline/ref=4E5B1AA656C831EA517E825974480F63DF40077C4572076EE86A43A95ECDC2A0255D65F65FFE90C82ADAC2A2C0D6AB0721555AD81139C21FL3C7G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consultantplus://offline/ref=163FD4B956A4E445F703F75EE50966285857C90F93BC89E8140036182451307B075CCA92578524F97DD42B5ABD04E99A695217ED4CD0C514K6C4G" TargetMode="External"/><Relationship Id="rId46" Type="http://schemas.openxmlformats.org/officeDocument/2006/relationships/hyperlink" Target="consultantplus://offline/ref=163FD4B956A4E445F703F75EE50966285854C10A91B589E8140036182451307B075CCA92578524F87DD42B5ABD04E99A695217ED4CD0C514K6C4G" TargetMode="External"/><Relationship Id="rId67" Type="http://schemas.openxmlformats.org/officeDocument/2006/relationships/hyperlink" Target="consultantplus://offline/ref=163FD4B956A4E445F703F75EE50966285857C90F93BC89E8140036182451307B075CCA92578525FE72D42B5ABD04E99A695217ED4CD0C514K6C4G" TargetMode="External"/><Relationship Id="rId116" Type="http://schemas.openxmlformats.org/officeDocument/2006/relationships/fontTable" Target="fontTable.xml"/><Relationship Id="rId20" Type="http://schemas.openxmlformats.org/officeDocument/2006/relationships/hyperlink" Target="consultantplus://offline/ref=163FD4B956A4E445F703F75EE50966285857C90F93BC89E8140036182451307B075CCA92578524F874D42B5ABD04E99A695217ED4CD0C514K6C4G" TargetMode="External"/><Relationship Id="rId41" Type="http://schemas.openxmlformats.org/officeDocument/2006/relationships/hyperlink" Target="consultantplus://offline/ref=163FD4B956A4E445F703F75EE50966285854C10A91B589E8140036182451307B075CCA92578524FB7DD42B5ABD04E99A695217ED4CD0C514K6C4G" TargetMode="External"/><Relationship Id="rId62" Type="http://schemas.openxmlformats.org/officeDocument/2006/relationships/hyperlink" Target="consultantplus://offline/ref=163FD4B956A4E445F703F75EE50966285857C90F93BC89E8140036182451307B075CCA92578525F87CD42B5ABD04E99A695217ED4CD0C514K6C4G" TargetMode="External"/><Relationship Id="rId83" Type="http://schemas.openxmlformats.org/officeDocument/2006/relationships/image" Target="media/image4.wmf"/><Relationship Id="rId88" Type="http://schemas.openxmlformats.org/officeDocument/2006/relationships/hyperlink" Target="consultantplus://offline/ref=4E5B1AA656C831EA517E825974480F63DF430F79477B076EE86A43A95ECDC2A0255D65F65FFE91C628DAC2A2C0D6AB0721555AD81139C21FL3C7G" TargetMode="External"/><Relationship Id="rId111" Type="http://schemas.openxmlformats.org/officeDocument/2006/relationships/hyperlink" Target="consultantplus://offline/ref=4E5B1AA656C831EA517E825974480F63DF430F79477B076EE86A43A95ECDC2A0255D65F65FFE91C722DAC2A2C0D6AB0721555AD81139C21FL3C7G" TargetMode="External"/><Relationship Id="rId15" Type="http://schemas.openxmlformats.org/officeDocument/2006/relationships/hyperlink" Target="consultantplus://offline/ref=163FD4B956A4E445F703F75EE50966285854C10A91B589E8140036182451307B075CCA92578524FA72D42B5ABD04E99A695217ED4CD0C514K6C4G" TargetMode="External"/><Relationship Id="rId36" Type="http://schemas.openxmlformats.org/officeDocument/2006/relationships/hyperlink" Target="consultantplus://offline/ref=163FD4B956A4E445F703F75EE50966285857C90F93BC89E8140036182451307B075CCA92578524FD70D42B5ABD04E99A695217ED4CD0C514K6C4G" TargetMode="External"/><Relationship Id="rId57" Type="http://schemas.openxmlformats.org/officeDocument/2006/relationships/hyperlink" Target="consultantplus://offline/ref=163FD4B956A4E445F703F75EE50966285857C90F93BC89E8140036182451307B075CCA92578525FA7DD42B5ABD04E99A695217ED4CD0C514K6C4G" TargetMode="External"/><Relationship Id="rId106" Type="http://schemas.openxmlformats.org/officeDocument/2006/relationships/hyperlink" Target="consultantplus://offline/ref=4E5B1AA656C831EA517E825974480F63DF40077C4572076EE86A43A95ECDC2A0255D65F65FFE90C922DAC2A2C0D6AB0721555AD81139C21FL3C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466</Pages>
  <Words>133215</Words>
  <Characters>759332</Characters>
  <Application>Microsoft Office Word</Application>
  <DocSecurity>0</DocSecurity>
  <Lines>6327</Lines>
  <Paragraphs>1781</Paragraphs>
  <ScaleCrop>false</ScaleCrop>
  <Company/>
  <LinksUpToDate>false</LinksUpToDate>
  <CharactersWithSpaces>890766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Булханова Иминат Гинядиновна</dc:creator>
  <cp:keywords/>
  <dc:description/>
  <cp:lastModifiedBy>Булханова Иминат Гинядиновна</cp:lastModifiedBy>
  <cp:revision>1</cp:revision>
  <dcterms:created xsi:type="dcterms:W3CDTF">2021-05-20T06:02:00Z</dcterms:created>
  <dcterms:modified xsi:type="dcterms:W3CDTF">2021-05-20T06:03:00Z</dcterms:modified>
</cp:coreProperties>
</file>