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  <w:lang w:val="en-US"/>
        </w:rPr>
      </w:pPr>
      <w:r w:rsidRPr="006B26F9">
        <w:rPr>
          <w:noProof/>
          <w:color w:val="00008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C0B5A9" wp14:editId="5205F87F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ДЕПАРТАМЕНТ ЗДРАВООХРАНЕНИЯ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ХАНТЫ-МАНСИЙСКОГО АВТОНОМНОГО ОКРУГА - ЮГРЫ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(Депздрав Югры)</w:t>
      </w:r>
    </w:p>
    <w:p w:rsidR="007103C6" w:rsidRPr="006B26F9" w:rsidRDefault="007103C6" w:rsidP="006B26F9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 w:val="28"/>
          <w:szCs w:val="28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proofErr w:type="gramStart"/>
      <w:r w:rsidRPr="007103C6">
        <w:rPr>
          <w:b/>
          <w:sz w:val="36"/>
          <w:szCs w:val="20"/>
        </w:rPr>
        <w:t>П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Cs w:val="20"/>
        </w:rPr>
      </w:pPr>
    </w:p>
    <w:p w:rsidR="007103C6" w:rsidRPr="007103C6" w:rsidRDefault="007103C6" w:rsidP="00720182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7103C6">
        <w:rPr>
          <w:sz w:val="28"/>
          <w:szCs w:val="28"/>
        </w:rPr>
        <w:t>О внесении изменений в приказ Департамента здравоохранения Ханты-Мансийского автономного округа – Югры от 22 января 2014 года № 31</w:t>
      </w:r>
    </w:p>
    <w:p w:rsidR="007103C6" w:rsidRPr="007103C6" w:rsidRDefault="007103C6" w:rsidP="00720182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7103C6">
        <w:rPr>
          <w:sz w:val="28"/>
          <w:szCs w:val="28"/>
        </w:rPr>
        <w:t>«О главных внештатных специалистах Департамента здравоохранения Ханты-Мансийского автономного округа – Югры»</w:t>
      </w:r>
    </w:p>
    <w:p w:rsidR="00720182" w:rsidRPr="006B26F9" w:rsidRDefault="00720182" w:rsidP="006B26F9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20182" w:rsidRPr="006B26F9" w:rsidRDefault="00720182" w:rsidP="006B26F9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103C6" w:rsidRPr="006B26F9" w:rsidRDefault="007103C6" w:rsidP="006B26F9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rFonts w:ascii="Arial Narrow" w:hAnsi="Arial Narrow"/>
          <w:sz w:val="28"/>
          <w:szCs w:val="28"/>
        </w:rPr>
      </w:pPr>
      <w:r w:rsidRPr="006B26F9">
        <w:rPr>
          <w:sz w:val="28"/>
          <w:szCs w:val="28"/>
        </w:rPr>
        <w:t xml:space="preserve">от </w:t>
      </w:r>
      <w:r w:rsidR="00943665">
        <w:rPr>
          <w:sz w:val="28"/>
          <w:szCs w:val="28"/>
        </w:rPr>
        <w:t>11.04.2016</w:t>
      </w:r>
      <w:r w:rsidRPr="006B26F9">
        <w:rPr>
          <w:sz w:val="28"/>
          <w:szCs w:val="28"/>
        </w:rPr>
        <w:t xml:space="preserve">                                           </w:t>
      </w:r>
      <w:r w:rsidR="006B26F9" w:rsidRPr="006B26F9">
        <w:rPr>
          <w:sz w:val="28"/>
          <w:szCs w:val="28"/>
        </w:rPr>
        <w:t xml:space="preserve">     </w:t>
      </w:r>
      <w:r w:rsidR="00943665">
        <w:rPr>
          <w:sz w:val="28"/>
          <w:szCs w:val="28"/>
        </w:rPr>
        <w:t xml:space="preserve">                  </w:t>
      </w:r>
      <w:bookmarkStart w:id="0" w:name="_GoBack"/>
      <w:bookmarkEnd w:id="0"/>
      <w:r w:rsidR="006B26F9" w:rsidRPr="006B26F9">
        <w:rPr>
          <w:sz w:val="28"/>
          <w:szCs w:val="28"/>
        </w:rPr>
        <w:t xml:space="preserve">   </w:t>
      </w:r>
      <w:r w:rsidRPr="006B26F9">
        <w:rPr>
          <w:sz w:val="28"/>
          <w:szCs w:val="28"/>
        </w:rPr>
        <w:t xml:space="preserve">             </w:t>
      </w:r>
      <w:r w:rsidR="0000648D" w:rsidRPr="006B26F9">
        <w:rPr>
          <w:sz w:val="28"/>
          <w:szCs w:val="28"/>
        </w:rPr>
        <w:t xml:space="preserve">       </w:t>
      </w:r>
      <w:r w:rsidRPr="006B26F9">
        <w:rPr>
          <w:sz w:val="28"/>
          <w:szCs w:val="28"/>
        </w:rPr>
        <w:t xml:space="preserve"> </w:t>
      </w:r>
      <w:r w:rsidR="0000648D" w:rsidRPr="006B26F9">
        <w:rPr>
          <w:sz w:val="28"/>
          <w:szCs w:val="28"/>
        </w:rPr>
        <w:t xml:space="preserve">      </w:t>
      </w:r>
      <w:r w:rsidRPr="006B26F9">
        <w:rPr>
          <w:sz w:val="28"/>
          <w:szCs w:val="28"/>
        </w:rPr>
        <w:t xml:space="preserve">№ </w:t>
      </w:r>
      <w:r w:rsidR="00943665">
        <w:rPr>
          <w:sz w:val="28"/>
          <w:szCs w:val="28"/>
        </w:rPr>
        <w:t>377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  <w:r w:rsidRPr="006B26F9">
        <w:rPr>
          <w:sz w:val="28"/>
          <w:szCs w:val="28"/>
        </w:rPr>
        <w:t>г. Ханты-Мансийск</w:t>
      </w:r>
    </w:p>
    <w:p w:rsidR="00720182" w:rsidRPr="006B26F9" w:rsidRDefault="00720182" w:rsidP="006B26F9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20182" w:rsidRPr="006B26F9" w:rsidRDefault="00720182" w:rsidP="006B26F9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r w:rsidRPr="006B26F9">
        <w:rPr>
          <w:sz w:val="28"/>
          <w:szCs w:val="28"/>
        </w:rPr>
        <w:t>В целях актуализации списка главных внештатных специалистов Департамента здравоохранения Ханты-Мансийского автономного округа – Югры</w:t>
      </w:r>
      <w:r w:rsidR="00F61F8D" w:rsidRPr="006B26F9">
        <w:rPr>
          <w:sz w:val="28"/>
          <w:szCs w:val="28"/>
        </w:rPr>
        <w:t xml:space="preserve"> </w:t>
      </w:r>
      <w:proofErr w:type="gramStart"/>
      <w:r w:rsidRPr="006B26F9">
        <w:rPr>
          <w:b/>
          <w:sz w:val="28"/>
          <w:szCs w:val="28"/>
        </w:rPr>
        <w:t>п</w:t>
      </w:r>
      <w:proofErr w:type="gramEnd"/>
      <w:r w:rsidRPr="006B26F9">
        <w:rPr>
          <w:b/>
          <w:sz w:val="28"/>
          <w:szCs w:val="28"/>
        </w:rPr>
        <w:t xml:space="preserve"> р и к а з ы в а ю:</w:t>
      </w:r>
      <w:r w:rsidRPr="006B26F9">
        <w:rPr>
          <w:sz w:val="28"/>
          <w:szCs w:val="28"/>
        </w:rPr>
        <w:t xml:space="preserve">  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E31C74" w:rsidRPr="006B26F9" w:rsidRDefault="007103C6" w:rsidP="006B26F9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6B26F9">
        <w:rPr>
          <w:sz w:val="28"/>
          <w:szCs w:val="28"/>
        </w:rPr>
        <w:t>1. Приложение 1 приказа Департамента здравоохранения  Ханты-Мансийского автономного округа – Югры  от 22.01.2014 № 31 «О главных внештатных специалистах Департамента здравоохранения Ханты-Мансийского автономного округа - Югры» изложить в следующей редакции:</w:t>
      </w:r>
    </w:p>
    <w:p w:rsidR="00DF17F8" w:rsidRDefault="00DF17F8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943665" w:rsidRPr="006B26F9" w:rsidRDefault="00943665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6B26F9">
        <w:rPr>
          <w:sz w:val="28"/>
          <w:szCs w:val="28"/>
        </w:rPr>
        <w:t>«Приложение 1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6B26F9">
        <w:rPr>
          <w:sz w:val="28"/>
          <w:szCs w:val="28"/>
        </w:rPr>
        <w:t xml:space="preserve">к приказу </w:t>
      </w:r>
      <w:proofErr w:type="spellStart"/>
      <w:r w:rsidRPr="006B26F9">
        <w:rPr>
          <w:sz w:val="28"/>
          <w:szCs w:val="28"/>
        </w:rPr>
        <w:t>Депздрава</w:t>
      </w:r>
      <w:proofErr w:type="spellEnd"/>
      <w:r w:rsidRPr="006B26F9">
        <w:rPr>
          <w:sz w:val="28"/>
          <w:szCs w:val="28"/>
        </w:rPr>
        <w:t xml:space="preserve"> Югры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6B26F9">
        <w:rPr>
          <w:sz w:val="28"/>
          <w:szCs w:val="28"/>
        </w:rPr>
        <w:t xml:space="preserve">№ </w:t>
      </w:r>
      <w:r w:rsidR="00783A75" w:rsidRPr="006B26F9">
        <w:rPr>
          <w:sz w:val="28"/>
          <w:szCs w:val="28"/>
        </w:rPr>
        <w:t>31</w:t>
      </w:r>
      <w:r w:rsidRPr="006B26F9">
        <w:rPr>
          <w:sz w:val="28"/>
          <w:szCs w:val="28"/>
        </w:rPr>
        <w:t xml:space="preserve"> от </w:t>
      </w:r>
      <w:r w:rsidR="00783A75" w:rsidRPr="006B26F9">
        <w:rPr>
          <w:sz w:val="28"/>
          <w:szCs w:val="28"/>
        </w:rPr>
        <w:t>22.01.2014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DF17F8" w:rsidRPr="006B26F9" w:rsidRDefault="00DF17F8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Cs/>
          <w:sz w:val="28"/>
          <w:szCs w:val="28"/>
        </w:rPr>
      </w:pPr>
      <w:r w:rsidRPr="006B26F9">
        <w:rPr>
          <w:sz w:val="28"/>
          <w:szCs w:val="28"/>
        </w:rPr>
        <w:t>Список главных внештатных специалистов</w:t>
      </w:r>
      <w:r w:rsidRPr="006B26F9">
        <w:rPr>
          <w:bCs/>
          <w:sz w:val="28"/>
          <w:szCs w:val="28"/>
        </w:rPr>
        <w:t xml:space="preserve"> Департамента здравоохранения </w:t>
      </w:r>
    </w:p>
    <w:p w:rsidR="00BA08E1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 w:val="28"/>
          <w:szCs w:val="28"/>
        </w:rPr>
      </w:pPr>
      <w:r w:rsidRPr="006B26F9">
        <w:rPr>
          <w:bCs/>
          <w:sz w:val="28"/>
          <w:szCs w:val="28"/>
        </w:rPr>
        <w:t>Ханты-Мансийского автономного округа - Югры</w:t>
      </w:r>
    </w:p>
    <w:tbl>
      <w:tblPr>
        <w:tblpPr w:leftFromText="180" w:rightFromText="180" w:vertAnchor="text" w:horzAnchor="margin" w:tblpX="151" w:tblpY="3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2127"/>
        <w:gridCol w:w="1843"/>
        <w:gridCol w:w="2515"/>
        <w:gridCol w:w="2235"/>
      </w:tblGrid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D41F58" w:rsidRPr="006B26F9" w:rsidRDefault="00D41F58" w:rsidP="006B26F9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  <w:sz w:val="22"/>
                <w:szCs w:val="22"/>
              </w:rPr>
            </w:pPr>
            <w:r w:rsidRPr="006B26F9">
              <w:rPr>
                <w:bCs/>
                <w:sz w:val="22"/>
                <w:szCs w:val="22"/>
              </w:rPr>
              <w:t xml:space="preserve">    № </w:t>
            </w:r>
            <w:proofErr w:type="gramStart"/>
            <w:r w:rsidRPr="006B26F9">
              <w:rPr>
                <w:bCs/>
                <w:sz w:val="22"/>
                <w:szCs w:val="22"/>
              </w:rPr>
              <w:t>п</w:t>
            </w:r>
            <w:proofErr w:type="gramEnd"/>
            <w:r w:rsidRPr="006B26F9">
              <w:rPr>
                <w:bCs/>
                <w:sz w:val="22"/>
                <w:szCs w:val="22"/>
              </w:rPr>
              <w:t>/п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1"/>
              <w:spacing w:before="0" w:line="240" w:lineRule="auto"/>
              <w:ind w:left="0" w:hanging="1"/>
              <w:jc w:val="center"/>
              <w:rPr>
                <w:sz w:val="22"/>
                <w:szCs w:val="22"/>
              </w:rPr>
            </w:pPr>
            <w:r w:rsidRPr="006B26F9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Cs/>
                <w:sz w:val="22"/>
                <w:szCs w:val="22"/>
              </w:rPr>
            </w:pPr>
            <w:r w:rsidRPr="006B26F9">
              <w:rPr>
                <w:bCs/>
                <w:sz w:val="22"/>
                <w:szCs w:val="22"/>
              </w:rPr>
              <w:t>Фамилия, имя, отчество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4"/>
              <w:rPr>
                <w:b w:val="0"/>
                <w:sz w:val="22"/>
                <w:szCs w:val="22"/>
              </w:rPr>
            </w:pPr>
            <w:r w:rsidRPr="006B26F9">
              <w:rPr>
                <w:b w:val="0"/>
                <w:sz w:val="22"/>
                <w:szCs w:val="22"/>
              </w:rPr>
              <w:t>Основное место работы и занимаемая должность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82405" w:rsidRPr="006B26F9" w:rsidRDefault="00BA08E1" w:rsidP="006B26F9">
            <w:pPr>
              <w:pStyle w:val="4"/>
              <w:rPr>
                <w:b w:val="0"/>
                <w:sz w:val="22"/>
                <w:szCs w:val="22"/>
              </w:rPr>
            </w:pPr>
            <w:r w:rsidRPr="006B26F9">
              <w:rPr>
                <w:b w:val="0"/>
                <w:sz w:val="22"/>
                <w:szCs w:val="22"/>
              </w:rPr>
              <w:t xml:space="preserve">Контакты: </w:t>
            </w:r>
          </w:p>
          <w:p w:rsidR="00BA08E1" w:rsidRPr="006B26F9" w:rsidRDefault="00BA08E1" w:rsidP="006B26F9">
            <w:pPr>
              <w:pStyle w:val="4"/>
              <w:rPr>
                <w:b w:val="0"/>
                <w:sz w:val="22"/>
                <w:szCs w:val="22"/>
              </w:rPr>
            </w:pPr>
            <w:r w:rsidRPr="006B26F9">
              <w:rPr>
                <w:b w:val="0"/>
                <w:sz w:val="22"/>
                <w:szCs w:val="22"/>
              </w:rPr>
              <w:t>рабочий телефон, факс,</w:t>
            </w:r>
          </w:p>
          <w:p w:rsidR="00BA08E1" w:rsidRPr="006B26F9" w:rsidRDefault="00BA08E1" w:rsidP="006B26F9">
            <w:pPr>
              <w:pStyle w:val="4"/>
              <w:rPr>
                <w:b w:val="0"/>
                <w:sz w:val="22"/>
                <w:szCs w:val="22"/>
                <w:lang w:val="en-US"/>
              </w:rPr>
            </w:pPr>
            <w:proofErr w:type="gramStart"/>
            <w:r w:rsidRPr="006B26F9">
              <w:rPr>
                <w:b w:val="0"/>
                <w:sz w:val="22"/>
                <w:szCs w:val="22"/>
                <w:lang w:val="en-US"/>
              </w:rPr>
              <w:t>e</w:t>
            </w:r>
            <w:r w:rsidRPr="006B26F9">
              <w:rPr>
                <w:b w:val="0"/>
                <w:sz w:val="22"/>
                <w:szCs w:val="22"/>
              </w:rPr>
              <w:t>-</w:t>
            </w:r>
            <w:r w:rsidRPr="006B26F9">
              <w:rPr>
                <w:b w:val="0"/>
                <w:sz w:val="22"/>
                <w:szCs w:val="22"/>
                <w:lang w:val="en-US"/>
              </w:rPr>
              <w:t>mail</w:t>
            </w:r>
            <w:proofErr w:type="gramEnd"/>
          </w:p>
        </w:tc>
      </w:tr>
      <w:tr w:rsidR="00825F35" w:rsidRPr="00526791" w:rsidTr="005240F1">
        <w:trPr>
          <w:trHeight w:val="274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41F58" w:rsidRPr="006B26F9" w:rsidRDefault="00D41F58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D41F58" w:rsidRPr="006B26F9" w:rsidRDefault="00D41F58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специалист терапевт</w:t>
            </w:r>
          </w:p>
          <w:p w:rsidR="00BA08E1" w:rsidRPr="006B26F9" w:rsidRDefault="00BA08E1" w:rsidP="006B26F9">
            <w:pPr>
              <w:pStyle w:val="1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FA1E37" w:rsidP="006B26F9">
            <w:pPr>
              <w:spacing w:line="240" w:lineRule="auto"/>
              <w:ind w:left="0" w:firstLine="1"/>
              <w:jc w:val="center"/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6B26F9">
              <w:rPr>
                <w:bCs/>
                <w:sz w:val="22"/>
                <w:szCs w:val="22"/>
              </w:rPr>
              <w:lastRenderedPageBreak/>
              <w:t>Тараник</w:t>
            </w:r>
            <w:proofErr w:type="spellEnd"/>
            <w:r w:rsidRPr="006B26F9">
              <w:rPr>
                <w:bCs/>
                <w:sz w:val="22"/>
                <w:szCs w:val="22"/>
              </w:rPr>
              <w:t xml:space="preserve"> Марина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E31C74" w:rsidP="006B26F9">
            <w:pPr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>Главный врач</w:t>
            </w:r>
            <w:r w:rsidR="00BA08E1" w:rsidRPr="006B26F9">
              <w:rPr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iCs/>
                <w:sz w:val="22"/>
                <w:szCs w:val="22"/>
              </w:rPr>
              <w:lastRenderedPageBreak/>
              <w:t>«</w:t>
            </w:r>
            <w:r w:rsidR="00E31C74" w:rsidRPr="006B26F9">
              <w:rPr>
                <w:iCs/>
                <w:sz w:val="22"/>
                <w:szCs w:val="22"/>
              </w:rPr>
              <w:t>Сургутская городская клиническая поликлиника № 2</w:t>
            </w:r>
            <w:r w:rsidRPr="006B26F9">
              <w:rPr>
                <w:iCs/>
                <w:sz w:val="22"/>
                <w:szCs w:val="22"/>
              </w:rPr>
              <w:t>»</w:t>
            </w:r>
            <w:r w:rsidR="00E31C74" w:rsidRPr="006B26F9">
              <w:rPr>
                <w:iCs/>
                <w:sz w:val="22"/>
                <w:szCs w:val="22"/>
              </w:rPr>
              <w:t xml:space="preserve"> </w:t>
            </w:r>
            <w:r w:rsidRPr="006B26F9">
              <w:rPr>
                <w:iCs/>
                <w:sz w:val="22"/>
                <w:szCs w:val="22"/>
              </w:rPr>
              <w:t xml:space="preserve">г. </w:t>
            </w:r>
            <w:r w:rsidR="00E31C74" w:rsidRPr="006B26F9">
              <w:rPr>
                <w:iCs/>
                <w:sz w:val="22"/>
                <w:szCs w:val="22"/>
              </w:rPr>
              <w:t>Сургут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3"/>
              <w:spacing w:line="240" w:lineRule="auto"/>
              <w:jc w:val="center"/>
              <w:outlineLvl w:val="0"/>
              <w:rPr>
                <w:sz w:val="22"/>
                <w:szCs w:val="22"/>
              </w:rPr>
            </w:pPr>
            <w:r w:rsidRPr="006B26F9">
              <w:rPr>
                <w:sz w:val="22"/>
                <w:szCs w:val="22"/>
              </w:rPr>
              <w:lastRenderedPageBreak/>
              <w:t>8(346</w:t>
            </w:r>
            <w:r w:rsidR="00E31C74" w:rsidRPr="006B26F9">
              <w:rPr>
                <w:sz w:val="22"/>
                <w:szCs w:val="22"/>
              </w:rPr>
              <w:t>2</w:t>
            </w:r>
            <w:r w:rsidRPr="006B26F9">
              <w:rPr>
                <w:sz w:val="22"/>
                <w:szCs w:val="22"/>
              </w:rPr>
              <w:t>)</w:t>
            </w:r>
            <w:r w:rsidR="00E31C74" w:rsidRPr="006B26F9">
              <w:rPr>
                <w:sz w:val="22"/>
                <w:szCs w:val="22"/>
              </w:rPr>
              <w:t>21-11-27</w:t>
            </w:r>
          </w:p>
          <w:p w:rsidR="00F61F8D" w:rsidRPr="006B26F9" w:rsidRDefault="00E31C74" w:rsidP="006B26F9">
            <w:pPr>
              <w:pStyle w:val="a3"/>
              <w:spacing w:line="240" w:lineRule="auto"/>
              <w:ind w:left="-95" w:right="-108"/>
              <w:jc w:val="center"/>
              <w:outlineLvl w:val="0"/>
              <w:rPr>
                <w:sz w:val="22"/>
                <w:szCs w:val="22"/>
              </w:rPr>
            </w:pPr>
            <w:r w:rsidRPr="006B26F9">
              <w:rPr>
                <w:sz w:val="22"/>
                <w:szCs w:val="22"/>
                <w:lang w:val="en-US"/>
              </w:rPr>
              <w:t>gp2gldoktor</w:t>
            </w:r>
            <w:r w:rsidR="00BA08E1" w:rsidRPr="006B26F9">
              <w:rPr>
                <w:sz w:val="22"/>
                <w:szCs w:val="22"/>
              </w:rPr>
              <w:t>@</w:t>
            </w:r>
          </w:p>
          <w:p w:rsidR="00BA08E1" w:rsidRPr="006B26F9" w:rsidRDefault="00E31C74" w:rsidP="006B26F9">
            <w:pPr>
              <w:pStyle w:val="a3"/>
              <w:spacing w:line="240" w:lineRule="auto"/>
              <w:ind w:left="-95" w:right="-108"/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6B26F9">
              <w:rPr>
                <w:sz w:val="22"/>
                <w:szCs w:val="22"/>
                <w:lang w:val="en-US"/>
              </w:rPr>
              <w:lastRenderedPageBreak/>
              <w:t>admsurgut</w:t>
            </w:r>
            <w:proofErr w:type="spellEnd"/>
            <w:r w:rsidR="00BA08E1" w:rsidRPr="006B26F9">
              <w:rPr>
                <w:sz w:val="22"/>
                <w:szCs w:val="22"/>
              </w:rPr>
              <w:t>.</w:t>
            </w:r>
            <w:proofErr w:type="spellStart"/>
            <w:r w:rsidR="00BA08E1" w:rsidRPr="006B26F9">
              <w:rPr>
                <w:sz w:val="22"/>
                <w:szCs w:val="22"/>
              </w:rPr>
              <w:t>ru</w:t>
            </w:r>
            <w:proofErr w:type="spellEnd"/>
          </w:p>
        </w:tc>
      </w:tr>
      <w:tr w:rsidR="00825F35" w:rsidRPr="00526791" w:rsidTr="006B26F9">
        <w:trPr>
          <w:trHeight w:val="2978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color w:val="FF0000"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пульмонолог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1C74" w:rsidRPr="006B26F9" w:rsidRDefault="00776A07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Никитина Лидия 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76A07" w:rsidRPr="006B26F9" w:rsidRDefault="00776A07" w:rsidP="006B26F9">
            <w:pPr>
              <w:pStyle w:val="1"/>
              <w:shd w:val="clear" w:color="auto" w:fill="FFFFFF"/>
              <w:spacing w:before="0" w:line="240" w:lineRule="auto"/>
              <w:ind w:left="0"/>
              <w:jc w:val="center"/>
              <w:rPr>
                <w:bCs/>
                <w:color w:val="222222"/>
                <w:sz w:val="22"/>
                <w:szCs w:val="22"/>
              </w:rPr>
            </w:pPr>
            <w:r w:rsidRPr="006B26F9">
              <w:rPr>
                <w:bCs/>
                <w:color w:val="222222"/>
                <w:sz w:val="22"/>
                <w:szCs w:val="22"/>
              </w:rPr>
              <w:t xml:space="preserve">Заведующая кафедрой терапии факультета дополнительного профессионального образования БУ </w:t>
            </w:r>
            <w:r w:rsidR="00D21682" w:rsidRPr="006B26F9">
              <w:rPr>
                <w:bCs/>
                <w:color w:val="222222"/>
                <w:sz w:val="22"/>
                <w:szCs w:val="22"/>
              </w:rPr>
              <w:t xml:space="preserve">ХМАО-Югры </w:t>
            </w:r>
            <w:r w:rsidRPr="006B26F9">
              <w:rPr>
                <w:bCs/>
                <w:color w:val="222222"/>
                <w:sz w:val="22"/>
                <w:szCs w:val="22"/>
              </w:rPr>
              <w:t xml:space="preserve">«Ханты-Мансийская </w:t>
            </w:r>
            <w:r w:rsidR="00D21682" w:rsidRPr="006B26F9">
              <w:rPr>
                <w:bCs/>
                <w:color w:val="222222"/>
                <w:sz w:val="22"/>
                <w:szCs w:val="22"/>
              </w:rPr>
              <w:t>государственная медицинская академия»,</w:t>
            </w:r>
          </w:p>
          <w:p w:rsidR="00BA08E1" w:rsidRPr="006B26F9" w:rsidRDefault="00D21682" w:rsidP="006B26F9">
            <w:pPr>
              <w:spacing w:line="240" w:lineRule="auto"/>
              <w:jc w:val="center"/>
              <w:rPr>
                <w:iCs/>
                <w:color w:val="FF0000"/>
                <w:sz w:val="22"/>
                <w:szCs w:val="22"/>
              </w:rPr>
            </w:pPr>
            <w:r w:rsidRPr="006B26F9">
              <w:rPr>
                <w:bCs/>
                <w:color w:val="222222"/>
                <w:sz w:val="22"/>
                <w:szCs w:val="22"/>
                <w:shd w:val="clear" w:color="auto" w:fill="FFFFFF"/>
              </w:rPr>
              <w:t>к.м.н., доцент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67AC7" w:rsidRPr="006B26F9" w:rsidRDefault="00776A07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6B26F9"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  <w:t>8 (3467) 30-44-10</w:t>
            </w:r>
            <w:r w:rsidRPr="006B26F9">
              <w:rPr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6B26F9"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  <w:t>lidiya_nikitina</w:t>
            </w:r>
            <w:proofErr w:type="spellEnd"/>
          </w:p>
          <w:p w:rsidR="00BA08E1" w:rsidRPr="006B26F9" w:rsidRDefault="00776A07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  <w:r w:rsidRPr="006B26F9"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  <w:t>@mail.ru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Урванцева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Ирина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Александровна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 xml:space="preserve">«Окружной кардиологический диспансер «Центр диагностики и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сердечно-сосудистой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хирургии»</w:t>
            </w:r>
            <w:r w:rsidR="00782405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8(3462)353-192 т/ф.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пр. 528-500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359-394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528-528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Добрынина Ирина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Юрьевна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82405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Врач-эндокринолог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 xml:space="preserve">«Сургутская окружная клиническая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8(3462)527-335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6B26F9" w:rsidRDefault="0063715E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surgutokb@yandex.ru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Могильницкая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Татьяна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отделением врачей общей практики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BA08E1" w:rsidRPr="006B26F9" w:rsidRDefault="00BA08E1" w:rsidP="006B26F9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390-092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нефролог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Пьянкина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Оксана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нефрологическим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отделением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BA08E1" w:rsidRPr="006B26F9" w:rsidRDefault="00BA08E1" w:rsidP="006B26F9">
            <w:pPr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304-139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ревматолог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Земерова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Елена Викторовна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Врач-ревматолог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«Окружная клиническая больница»</w:t>
            </w:r>
            <w:r w:rsidR="00782405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>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390-342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hospital@okbhmao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гастроэнтеролог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Акинин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Анатолий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Юрьевич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Врач-гастроэнтеролог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 xml:space="preserve">«Окружная клиническая больница» </w:t>
            </w:r>
          </w:p>
          <w:p w:rsidR="00BA08E1" w:rsidRPr="006B26F9" w:rsidRDefault="00BA08E1" w:rsidP="006B26F9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390-229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hospital@okbhmao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Калинкина Вероника Анатольевна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 аллерголог-иммунолог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>КУ ХМАО - Югры</w:t>
            </w:r>
          </w:p>
          <w:p w:rsidR="00825F35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«</w:t>
            </w:r>
            <w:r w:rsidR="00825F35" w:rsidRPr="006B26F9">
              <w:rPr>
                <w:spacing w:val="-5"/>
                <w:sz w:val="22"/>
                <w:szCs w:val="22"/>
              </w:rPr>
              <w:t>Ц</w:t>
            </w:r>
            <w:r w:rsidRPr="006B26F9">
              <w:rPr>
                <w:spacing w:val="-5"/>
                <w:sz w:val="22"/>
                <w:szCs w:val="22"/>
              </w:rPr>
              <w:t>ентр по профилактике  и борьбе со СПИД и инфекционными заболеваниями»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lastRenderedPageBreak/>
              <w:t xml:space="preserve">г. </w:t>
            </w:r>
            <w:proofErr w:type="gramStart"/>
            <w:r w:rsidRPr="006B26F9"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8(3467)331-821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331-321 пр.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antiaids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1@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ugracom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трансфузиолог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0A4DC9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Чемакин</w:t>
            </w:r>
            <w:proofErr w:type="spellEnd"/>
          </w:p>
          <w:p w:rsidR="000A4DC9" w:rsidRPr="006B26F9" w:rsidRDefault="000A4DC9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Юрий Алексеевич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F61F8D" w:rsidRPr="006B26F9" w:rsidRDefault="000A4DC9" w:rsidP="006B26F9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врач</w:t>
            </w:r>
            <w:r w:rsidR="00B82206" w:rsidRPr="006B26F9">
              <w:rPr>
                <w:spacing w:val="-5"/>
                <w:sz w:val="22"/>
                <w:szCs w:val="22"/>
              </w:rPr>
              <w:t xml:space="preserve"> Б</w:t>
            </w:r>
            <w:r w:rsidR="00BA08E1" w:rsidRPr="006B26F9">
              <w:rPr>
                <w:iCs/>
                <w:sz w:val="22"/>
                <w:szCs w:val="22"/>
              </w:rPr>
              <w:t xml:space="preserve">У ХМАО - Югры </w:t>
            </w:r>
            <w:r w:rsidR="00B82206" w:rsidRPr="006B26F9">
              <w:rPr>
                <w:spacing w:val="-5"/>
                <w:sz w:val="22"/>
                <w:szCs w:val="22"/>
              </w:rPr>
              <w:t>«</w:t>
            </w:r>
            <w:r w:rsidRPr="006B26F9">
              <w:rPr>
                <w:spacing w:val="-5"/>
                <w:sz w:val="22"/>
                <w:szCs w:val="22"/>
              </w:rPr>
              <w:t>Сургутская станция переливания крови</w:t>
            </w:r>
            <w:r w:rsidR="00B82206" w:rsidRPr="006B26F9">
              <w:rPr>
                <w:spacing w:val="-5"/>
                <w:sz w:val="22"/>
                <w:szCs w:val="22"/>
              </w:rPr>
              <w:t xml:space="preserve">»   </w:t>
            </w:r>
          </w:p>
          <w:p w:rsidR="00BA08E1" w:rsidRPr="006B26F9" w:rsidRDefault="00B82206" w:rsidP="006B26F9">
            <w:pPr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r w:rsidR="000A4DC9" w:rsidRPr="006B26F9">
              <w:rPr>
                <w:spacing w:val="-5"/>
                <w:sz w:val="22"/>
                <w:szCs w:val="22"/>
              </w:rPr>
              <w:t>Сургут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4E7FBD" w:rsidRPr="006B26F9" w:rsidRDefault="000A4DC9" w:rsidP="006B26F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B26F9">
              <w:rPr>
                <w:sz w:val="22"/>
                <w:szCs w:val="22"/>
              </w:rPr>
              <w:t xml:space="preserve">8 (3462) 37-68-22, </w:t>
            </w:r>
          </w:p>
          <w:p w:rsidR="000A4DC9" w:rsidRPr="006B26F9" w:rsidRDefault="000A4DC9" w:rsidP="006B26F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B26F9">
              <w:rPr>
                <w:sz w:val="22"/>
                <w:szCs w:val="22"/>
              </w:rPr>
              <w:t xml:space="preserve">37-68-08   </w:t>
            </w:r>
          </w:p>
          <w:p w:rsidR="00BA08E1" w:rsidRPr="006B26F9" w:rsidRDefault="000A4DC9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z w:val="22"/>
                <w:szCs w:val="22"/>
              </w:rPr>
              <w:t>sspk86@mail.ru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специалист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профпатолог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Ташланов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Николай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Владимирович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врач А</w:t>
            </w:r>
            <w:r w:rsidRPr="006B26F9">
              <w:rPr>
                <w:iCs/>
                <w:sz w:val="22"/>
                <w:szCs w:val="22"/>
              </w:rPr>
              <w:t xml:space="preserve">У ХМАО </w:t>
            </w:r>
            <w:r w:rsidR="00825F35" w:rsidRPr="006B26F9">
              <w:rPr>
                <w:iCs/>
                <w:sz w:val="22"/>
                <w:szCs w:val="22"/>
              </w:rPr>
              <w:t>–</w:t>
            </w:r>
            <w:r w:rsidRPr="006B26F9">
              <w:rPr>
                <w:iCs/>
                <w:sz w:val="22"/>
                <w:szCs w:val="22"/>
              </w:rPr>
              <w:t xml:space="preserve"> Югры</w:t>
            </w:r>
            <w:r w:rsidR="00825F35" w:rsidRPr="006B26F9">
              <w:rPr>
                <w:iCs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«Центр профессиональной патологии»</w:t>
            </w:r>
          </w:p>
          <w:p w:rsidR="00BA08E1" w:rsidRPr="006B26F9" w:rsidRDefault="00BA08E1" w:rsidP="006B26F9">
            <w:pPr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iCs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8(3467)300-355пр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.т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>/ф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362-555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Доб. 100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info@cpphmao.ru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Зинина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Елена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Евгеньевна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клинико-диагностическим центром гематологии 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</w:t>
            </w:r>
            <w:r w:rsidR="0063715E" w:rsidRPr="006B26F9">
              <w:rPr>
                <w:spacing w:val="-5"/>
                <w:sz w:val="22"/>
                <w:szCs w:val="22"/>
              </w:rPr>
              <w:t>527 320</w:t>
            </w:r>
          </w:p>
          <w:p w:rsidR="00BA08E1" w:rsidRPr="006B26F9" w:rsidRDefault="0063715E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surgutokb@yandex.ru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медицинской профилактике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A25EF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Молостов Алексей </w:t>
            </w:r>
          </w:p>
          <w:p w:rsidR="00A25EF4" w:rsidRPr="006B26F9" w:rsidRDefault="00A25EF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25EF4" w:rsidRPr="006B26F9" w:rsidRDefault="00A25EF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Врио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главного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врач</w:t>
            </w:r>
            <w:r w:rsidRPr="006B26F9">
              <w:rPr>
                <w:spacing w:val="-5"/>
                <w:sz w:val="22"/>
                <w:szCs w:val="22"/>
              </w:rPr>
              <w:t>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iCs/>
                <w:sz w:val="22"/>
                <w:szCs w:val="22"/>
              </w:rPr>
              <w:t>БУ ХМАО - Югры</w:t>
            </w:r>
            <w:r w:rsidRPr="006B26F9">
              <w:rPr>
                <w:spacing w:val="-5"/>
                <w:sz w:val="22"/>
                <w:szCs w:val="22"/>
              </w:rPr>
              <w:t xml:space="preserve"> «Центр медицинской профилактики» </w:t>
            </w:r>
          </w:p>
          <w:p w:rsidR="00BA08E1" w:rsidRPr="006B26F9" w:rsidRDefault="00BA08E1" w:rsidP="006B26F9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iCs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iCs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8(3467)333-089 т/ф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330-099 пр. т/ф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ozmp@mail.ru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инфекционным болезням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Катанахова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Людмила Леонидовна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Врач-инфекционист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8(3462)527-200</w:t>
            </w:r>
          </w:p>
          <w:p w:rsidR="0067571C" w:rsidRPr="006B26F9" w:rsidRDefault="0067571C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+7 912 511 9607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surgutokb@yandex.ru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Пятанова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Анна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Васильевна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Заместитель главного врача по работе с сестринским персоналом </w:t>
            </w:r>
            <w:r w:rsidRPr="006B26F9">
              <w:rPr>
                <w:iCs/>
                <w:sz w:val="22"/>
                <w:szCs w:val="22"/>
              </w:rPr>
              <w:t xml:space="preserve">КУ ХМАО </w:t>
            </w:r>
            <w:r w:rsidR="00DA7590" w:rsidRPr="006B26F9">
              <w:rPr>
                <w:iCs/>
                <w:sz w:val="22"/>
                <w:szCs w:val="22"/>
              </w:rPr>
              <w:t>–</w:t>
            </w:r>
            <w:r w:rsidRPr="006B26F9">
              <w:rPr>
                <w:iCs/>
                <w:sz w:val="22"/>
                <w:szCs w:val="22"/>
              </w:rPr>
              <w:t xml:space="preserve"> Югры</w:t>
            </w:r>
            <w:r w:rsidR="00DA7590" w:rsidRPr="006B26F9">
              <w:rPr>
                <w:iCs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«Ханты - Мансийский клинический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6B26F9">
              <w:rPr>
                <w:spacing w:val="-5"/>
                <w:sz w:val="22"/>
                <w:szCs w:val="22"/>
              </w:rPr>
              <w:t>8(3467)329-396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8" w:history="1">
              <w:r w:rsidR="00BA08E1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Anna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</w:rPr>
                <w:t>.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pytanova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mail</w:t>
              </w:r>
            </w:hyperlink>
            <w:r w:rsidR="00BA08E1" w:rsidRPr="006B26F9">
              <w:rPr>
                <w:spacing w:val="-5"/>
                <w:sz w:val="22"/>
                <w:szCs w:val="22"/>
              </w:rPr>
              <w:t>.</w:t>
            </w:r>
            <w:r w:rsidR="00BA08E1" w:rsidRPr="006B26F9">
              <w:rPr>
                <w:spacing w:val="-5"/>
                <w:sz w:val="22"/>
                <w:szCs w:val="22"/>
                <w:lang w:val="en-US"/>
              </w:rPr>
              <w:t>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по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дерматовенеро</w:t>
            </w:r>
            <w:proofErr w:type="spellEnd"/>
            <w:r w:rsidR="00825F35" w:rsidRPr="006B26F9">
              <w:rPr>
                <w:spacing w:val="-5"/>
                <w:sz w:val="22"/>
                <w:szCs w:val="22"/>
              </w:rPr>
              <w:t>-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логии и косметологии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Понич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Евгений Степанович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  <w:r w:rsidR="00825F35" w:rsidRPr="006B26F9">
              <w:rPr>
                <w:spacing w:val="-5"/>
                <w:sz w:val="22"/>
                <w:szCs w:val="22"/>
              </w:rPr>
              <w:t>БУ ХМАО-Югры</w:t>
            </w:r>
            <w:r w:rsidRPr="006B26F9">
              <w:rPr>
                <w:spacing w:val="-5"/>
                <w:sz w:val="22"/>
                <w:szCs w:val="22"/>
              </w:rPr>
              <w:t xml:space="preserve"> «Ханты-Мансийский клинический кожно-венерологический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8(3467)329945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329938 пр.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adm@kvd-hm.ru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Анищенко Людмила 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неврологическим отделением  </w:t>
            </w:r>
            <w:r w:rsidRPr="006B26F9">
              <w:rPr>
                <w:iCs/>
                <w:sz w:val="22"/>
                <w:szCs w:val="22"/>
              </w:rPr>
              <w:t xml:space="preserve">БУ ХМАО </w:t>
            </w:r>
            <w:r w:rsidR="00DA7590" w:rsidRPr="006B26F9">
              <w:rPr>
                <w:iCs/>
                <w:sz w:val="22"/>
                <w:szCs w:val="22"/>
              </w:rPr>
              <w:t>–</w:t>
            </w:r>
            <w:r w:rsidRPr="006B26F9">
              <w:rPr>
                <w:iCs/>
                <w:sz w:val="22"/>
                <w:szCs w:val="22"/>
              </w:rPr>
              <w:t xml:space="preserve"> Югры</w:t>
            </w:r>
            <w:r w:rsidR="00DA7590" w:rsidRPr="006B26F9">
              <w:rPr>
                <w:iCs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«Окружная клиническая больница»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320-597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2405" w:rsidRPr="006B26F9" w:rsidRDefault="0078240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Ревякин </w:t>
            </w:r>
          </w:p>
          <w:p w:rsidR="00BA08E1" w:rsidRPr="006B26F9" w:rsidRDefault="0078240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Евгений Анатольевич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78240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И.о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. главного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врач</w:t>
            </w:r>
            <w:r w:rsidRPr="006B26F9">
              <w:rPr>
                <w:spacing w:val="-5"/>
                <w:sz w:val="22"/>
                <w:szCs w:val="22"/>
              </w:rPr>
              <w:t>а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КУ ХМАО - Югры </w:t>
            </w:r>
            <w:r w:rsidRPr="006B26F9">
              <w:rPr>
                <w:spacing w:val="-5"/>
                <w:sz w:val="22"/>
                <w:szCs w:val="22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8(3467)329-934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329-916 пр.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ugra_tub@ugracom.ru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торакальный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lastRenderedPageBreak/>
              <w:t>Синьковский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Сергей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Викторович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Заведующий фтизиатрическим отделением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 xml:space="preserve">КУ ХМАО –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Югры «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Нижневартовский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8(3466) 456-671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454-186 т/ф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ptd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nv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-</w:t>
            </w:r>
            <w:r w:rsidRPr="006B26F9">
              <w:rPr>
                <w:spacing w:val="-5"/>
                <w:sz w:val="22"/>
                <w:szCs w:val="22"/>
                <w:lang w:val="en-US"/>
              </w:rPr>
              <w:t>net</w:t>
            </w:r>
            <w:r w:rsidRPr="006B26F9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Кислицин Дмитрий 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Заведующий хирургическим отделением № 1 </w:t>
            </w:r>
            <w:r w:rsidRPr="006B26F9">
              <w:rPr>
                <w:iCs/>
                <w:sz w:val="22"/>
                <w:szCs w:val="22"/>
              </w:rPr>
              <w:t>БУ ХМАО - Югры</w:t>
            </w:r>
            <w:r w:rsidRPr="006B26F9">
              <w:rPr>
                <w:spacing w:val="-5"/>
                <w:sz w:val="22"/>
                <w:szCs w:val="22"/>
              </w:rPr>
              <w:t xml:space="preserve"> «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Окружная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клиническая больница»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 390-092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390-279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gramStart"/>
            <w:r w:rsidRPr="006B26F9">
              <w:rPr>
                <w:spacing w:val="-5"/>
                <w:sz w:val="22"/>
                <w:szCs w:val="22"/>
              </w:rPr>
              <w:t>сердечно-сосудистый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Ромашкин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Валерий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Викторович 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Заместитель главного врача по медицинской части 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 xml:space="preserve">«Окружной кардиологический диспансер «Центр диагностики и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сердечно-сосудистой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хирургии»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г.  Сургут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8(3462)353-192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т/ф. 528-585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травматолог-ортопед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E47632" w:rsidP="006B26F9">
            <w:pPr>
              <w:shd w:val="clear" w:color="auto" w:fill="FFFFFF"/>
              <w:spacing w:line="240" w:lineRule="auto"/>
              <w:ind w:left="0" w:firstLine="34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Сафронов Владимир Георгиевич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FC4773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Заведующий  травматологическим отделением 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>БУ ХМАО - Югры</w:t>
            </w:r>
            <w:r w:rsidRPr="006B26F9">
              <w:rPr>
                <w:spacing w:val="-5"/>
                <w:sz w:val="22"/>
                <w:szCs w:val="22"/>
              </w:rPr>
              <w:t xml:space="preserve"> «Сургутская  клиническая травматологическая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8(3462)523-700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523-701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уролог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Еломенко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Максим Станиславович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Заведующий урологическим отделением  </w:t>
            </w:r>
            <w:r w:rsidRPr="006B26F9">
              <w:rPr>
                <w:iCs/>
                <w:sz w:val="22"/>
                <w:szCs w:val="22"/>
              </w:rPr>
              <w:t>БУ ХМАО - Югры</w:t>
            </w:r>
            <w:r w:rsidRPr="006B26F9">
              <w:rPr>
                <w:spacing w:val="-5"/>
                <w:sz w:val="22"/>
                <w:szCs w:val="22"/>
              </w:rPr>
              <w:t xml:space="preserve"> «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Окружная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клиническая больница»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–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390-232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нейрохирург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Богословский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Александр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Геннадьевич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Руководитель инсультного центра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«Сургутская  клиническая травматологическая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8(3462)523-700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523-701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CC1" w:rsidRPr="006B26F9" w:rsidRDefault="00236CC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Билан </w:t>
            </w:r>
          </w:p>
          <w:p w:rsidR="00BA08E1" w:rsidRPr="006B26F9" w:rsidRDefault="00236CC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Евгений Викторович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36CC1" w:rsidRPr="006B26F9" w:rsidRDefault="003F0ED7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Руководитель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онкологического центра </w:t>
            </w:r>
          </w:p>
          <w:p w:rsidR="003F0ED7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«Окружная клиническая больница»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236CC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304- 223,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отоларинголог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Пилипенко Алексей Анатольевич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825F35" w:rsidRPr="006B26F9" w:rsidRDefault="00313C63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Заведующий </w:t>
            </w:r>
            <w:r w:rsidR="00BA08E1" w:rsidRPr="006B26F9">
              <w:rPr>
                <w:spacing w:val="-5"/>
                <w:sz w:val="22"/>
                <w:szCs w:val="22"/>
              </w:rPr>
              <w:t>ото</w:t>
            </w:r>
            <w:r w:rsidR="00F552A1" w:rsidRPr="006B26F9">
              <w:rPr>
                <w:spacing w:val="-5"/>
                <w:sz w:val="22"/>
                <w:szCs w:val="22"/>
              </w:rPr>
              <w:t>рино</w:t>
            </w:r>
            <w:r w:rsidR="00BA08E1" w:rsidRPr="006B26F9">
              <w:rPr>
                <w:spacing w:val="-5"/>
                <w:sz w:val="22"/>
                <w:szCs w:val="22"/>
              </w:rPr>
              <w:t>ларинголог</w:t>
            </w:r>
            <w:r w:rsidR="00F552A1" w:rsidRPr="006B26F9">
              <w:rPr>
                <w:spacing w:val="-5"/>
                <w:sz w:val="22"/>
                <w:szCs w:val="22"/>
              </w:rPr>
              <w:t xml:space="preserve">ическим отделением 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</w:t>
            </w:r>
            <w:r w:rsidR="00BA08E1"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="00BA08E1" w:rsidRPr="006B26F9">
              <w:rPr>
                <w:spacing w:val="-5"/>
                <w:sz w:val="22"/>
                <w:szCs w:val="22"/>
              </w:rPr>
              <w:t>«</w:t>
            </w:r>
            <w:proofErr w:type="gramStart"/>
            <w:r w:rsidR="00BA08E1" w:rsidRPr="006B26F9">
              <w:rPr>
                <w:spacing w:val="-5"/>
                <w:sz w:val="22"/>
                <w:szCs w:val="22"/>
              </w:rPr>
              <w:t>Окружная</w:t>
            </w:r>
            <w:proofErr w:type="gramEnd"/>
            <w:r w:rsidR="00BA08E1" w:rsidRPr="006B26F9">
              <w:rPr>
                <w:spacing w:val="-5"/>
                <w:sz w:val="22"/>
                <w:szCs w:val="22"/>
              </w:rPr>
              <w:t xml:space="preserve"> клиническая больница»</w:t>
            </w:r>
            <w:r w:rsidR="00782405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390-242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AD5780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lastRenderedPageBreak/>
              <w:t>Акулевич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Татьяна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Геннадьевна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825F35" w:rsidRPr="006B26F9" w:rsidRDefault="00AD5780" w:rsidP="006B26F9">
            <w:pPr>
              <w:shd w:val="clear" w:color="auto" w:fill="FFFFFF"/>
              <w:spacing w:line="240" w:lineRule="auto"/>
              <w:ind w:left="0" w:right="-75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gramStart"/>
            <w:r w:rsidRPr="006B26F9">
              <w:rPr>
                <w:spacing w:val="-5"/>
                <w:sz w:val="22"/>
                <w:szCs w:val="22"/>
              </w:rPr>
              <w:lastRenderedPageBreak/>
              <w:t>Заведующая  кабинета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эксимерлазерной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 xml:space="preserve">коррекции зрения </w:t>
            </w:r>
            <w:r w:rsidR="00BA08E1" w:rsidRPr="006B26F9">
              <w:rPr>
                <w:spacing w:val="-5"/>
                <w:sz w:val="22"/>
                <w:szCs w:val="22"/>
              </w:rPr>
              <w:t>офтальмологического центра</w:t>
            </w: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="00BA08E1" w:rsidRPr="006B26F9">
              <w:rPr>
                <w:iCs/>
                <w:sz w:val="22"/>
                <w:szCs w:val="22"/>
              </w:rPr>
              <w:t xml:space="preserve">БУ ХМАО </w:t>
            </w:r>
            <w:r w:rsidR="00825F35" w:rsidRPr="006B26F9">
              <w:rPr>
                <w:iCs/>
                <w:sz w:val="22"/>
                <w:szCs w:val="22"/>
              </w:rPr>
              <w:t>–</w:t>
            </w:r>
            <w:r w:rsidR="00BA08E1" w:rsidRPr="006B26F9">
              <w:rPr>
                <w:iCs/>
                <w:sz w:val="22"/>
                <w:szCs w:val="22"/>
              </w:rPr>
              <w:t xml:space="preserve"> Югры</w:t>
            </w:r>
            <w:r w:rsidR="00825F35" w:rsidRPr="006B26F9">
              <w:rPr>
                <w:iCs/>
                <w:sz w:val="22"/>
                <w:szCs w:val="22"/>
              </w:rPr>
              <w:t xml:space="preserve"> 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«Окружная клиническая </w:t>
            </w:r>
            <w:r w:rsidR="005240F1" w:rsidRPr="006B26F9">
              <w:rPr>
                <w:spacing w:val="-5"/>
                <w:sz w:val="22"/>
                <w:szCs w:val="22"/>
              </w:rPr>
              <w:t>б</w:t>
            </w:r>
            <w:r w:rsidR="00BA08E1" w:rsidRPr="006B26F9">
              <w:rPr>
                <w:spacing w:val="-5"/>
                <w:sz w:val="22"/>
                <w:szCs w:val="22"/>
              </w:rPr>
              <w:t>ольница»</w:t>
            </w:r>
          </w:p>
          <w:p w:rsidR="00BA08E1" w:rsidRPr="006B26F9" w:rsidRDefault="0078240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="00BA08E1" w:rsidRPr="006B26F9">
              <w:rPr>
                <w:spacing w:val="-5"/>
                <w:sz w:val="22"/>
                <w:szCs w:val="22"/>
              </w:rPr>
              <w:t xml:space="preserve">Ханты – </w:t>
            </w:r>
            <w:proofErr w:type="spellStart"/>
            <w:r w:rsidR="00BA08E1"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AD5780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8(3467)</w:t>
            </w:r>
            <w:r w:rsidR="00AD5780" w:rsidRPr="006B26F9">
              <w:rPr>
                <w:spacing w:val="-5"/>
                <w:sz w:val="22"/>
                <w:szCs w:val="22"/>
              </w:rPr>
              <w:t>390 446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т/ф.</w:t>
            </w:r>
            <w:r w:rsidR="00AD5780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390-158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колопроктолог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Бичурин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Наиль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Ростямович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Врач-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колопроктолог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–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390-274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челюстно-лицевой хирургии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Зиненко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Андрей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Заведующий отделением челюстно-лицевой хирургии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– Югры 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8(3462)527-119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527-324т/ф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surgutokb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@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yndex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анестезиологии и реаниматологии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FC4773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Семенькова Галина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FC4773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Заместитель главного врача по </w:t>
            </w:r>
            <w:r w:rsidR="00F552A1" w:rsidRPr="006B26F9">
              <w:rPr>
                <w:spacing w:val="-5"/>
                <w:sz w:val="22"/>
                <w:szCs w:val="22"/>
              </w:rPr>
              <w:t xml:space="preserve"> анестезиологии и реанимации </w:t>
            </w:r>
            <w:r w:rsidRPr="006B26F9">
              <w:rPr>
                <w:spacing w:val="-5"/>
                <w:sz w:val="22"/>
                <w:szCs w:val="22"/>
              </w:rPr>
              <w:t xml:space="preserve">БУ ХМАО </w:t>
            </w:r>
            <w:r w:rsidR="00BA08E1" w:rsidRPr="006B26F9">
              <w:rPr>
                <w:spacing w:val="-5"/>
                <w:sz w:val="22"/>
                <w:szCs w:val="22"/>
              </w:rPr>
              <w:t>«</w:t>
            </w:r>
            <w:r w:rsidRPr="006B26F9">
              <w:rPr>
                <w:spacing w:val="-5"/>
                <w:sz w:val="22"/>
                <w:szCs w:val="22"/>
              </w:rPr>
              <w:t xml:space="preserve">Сургутская  клиническая травматологическая 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C4773" w:rsidRPr="006B26F9" w:rsidRDefault="00FC4773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8(3462)523-700 </w:t>
            </w:r>
          </w:p>
          <w:p w:rsidR="00FC4773" w:rsidRPr="006B26F9" w:rsidRDefault="00FC4773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523-701 пр.</w:t>
            </w:r>
          </w:p>
          <w:p w:rsidR="00FC4773" w:rsidRPr="006B26F9" w:rsidRDefault="00FC4773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6B26F9" w:rsidRDefault="00FC4773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1661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специалист по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рентгенэндоваскулярным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диагностике и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Павлов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Прохор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Игоревич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Заведующий отделением рентгенохирургических методов диагностики и лечения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iCs/>
                <w:sz w:val="22"/>
                <w:szCs w:val="22"/>
              </w:rPr>
              <w:t>БУ ХМАО - Югры</w:t>
            </w:r>
            <w:r w:rsidRPr="006B26F9">
              <w:rPr>
                <w:spacing w:val="-5"/>
                <w:sz w:val="22"/>
                <w:szCs w:val="22"/>
              </w:rPr>
              <w:t xml:space="preserve"> «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Окружная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8(3467)390-134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390-474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по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скорой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медицинской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Овечкин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Павел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Геннадьевич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  <w:r w:rsidR="00971965" w:rsidRPr="006B26F9">
              <w:rPr>
                <w:iCs/>
                <w:sz w:val="22"/>
                <w:szCs w:val="22"/>
              </w:rPr>
              <w:t>Б</w:t>
            </w:r>
            <w:r w:rsidRPr="006B26F9">
              <w:rPr>
                <w:iCs/>
                <w:sz w:val="22"/>
                <w:szCs w:val="22"/>
              </w:rPr>
              <w:t xml:space="preserve">У </w:t>
            </w:r>
            <w:r w:rsidR="00825F35" w:rsidRPr="006B26F9">
              <w:rPr>
                <w:iCs/>
                <w:sz w:val="22"/>
                <w:szCs w:val="22"/>
              </w:rPr>
              <w:t xml:space="preserve">ХМАО-Югры </w:t>
            </w:r>
            <w:r w:rsidRPr="006B26F9">
              <w:rPr>
                <w:spacing w:val="-5"/>
                <w:sz w:val="22"/>
                <w:szCs w:val="22"/>
              </w:rPr>
              <w:t>«</w:t>
            </w:r>
            <w:r w:rsidR="00971965" w:rsidRPr="006B26F9">
              <w:rPr>
                <w:spacing w:val="-5"/>
                <w:sz w:val="22"/>
                <w:szCs w:val="22"/>
              </w:rPr>
              <w:t>Ханты-Мансийская городская клиническая с</w:t>
            </w:r>
            <w:r w:rsidRPr="006B26F9">
              <w:rPr>
                <w:spacing w:val="-5"/>
                <w:sz w:val="22"/>
                <w:szCs w:val="22"/>
              </w:rPr>
              <w:t>танция скорой медицинской помощи»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71965" w:rsidRPr="006B26F9" w:rsidRDefault="009719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8(3467)30-16-54 </w:t>
            </w:r>
          </w:p>
          <w:p w:rsidR="00971965" w:rsidRPr="006B26F9" w:rsidRDefault="009719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30-16-58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hanging="32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пр. т/ф.</w:t>
            </w:r>
          </w:p>
          <w:p w:rsidR="00BA08E1" w:rsidRPr="006B26F9" w:rsidRDefault="009719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Ugra03@</w:t>
            </w:r>
            <w:r w:rsidR="00BA08E1" w:rsidRPr="006B26F9">
              <w:rPr>
                <w:spacing w:val="-5"/>
                <w:sz w:val="22"/>
                <w:szCs w:val="22"/>
              </w:rPr>
              <w:t>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психиатр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Качальская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Яна Владиславовна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Заместитель главного врача </w:t>
            </w:r>
            <w:r w:rsidR="00F552A1" w:rsidRPr="006B26F9">
              <w:rPr>
                <w:spacing w:val="-5"/>
                <w:sz w:val="22"/>
                <w:szCs w:val="22"/>
              </w:rPr>
              <w:t>по медицинской части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КУ ХМАО - Югры </w:t>
            </w:r>
            <w:r w:rsidRPr="006B26F9">
              <w:rPr>
                <w:spacing w:val="-5"/>
                <w:sz w:val="22"/>
                <w:szCs w:val="22"/>
              </w:rPr>
              <w:t>«Ханты-Мансийский клинический психоневрологический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8(3467)393-201 т/ф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393-200 пр.</w:t>
            </w:r>
          </w:p>
          <w:p w:rsidR="00F552A1" w:rsidRPr="006B26F9" w:rsidRDefault="00F552A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393-204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okpnd@ugracom.ru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психиатр-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нарколог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Новиков</w:t>
            </w:r>
            <w:r w:rsidRPr="006B26F9">
              <w:rPr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Андрей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Петрович 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клинический психоневрологический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8(3462)358-104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т\ф 321-807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servskpnd@gmail.ru</w:t>
            </w:r>
          </w:p>
        </w:tc>
      </w:tr>
      <w:tr w:rsidR="00825F35" w:rsidRPr="00526791" w:rsidTr="006B26F9">
        <w:trPr>
          <w:trHeight w:val="56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специалист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токсиколог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Яцинюк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Борис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Борисович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F0ED7" w:rsidRPr="006B26F9" w:rsidRDefault="003F0ED7" w:rsidP="006B26F9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B26F9">
              <w:rPr>
                <w:rFonts w:ascii="Times New Roman" w:hAnsi="Times New Roman"/>
              </w:rPr>
              <w:t>Заведующий кафедрой анестезиологии-реаниматологии,</w:t>
            </w:r>
          </w:p>
          <w:p w:rsidR="003F0ED7" w:rsidRPr="006B26F9" w:rsidRDefault="003F0ED7" w:rsidP="006B26F9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B26F9">
              <w:rPr>
                <w:rFonts w:ascii="Times New Roman" w:hAnsi="Times New Roman"/>
              </w:rPr>
              <w:t xml:space="preserve">скорой медицинской </w:t>
            </w:r>
            <w:r w:rsidRPr="006B26F9">
              <w:rPr>
                <w:rFonts w:ascii="Times New Roman" w:hAnsi="Times New Roman"/>
              </w:rPr>
              <w:lastRenderedPageBreak/>
              <w:t>помощи</w:t>
            </w:r>
          </w:p>
          <w:p w:rsidR="003F0ED7" w:rsidRPr="006B26F9" w:rsidRDefault="003F0ED7" w:rsidP="006B26F9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B26F9">
              <w:rPr>
                <w:rFonts w:ascii="Times New Roman" w:hAnsi="Times New Roman"/>
              </w:rPr>
              <w:t>и клинической токсикологии БУ ВО ХМАО-Югры</w:t>
            </w:r>
          </w:p>
          <w:p w:rsidR="003F0ED7" w:rsidRPr="006B26F9" w:rsidRDefault="003F0ED7" w:rsidP="006B26F9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B26F9">
              <w:rPr>
                <w:rFonts w:ascii="Times New Roman" w:hAnsi="Times New Roman"/>
              </w:rPr>
              <w:t>«Ханты-Мансийская государственная</w:t>
            </w:r>
          </w:p>
          <w:p w:rsidR="00BA08E1" w:rsidRPr="006B26F9" w:rsidRDefault="003F0ED7" w:rsidP="006B26F9"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5"/>
              </w:rPr>
            </w:pPr>
            <w:r w:rsidRPr="006B26F9">
              <w:rPr>
                <w:rFonts w:ascii="Times New Roman" w:hAnsi="Times New Roman"/>
              </w:rPr>
              <w:t>медицинская академия», к.м.н., доцент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F0ED7" w:rsidRPr="006B26F9" w:rsidRDefault="003F0ED7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8(3467)393-437</w:t>
            </w:r>
          </w:p>
          <w:p w:rsidR="003F0ED7" w:rsidRPr="006B26F9" w:rsidRDefault="003F0ED7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т/ф. 390-002</w:t>
            </w:r>
          </w:p>
          <w:p w:rsidR="00BA08E1" w:rsidRPr="006B26F9" w:rsidRDefault="003F0ED7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tocsboris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@</w:t>
            </w:r>
            <w:r w:rsidRPr="006B26F9">
              <w:rPr>
                <w:spacing w:val="-5"/>
                <w:sz w:val="22"/>
                <w:szCs w:val="22"/>
                <w:lang w:val="en-US"/>
              </w:rPr>
              <w:t>mail</w:t>
            </w:r>
            <w:r w:rsidRPr="006B26F9">
              <w:rPr>
                <w:spacing w:val="-5"/>
                <w:sz w:val="22"/>
                <w:szCs w:val="22"/>
              </w:rPr>
              <w:t>.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7103C6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Казакова Валентина Алексеевна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«Ханты-Мансийская клиническая стоматологическая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(3467)351-701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351-700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351-757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  <w:lang w:val="en-US"/>
              </w:rPr>
              <w:t>dental</w:t>
            </w:r>
            <w:r w:rsidRPr="006B26F9">
              <w:rPr>
                <w:spacing w:val="-5"/>
                <w:sz w:val="22"/>
                <w:szCs w:val="22"/>
              </w:rPr>
              <w:t>1@</w:t>
            </w:r>
            <w:r w:rsidR="00236CC1" w:rsidRPr="006B26F9">
              <w:rPr>
                <w:spacing w:val="-5"/>
                <w:sz w:val="22"/>
                <w:szCs w:val="22"/>
                <w:lang w:val="en-US"/>
              </w:rPr>
              <w:t>dental</w:t>
            </w:r>
            <w:r w:rsidR="00236CC1" w:rsidRPr="006B26F9">
              <w:rPr>
                <w:spacing w:val="-5"/>
                <w:sz w:val="22"/>
                <w:szCs w:val="22"/>
              </w:rPr>
              <w:t>86.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специалист по спортивной медицине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Толстикова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Наталья Валерьевна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Врач по спортивной медицине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 xml:space="preserve">«Клинический врачебно-физкультурный диспансер»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г. Ханты-Мансийск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8(3467) 333-529 т/ф.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335-609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fizdisp@ugramail.ru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клинический фармаколог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Юрченко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Наталья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Клинический фармаколог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 xml:space="preserve">«Окружной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кардиологический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диспансер «Центр диагностики и сердечно-сосудистой хирургии»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Сургут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8(3462)353192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пр. 528500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9" w:history="1">
              <w:r w:rsidR="00DB3E1E" w:rsidRPr="006B26F9">
                <w:rPr>
                  <w:rStyle w:val="ab"/>
                  <w:spacing w:val="-5"/>
                  <w:sz w:val="22"/>
                  <w:szCs w:val="22"/>
                  <w:u w:val="none"/>
                </w:rPr>
                <w:t>priem@okd.ru</w:t>
              </w:r>
            </w:hyperlink>
          </w:p>
          <w:p w:rsidR="00DB3E1E" w:rsidRPr="006B26F9" w:rsidRDefault="00DB3E1E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сотовый (3462)782278</w:t>
            </w:r>
          </w:p>
        </w:tc>
      </w:tr>
      <w:tr w:rsidR="007D6CBD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7D6CBD" w:rsidRPr="006B26F9" w:rsidRDefault="007D6CBD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D6CBD" w:rsidRPr="006B26F9" w:rsidRDefault="007D6CBD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диетолог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6CBD" w:rsidRPr="006B26F9" w:rsidRDefault="007D6CB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Кондратьева Анна Михайловна 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D6CBD" w:rsidRPr="006B26F9" w:rsidRDefault="007D6CB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Врач-диетолог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«Сургутская  клиническая травматологическая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6CBD" w:rsidRPr="006B26F9" w:rsidRDefault="007D6CB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8(3462)523-700</w:t>
            </w:r>
          </w:p>
          <w:p w:rsidR="007D6CBD" w:rsidRPr="006B26F9" w:rsidRDefault="007D6CB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523-701 пр.</w:t>
            </w:r>
          </w:p>
          <w:p w:rsidR="007D6CBD" w:rsidRPr="006B26F9" w:rsidRDefault="007D6CB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319-629 т/ф.</w:t>
            </w:r>
          </w:p>
          <w:p w:rsidR="007D6CBD" w:rsidRPr="006B26F9" w:rsidRDefault="007D6CB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Кольцов Всеволод Станиславович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Cs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bCs/>
                <w:spacing w:val="-5"/>
                <w:sz w:val="22"/>
                <w:szCs w:val="22"/>
              </w:rPr>
              <w:t>«Ханты-Мансийская клиническая больница восстановительного лечения»</w:t>
            </w:r>
          </w:p>
          <w:p w:rsidR="00693145" w:rsidRPr="006B26F9" w:rsidRDefault="0069314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8(3467)330-574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330-571 пр. т/ф.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0" w:history="1"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kbvl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mail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  <w:r w:rsidRPr="006B26F9">
              <w:rPr>
                <w:color w:val="000000"/>
                <w:spacing w:val="-5"/>
                <w:sz w:val="22"/>
                <w:szCs w:val="22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color w:val="000000"/>
                <w:spacing w:val="-5"/>
                <w:sz w:val="22"/>
                <w:szCs w:val="22"/>
              </w:rPr>
              <w:t>Коцюрко</w:t>
            </w:r>
            <w:proofErr w:type="spellEnd"/>
            <w:r w:rsidRPr="006B26F9">
              <w:rPr>
                <w:color w:val="000000"/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  <w:r w:rsidRPr="006B26F9">
              <w:rPr>
                <w:color w:val="000000"/>
                <w:spacing w:val="-5"/>
                <w:sz w:val="22"/>
                <w:szCs w:val="22"/>
              </w:rPr>
              <w:t>Мария Васильевна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color w:val="000000"/>
                <w:spacing w:val="-5"/>
                <w:sz w:val="22"/>
                <w:szCs w:val="22"/>
              </w:rPr>
              <w:t>Заведующая организационно – методическим отделом</w:t>
            </w:r>
            <w:r w:rsidRPr="006B26F9">
              <w:rPr>
                <w:spacing w:val="-5"/>
                <w:sz w:val="22"/>
                <w:szCs w:val="22"/>
              </w:rPr>
              <w:t xml:space="preserve"> 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bCs/>
                <w:spacing w:val="-5"/>
                <w:sz w:val="22"/>
                <w:szCs w:val="22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8(3467)330-574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330-571 пр. т/ф.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  <w:sz w:val="22"/>
                <w:szCs w:val="22"/>
              </w:rPr>
            </w:pPr>
            <w:hyperlink r:id="rId11" w:history="1"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kbvl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mail</w:t>
              </w:r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BA08E1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по судебно-медицинской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экспертизе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Чирков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Сергей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Викторович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Начальник  К</w:t>
            </w:r>
            <w:r w:rsidRPr="006B26F9">
              <w:rPr>
                <w:iCs/>
                <w:sz w:val="22"/>
                <w:szCs w:val="22"/>
              </w:rPr>
              <w:t xml:space="preserve">У ХМАО - Югры </w:t>
            </w:r>
            <w:r w:rsidRPr="006B26F9">
              <w:rPr>
                <w:spacing w:val="-5"/>
                <w:sz w:val="22"/>
                <w:szCs w:val="22"/>
              </w:rPr>
              <w:t>«Бюро судебно-медицинской экспертизы»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8(3467)390-320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335-700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390-334 пр.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sudmedugra@yandex.ru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патологической анатомии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Хадиева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Елена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Дмитриевна 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патологоанатомическим отделением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«Окружная клиническая больница»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390-324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Черничук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Ольга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Владимировна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клинико-диагностической лабораторией </w:t>
            </w:r>
            <w:r w:rsidRPr="006B26F9">
              <w:rPr>
                <w:iCs/>
                <w:sz w:val="22"/>
                <w:szCs w:val="22"/>
              </w:rPr>
              <w:t xml:space="preserve">АУ ХМАО - Югры </w:t>
            </w:r>
            <w:r w:rsidRPr="006B26F9">
              <w:rPr>
                <w:spacing w:val="-5"/>
                <w:sz w:val="22"/>
                <w:szCs w:val="22"/>
              </w:rPr>
              <w:t>«Центр профессиональной патологии»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г. </w:t>
            </w:r>
            <w:proofErr w:type="gramStart"/>
            <w:r w:rsidR="00825F35"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="00825F35"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8(3467)300-355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пр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.т</w:t>
            </w:r>
            <w:proofErr w:type="spellEnd"/>
            <w:proofErr w:type="gramEnd"/>
            <w:r w:rsidRPr="006B26F9">
              <w:rPr>
                <w:spacing w:val="-5"/>
                <w:sz w:val="22"/>
                <w:szCs w:val="22"/>
              </w:rPr>
              <w:t>/ф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362-555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доб. 100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info@cpphmao.ru</w:t>
            </w:r>
          </w:p>
        </w:tc>
      </w:tr>
      <w:tr w:rsidR="0063715E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right="-148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по инструментально</w:t>
            </w:r>
            <w:r w:rsidR="00782405" w:rsidRPr="006B26F9">
              <w:rPr>
                <w:spacing w:val="-5"/>
                <w:sz w:val="22"/>
                <w:szCs w:val="22"/>
              </w:rPr>
              <w:t>й</w:t>
            </w:r>
            <w:r w:rsidRPr="006B26F9">
              <w:rPr>
                <w:spacing w:val="-5"/>
                <w:sz w:val="22"/>
                <w:szCs w:val="22"/>
              </w:rPr>
              <w:t xml:space="preserve"> лучевой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B19" w:rsidRPr="006B26F9" w:rsidRDefault="00081A1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Тарасенко Любовь Леонидовна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78240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gramStart"/>
            <w:r w:rsidRPr="006B26F9">
              <w:rPr>
                <w:spacing w:val="-5"/>
                <w:sz w:val="22"/>
                <w:szCs w:val="22"/>
              </w:rPr>
              <w:t>Заведующая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рентгенологическ</w:t>
            </w:r>
            <w:r w:rsidR="00081A1F" w:rsidRPr="006B26F9">
              <w:rPr>
                <w:spacing w:val="-5"/>
                <w:sz w:val="22"/>
                <w:szCs w:val="22"/>
              </w:rPr>
              <w:t>ого</w:t>
            </w:r>
            <w:r w:rsidRPr="006B26F9">
              <w:rPr>
                <w:spacing w:val="-5"/>
                <w:sz w:val="22"/>
                <w:szCs w:val="22"/>
              </w:rPr>
              <w:t xml:space="preserve"> отделени</w:t>
            </w:r>
            <w:r w:rsidR="00081A1F" w:rsidRPr="006B26F9">
              <w:rPr>
                <w:spacing w:val="-5"/>
                <w:sz w:val="22"/>
                <w:szCs w:val="22"/>
              </w:rPr>
              <w:t>я № 3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  <w:r w:rsidR="00BA08E1" w:rsidRPr="006B26F9">
              <w:rPr>
                <w:iCs/>
                <w:sz w:val="22"/>
                <w:szCs w:val="22"/>
              </w:rPr>
              <w:t>БУ ХМАО - Югры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«</w:t>
            </w:r>
            <w:r w:rsidR="00081A1F" w:rsidRPr="006B26F9">
              <w:rPr>
                <w:spacing w:val="-5"/>
                <w:sz w:val="22"/>
                <w:szCs w:val="22"/>
              </w:rPr>
              <w:t>Сургутская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клиническая </w:t>
            </w:r>
            <w:r w:rsidR="00081A1F" w:rsidRPr="006B26F9">
              <w:rPr>
                <w:spacing w:val="-5"/>
                <w:sz w:val="22"/>
                <w:szCs w:val="22"/>
              </w:rPr>
              <w:t xml:space="preserve">травматологическая </w:t>
            </w:r>
            <w:r w:rsidR="00BA08E1" w:rsidRPr="006B26F9">
              <w:rPr>
                <w:spacing w:val="-5"/>
                <w:sz w:val="22"/>
                <w:szCs w:val="22"/>
              </w:rPr>
              <w:t>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81A1F" w:rsidRPr="006B26F9" w:rsidRDefault="00081A1F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8(3462)523-700 </w:t>
            </w:r>
          </w:p>
          <w:p w:rsidR="00081A1F" w:rsidRPr="006B26F9" w:rsidRDefault="00081A1F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523-701 пр.</w:t>
            </w:r>
          </w:p>
          <w:p w:rsidR="00081A1F" w:rsidRPr="006B26F9" w:rsidRDefault="00081A1F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319-629 т/ф.</w:t>
            </w:r>
          </w:p>
          <w:p w:rsidR="00BA08E1" w:rsidRPr="006B26F9" w:rsidRDefault="00081A1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travma@obtc.ru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медицинской генетике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Колбасин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Лев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Николаевич </w:t>
            </w:r>
            <w:r w:rsidRPr="006B26F9">
              <w:rPr>
                <w:b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Заведующий консультативно-диагностическим отделением </w:t>
            </w:r>
            <w:r w:rsidR="00CA1C54" w:rsidRPr="006B26F9">
              <w:rPr>
                <w:spacing w:val="-5"/>
                <w:sz w:val="22"/>
                <w:szCs w:val="22"/>
              </w:rPr>
              <w:t xml:space="preserve">медико-генетической консультации </w:t>
            </w: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 xml:space="preserve">«Окружной кардиологический диспансер «Центр диагностики и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сердечно-сосудистой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хирургии»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8(3462)353-1</w:t>
            </w:r>
            <w:r w:rsidR="00CA1C54" w:rsidRPr="006B26F9">
              <w:rPr>
                <w:spacing w:val="-5"/>
                <w:sz w:val="22"/>
                <w:szCs w:val="22"/>
              </w:rPr>
              <w:t>33</w:t>
            </w:r>
            <w:r w:rsidRPr="006B26F9">
              <w:rPr>
                <w:spacing w:val="-5"/>
                <w:sz w:val="22"/>
                <w:szCs w:val="22"/>
              </w:rPr>
              <w:t xml:space="preserve"> т/ф.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528-500 пр.</w:t>
            </w:r>
          </w:p>
          <w:p w:rsidR="00BA08E1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52 85 31</w:t>
            </w:r>
          </w:p>
          <w:p w:rsidR="00CA1C54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2" w:history="1">
              <w:r w:rsidR="00CA1C54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kolbasin</w:t>
              </w:r>
              <w:r w:rsidR="00CA1C54" w:rsidRPr="006B26F9">
                <w:rPr>
                  <w:rStyle w:val="ab"/>
                  <w:spacing w:val="-5"/>
                  <w:sz w:val="22"/>
                  <w:szCs w:val="22"/>
                  <w:u w:val="none"/>
                </w:rPr>
                <w:t>@</w:t>
              </w:r>
              <w:r w:rsidR="00CA1C54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okd</w:t>
              </w:r>
              <w:r w:rsidR="00CA1C54" w:rsidRPr="006B26F9">
                <w:rPr>
                  <w:rStyle w:val="ab"/>
                  <w:spacing w:val="-5"/>
                  <w:sz w:val="22"/>
                  <w:szCs w:val="22"/>
                  <w:u w:val="none"/>
                </w:rPr>
                <w:t>.</w:t>
              </w:r>
              <w:proofErr w:type="spellStart"/>
              <w:r w:rsidR="00CA1C54" w:rsidRPr="006B26F9">
                <w:rPr>
                  <w:rStyle w:val="ab"/>
                  <w:spacing w:val="-5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="00CA1C54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priem@okd.ru</w:t>
            </w:r>
          </w:p>
        </w:tc>
      </w:tr>
      <w:tr w:rsidR="00CA1C54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CA1C54" w:rsidRPr="006B26F9" w:rsidRDefault="00CA1C54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по акушерству и гинекологии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Киличева</w:t>
            </w:r>
            <w:proofErr w:type="spellEnd"/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Инна 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Заместитель главного врача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по медицинской части  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- Югры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«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клинический перинатальный центр»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A1C54" w:rsidRPr="006B26F9" w:rsidRDefault="00CA1C54" w:rsidP="006B26F9">
            <w:pPr>
              <w:shd w:val="clear" w:color="auto" w:fill="FFFFFF"/>
              <w:spacing w:line="240" w:lineRule="auto"/>
              <w:ind w:left="175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 т/ф  приемная, 529-700</w:t>
            </w:r>
          </w:p>
          <w:p w:rsidR="00CA1C54" w:rsidRPr="006B26F9" w:rsidRDefault="00943665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3" w:history="1">
              <w:r w:rsidR="00CA1C54" w:rsidRPr="006B26F9">
                <w:rPr>
                  <w:rStyle w:val="ab"/>
                  <w:sz w:val="22"/>
                  <w:szCs w:val="22"/>
                  <w:u w:val="none"/>
                  <w:lang w:val="en-US"/>
                </w:rPr>
                <w:t>info</w:t>
              </w:r>
              <w:r w:rsidR="00CA1C54" w:rsidRPr="006B26F9">
                <w:rPr>
                  <w:rStyle w:val="ab"/>
                  <w:sz w:val="22"/>
                  <w:szCs w:val="22"/>
                  <w:u w:val="none"/>
                </w:rPr>
                <w:t>@</w:t>
              </w:r>
              <w:proofErr w:type="spellStart"/>
              <w:r w:rsidR="00CA1C54" w:rsidRPr="006B26F9">
                <w:rPr>
                  <w:rStyle w:val="ab"/>
                  <w:sz w:val="22"/>
                  <w:szCs w:val="22"/>
                  <w:u w:val="none"/>
                  <w:lang w:val="en-US"/>
                </w:rPr>
                <w:t>surgut</w:t>
              </w:r>
              <w:proofErr w:type="spellEnd"/>
              <w:r w:rsidR="00CA1C54" w:rsidRPr="006B26F9">
                <w:rPr>
                  <w:rStyle w:val="ab"/>
                  <w:sz w:val="22"/>
                  <w:szCs w:val="22"/>
                  <w:u w:val="none"/>
                </w:rPr>
                <w:t>-</w:t>
              </w:r>
              <w:proofErr w:type="spellStart"/>
              <w:r w:rsidR="00CA1C54" w:rsidRPr="006B26F9">
                <w:rPr>
                  <w:rStyle w:val="ab"/>
                  <w:sz w:val="22"/>
                  <w:szCs w:val="22"/>
                  <w:u w:val="none"/>
                  <w:lang w:val="en-US"/>
                </w:rPr>
                <w:t>kpc</w:t>
              </w:r>
              <w:proofErr w:type="spellEnd"/>
              <w:r w:rsidR="00CA1C54" w:rsidRPr="006B26F9">
                <w:rPr>
                  <w:rStyle w:val="ab"/>
                  <w:sz w:val="22"/>
                  <w:szCs w:val="22"/>
                  <w:u w:val="none"/>
                </w:rPr>
                <w:t>.</w:t>
              </w:r>
              <w:proofErr w:type="spellStart"/>
              <w:r w:rsidR="00CA1C54" w:rsidRPr="006B26F9">
                <w:rPr>
                  <w:rStyle w:val="ab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="00CA1C54" w:rsidRPr="006B26F9">
              <w:rPr>
                <w:sz w:val="22"/>
                <w:szCs w:val="22"/>
              </w:rPr>
              <w:t xml:space="preserve"> </w:t>
            </w:r>
          </w:p>
        </w:tc>
      </w:tr>
      <w:tr w:rsidR="00CA1C54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CA1C54" w:rsidRPr="006B26F9" w:rsidRDefault="00CA1C54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специалист 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педиатр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Гирина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Асия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2515" w:type="dxa"/>
            <w:shd w:val="clear" w:color="auto" w:fill="auto"/>
            <w:vAlign w:val="center"/>
          </w:tcPr>
          <w:p w:rsidR="00CA1C54" w:rsidRPr="006B26F9" w:rsidRDefault="00FD686F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кафедрой педиатрии 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БУ </w:t>
            </w:r>
            <w:r w:rsidR="00FD686F" w:rsidRPr="006B26F9">
              <w:rPr>
                <w:spacing w:val="-5"/>
                <w:sz w:val="22"/>
                <w:szCs w:val="22"/>
              </w:rPr>
              <w:t xml:space="preserve">ВО </w:t>
            </w:r>
            <w:r w:rsidRPr="006B26F9">
              <w:rPr>
                <w:spacing w:val="-5"/>
                <w:sz w:val="22"/>
                <w:szCs w:val="22"/>
              </w:rPr>
              <w:t>ХМАО – Югры «</w:t>
            </w:r>
            <w:r w:rsidR="00FD686F" w:rsidRPr="006B26F9">
              <w:rPr>
                <w:spacing w:val="-5"/>
                <w:sz w:val="22"/>
                <w:szCs w:val="22"/>
              </w:rPr>
              <w:t>Ханты-Мансийская государственная медицинская академия</w:t>
            </w:r>
            <w:r w:rsidRPr="006B26F9">
              <w:rPr>
                <w:spacing w:val="-5"/>
                <w:sz w:val="22"/>
                <w:szCs w:val="22"/>
              </w:rPr>
              <w:t>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FD686F" w:rsidRPr="006B26F9" w:rsidRDefault="00FD686F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z w:val="22"/>
                <w:szCs w:val="22"/>
              </w:rPr>
            </w:pPr>
          </w:p>
          <w:p w:rsidR="00FD686F" w:rsidRPr="006B26F9" w:rsidRDefault="00FD686F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z w:val="22"/>
                <w:szCs w:val="22"/>
              </w:rPr>
            </w:pPr>
            <w:r w:rsidRPr="006B26F9">
              <w:rPr>
                <w:sz w:val="22"/>
                <w:szCs w:val="22"/>
              </w:rPr>
              <w:t>+7 902 81 40 762</w:t>
            </w:r>
          </w:p>
          <w:p w:rsidR="00CA1C54" w:rsidRPr="006B26F9" w:rsidRDefault="00943665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4" w:history="1">
              <w:r w:rsidR="00CA1C54" w:rsidRPr="006B26F9">
                <w:rPr>
                  <w:rStyle w:val="ab"/>
                  <w:sz w:val="22"/>
                  <w:szCs w:val="22"/>
                  <w:lang w:val="en-US"/>
                </w:rPr>
                <w:t>doctor</w:t>
              </w:r>
              <w:r w:rsidR="00CA1C54" w:rsidRPr="006B26F9">
                <w:rPr>
                  <w:rStyle w:val="ab"/>
                  <w:sz w:val="22"/>
                  <w:szCs w:val="22"/>
                </w:rPr>
                <w:t>_</w:t>
              </w:r>
              <w:r w:rsidR="00CA1C54" w:rsidRPr="006B26F9">
                <w:rPr>
                  <w:rStyle w:val="ab"/>
                  <w:sz w:val="22"/>
                  <w:szCs w:val="22"/>
                  <w:lang w:val="en-US"/>
                </w:rPr>
                <w:t>okb</w:t>
              </w:r>
              <w:r w:rsidR="00CA1C54" w:rsidRPr="006B26F9">
                <w:rPr>
                  <w:rStyle w:val="ab"/>
                  <w:sz w:val="22"/>
                  <w:szCs w:val="22"/>
                </w:rPr>
                <w:t>@</w:t>
              </w:r>
              <w:r w:rsidR="00CA1C54" w:rsidRPr="006B26F9">
                <w:rPr>
                  <w:rStyle w:val="ab"/>
                  <w:sz w:val="22"/>
                  <w:szCs w:val="22"/>
                  <w:lang w:val="en-US"/>
                </w:rPr>
                <w:t>mail</w:t>
              </w:r>
              <w:r w:rsidR="00CA1C54" w:rsidRPr="006B26F9">
                <w:rPr>
                  <w:rStyle w:val="ab"/>
                  <w:sz w:val="22"/>
                  <w:szCs w:val="22"/>
                </w:rPr>
                <w:t>.</w:t>
              </w:r>
              <w:proofErr w:type="spellStart"/>
              <w:r w:rsidR="00CA1C54" w:rsidRPr="006B26F9">
                <w:rPr>
                  <w:rStyle w:val="ab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CA1C54" w:rsidRPr="006B26F9">
              <w:rPr>
                <w:sz w:val="22"/>
                <w:szCs w:val="22"/>
              </w:rPr>
              <w:t xml:space="preserve"> </w:t>
            </w:r>
            <w:hyperlink r:id="rId15" w:history="1"/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неонатолог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FD686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Нефедов Сергей Вячеславович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FD686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Заместитель главного врача по педиатрической помощи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– Югры  «</w:t>
            </w:r>
            <w:proofErr w:type="spellStart"/>
            <w:r w:rsidR="00FD686F" w:rsidRPr="006B26F9"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 w:rsidR="00FD686F" w:rsidRPr="006B26F9">
              <w:rPr>
                <w:spacing w:val="-5"/>
                <w:sz w:val="22"/>
                <w:szCs w:val="22"/>
              </w:rPr>
              <w:t xml:space="preserve"> клинический перинатальный центр</w:t>
            </w:r>
            <w:r w:rsidRPr="006B26F9">
              <w:rPr>
                <w:spacing w:val="-5"/>
                <w:sz w:val="22"/>
                <w:szCs w:val="22"/>
              </w:rPr>
              <w:t>»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FD686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8(3462) 52-97-57 </w:t>
            </w:r>
            <w:hyperlink r:id="rId16" w:history="1">
              <w:r w:rsidR="004E1390" w:rsidRPr="006B26F9">
                <w:rPr>
                  <w:rStyle w:val="ab"/>
                  <w:spacing w:val="-5"/>
                  <w:sz w:val="22"/>
                  <w:szCs w:val="22"/>
                </w:rPr>
                <w:t>s.nefedov@surgut-kpc.ru</w:t>
              </w:r>
            </w:hyperlink>
            <w:r w:rsidR="004E1390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по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инфекционным болезням у детей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Курганская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Алёна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инфекционным отделением для детей 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БУ ХМАО – Югры  «Окружная клиническая больница»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8(3467)333-571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304-127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390-002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7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Денисова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Ольга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 кардио</w:t>
            </w:r>
            <w:r w:rsidR="00CA1C54" w:rsidRPr="006B26F9">
              <w:rPr>
                <w:spacing w:val="-5"/>
                <w:sz w:val="22"/>
                <w:szCs w:val="22"/>
              </w:rPr>
              <w:t>ревматол</w:t>
            </w:r>
            <w:r w:rsidRPr="006B26F9">
              <w:rPr>
                <w:spacing w:val="-5"/>
                <w:sz w:val="22"/>
                <w:szCs w:val="22"/>
              </w:rPr>
              <w:t xml:space="preserve">огическим отделением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- Югры «</w:t>
            </w:r>
            <w:r w:rsidR="00CA1C54" w:rsidRPr="006B26F9">
              <w:rPr>
                <w:spacing w:val="-5"/>
                <w:sz w:val="22"/>
                <w:szCs w:val="22"/>
              </w:rPr>
              <w:t>Нижневартовская о</w:t>
            </w:r>
            <w:r w:rsidRPr="006B26F9">
              <w:rPr>
                <w:spacing w:val="-5"/>
                <w:sz w:val="22"/>
                <w:szCs w:val="22"/>
              </w:rPr>
              <w:t xml:space="preserve">кружная клиническая детская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8(3466)492-626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т/ф. пр.492-627 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49-26-98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18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  <w:r w:rsidR="00CA1C54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4C02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Гирш </w:t>
            </w:r>
          </w:p>
          <w:p w:rsidR="00BA08E1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Яна 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gramStart"/>
            <w:r w:rsidRPr="006B26F9">
              <w:rPr>
                <w:spacing w:val="-5"/>
                <w:sz w:val="22"/>
                <w:szCs w:val="22"/>
              </w:rPr>
              <w:t>Врач-детский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эндокринолог </w:t>
            </w:r>
          </w:p>
          <w:p w:rsidR="00BA08E1" w:rsidRPr="006B26F9" w:rsidRDefault="00825F3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- Югры «</w:t>
            </w:r>
            <w:r w:rsidR="00CA1C54" w:rsidRPr="006B26F9">
              <w:rPr>
                <w:spacing w:val="-5"/>
                <w:sz w:val="22"/>
                <w:szCs w:val="22"/>
              </w:rPr>
              <w:t xml:space="preserve">Сургутская городская  клиническая </w:t>
            </w:r>
            <w:r w:rsidRPr="006B26F9">
              <w:rPr>
                <w:spacing w:val="-5"/>
                <w:sz w:val="22"/>
                <w:szCs w:val="22"/>
              </w:rPr>
              <w:t xml:space="preserve">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</w:t>
            </w:r>
            <w:r w:rsidR="00BA08E1" w:rsidRPr="006B26F9">
              <w:rPr>
                <w:spacing w:val="-5"/>
                <w:sz w:val="22"/>
                <w:szCs w:val="22"/>
              </w:rPr>
              <w:t>)</w:t>
            </w:r>
            <w:r w:rsidRPr="006B26F9">
              <w:rPr>
                <w:spacing w:val="-5"/>
                <w:sz w:val="22"/>
                <w:szCs w:val="22"/>
              </w:rPr>
              <w:t xml:space="preserve"> 52-16-02 пр.</w:t>
            </w:r>
          </w:p>
          <w:p w:rsidR="00CA1C54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8(3462)76-30-51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hyperlink r:id="rId19" w:history="1">
              <w:r w:rsidR="008558DE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y</w:t>
              </w:r>
              <w:r w:rsidR="0029534C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anaef</w:t>
              </w:r>
              <w:r w:rsidR="0029534C" w:rsidRPr="006B26F9">
                <w:rPr>
                  <w:rStyle w:val="ab"/>
                  <w:spacing w:val="-5"/>
                  <w:sz w:val="22"/>
                  <w:szCs w:val="22"/>
                </w:rPr>
                <w:t>@</w:t>
              </w:r>
              <w:r w:rsidR="0029534C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yandex</w:t>
              </w:r>
              <w:r w:rsidR="0029534C" w:rsidRPr="006B26F9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29534C" w:rsidRPr="006B26F9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  <w:r w:rsidR="00CA1C54" w:rsidRPr="006B26F9">
              <w:rPr>
                <w:spacing w:val="-5"/>
                <w:sz w:val="22"/>
                <w:szCs w:val="22"/>
                <w:lang w:val="en-US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Чуракова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Юлия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Геннадьевна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CA1C54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невролог</w:t>
            </w:r>
            <w:r w:rsidRPr="006B26F9">
              <w:rPr>
                <w:spacing w:val="-5"/>
                <w:sz w:val="22"/>
                <w:szCs w:val="22"/>
              </w:rPr>
              <w:t xml:space="preserve">ическим отделением </w:t>
            </w:r>
          </w:p>
          <w:p w:rsidR="00BA08E1" w:rsidRPr="006B26F9" w:rsidRDefault="00825F3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БУ ХМАО - Югры 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«Нижневартовская окружная клиническая детская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8(3466)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 xml:space="preserve">492-627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т/ф. пр.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492-674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0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 специалист психиатр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FD686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Ковалев Константин Алексеевич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Врач-психиатр </w:t>
            </w:r>
            <w:r w:rsidR="00FD686F" w:rsidRPr="006B26F9">
              <w:rPr>
                <w:spacing w:val="-5"/>
                <w:sz w:val="22"/>
                <w:szCs w:val="22"/>
              </w:rPr>
              <w:t>участковый</w:t>
            </w:r>
            <w:r w:rsidRPr="006B26F9">
              <w:rPr>
                <w:spacing w:val="-5"/>
                <w:sz w:val="22"/>
                <w:szCs w:val="22"/>
              </w:rPr>
              <w:t xml:space="preserve"> КУ ХМАО - Югры «</w:t>
            </w:r>
            <w:r w:rsidR="00FD686F" w:rsidRPr="006B26F9">
              <w:rPr>
                <w:spacing w:val="-5"/>
                <w:sz w:val="22"/>
                <w:szCs w:val="22"/>
              </w:rPr>
              <w:t>Ханты-Мансийски</w:t>
            </w:r>
            <w:r w:rsidRPr="006B26F9">
              <w:rPr>
                <w:spacing w:val="-5"/>
                <w:sz w:val="22"/>
                <w:szCs w:val="22"/>
              </w:rPr>
              <w:t xml:space="preserve">й клинический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психоненеврологический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FD686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 (3467) 39-32-00 </w:t>
            </w:r>
            <w:r w:rsidRPr="006B26F9">
              <w:rPr>
                <w:sz w:val="22"/>
                <w:szCs w:val="22"/>
              </w:rPr>
              <w:t xml:space="preserve"> okpnd@ugracom.ru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Левочкин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Сергей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Заместитель главного врача по хирургии 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БУ ХМАО </w:t>
            </w:r>
            <w:r w:rsidR="0035357F" w:rsidRPr="006B26F9">
              <w:rPr>
                <w:spacing w:val="-5"/>
                <w:sz w:val="22"/>
                <w:szCs w:val="22"/>
              </w:rPr>
              <w:t>–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Югры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   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«</w:t>
            </w:r>
            <w:r w:rsidR="0035357F" w:rsidRPr="006B26F9">
              <w:rPr>
                <w:spacing w:val="-5"/>
                <w:sz w:val="22"/>
                <w:szCs w:val="22"/>
              </w:rPr>
              <w:t>Нижневартовская окружная клиническая детская</w:t>
            </w:r>
            <w:r w:rsidR="00DA7590" w:rsidRPr="006B26F9">
              <w:rPr>
                <w:spacing w:val="-5"/>
                <w:sz w:val="22"/>
                <w:szCs w:val="22"/>
              </w:rPr>
              <w:t xml:space="preserve"> 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 больница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8(3466)492-626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492-627 т/ф.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492-614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1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анестезиолог-реаниматолог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Болоцкая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Татьяна Григорьевна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Заместитель главного врача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 по медицинской части</w:t>
            </w:r>
            <w:r w:rsidRPr="006B26F9">
              <w:rPr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="00291461" w:rsidRPr="006B26F9">
              <w:rPr>
                <w:spacing w:val="-5"/>
                <w:sz w:val="22"/>
                <w:szCs w:val="22"/>
              </w:rPr>
              <w:t xml:space="preserve"> БУ ХМАО </w:t>
            </w:r>
            <w:r w:rsidR="0035357F" w:rsidRPr="006B26F9">
              <w:rPr>
                <w:spacing w:val="-5"/>
                <w:sz w:val="22"/>
                <w:szCs w:val="22"/>
              </w:rPr>
              <w:t>–</w:t>
            </w:r>
            <w:r w:rsidR="00291461" w:rsidRPr="006B26F9">
              <w:rPr>
                <w:spacing w:val="-5"/>
                <w:sz w:val="22"/>
                <w:szCs w:val="22"/>
              </w:rPr>
              <w:t xml:space="preserve"> Югры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  <w:r w:rsidR="00291461" w:rsidRPr="006B26F9">
              <w:rPr>
                <w:spacing w:val="-5"/>
                <w:sz w:val="22"/>
                <w:szCs w:val="22"/>
              </w:rPr>
              <w:t>«</w:t>
            </w:r>
            <w:r w:rsidR="0035357F" w:rsidRPr="006B26F9">
              <w:rPr>
                <w:spacing w:val="-5"/>
                <w:sz w:val="22"/>
                <w:szCs w:val="22"/>
              </w:rPr>
              <w:t>Нижневартовская окружная клиническая детская</w:t>
            </w:r>
            <w:r w:rsidR="00DA7590" w:rsidRPr="006B26F9">
              <w:rPr>
                <w:spacing w:val="-5"/>
                <w:sz w:val="22"/>
                <w:szCs w:val="22"/>
              </w:rPr>
              <w:t xml:space="preserve"> 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 больница</w:t>
            </w:r>
            <w:r w:rsidR="00291461" w:rsidRPr="006B26F9">
              <w:rPr>
                <w:spacing w:val="-5"/>
                <w:sz w:val="22"/>
                <w:szCs w:val="22"/>
              </w:rPr>
              <w:t xml:space="preserve">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</w:t>
            </w:r>
            <w:r w:rsidR="0035357F" w:rsidRPr="006B26F9">
              <w:rPr>
                <w:spacing w:val="-5"/>
                <w:sz w:val="22"/>
                <w:szCs w:val="22"/>
              </w:rPr>
              <w:t>(3466)492-626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т/ф. пр.492-627 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492-604</w:t>
            </w:r>
          </w:p>
          <w:p w:rsidR="0035357F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2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3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bolotskaya@odbhmao.ru</w:t>
              </w:r>
            </w:hyperlink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35357F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35357F" w:rsidRPr="006B26F9" w:rsidRDefault="0035357F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Шарапова 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Гузель Рафаиловна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отделением онкологии 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8(3466)492-627 т/ф. пр.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492-672</w:t>
            </w:r>
          </w:p>
          <w:p w:rsidR="0035357F" w:rsidRPr="006B26F9" w:rsidRDefault="00943665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rStyle w:val="ab"/>
                <w:spacing w:val="-5"/>
                <w:sz w:val="22"/>
                <w:szCs w:val="22"/>
              </w:rPr>
            </w:pPr>
            <w:hyperlink r:id="rId24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236CC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Мокринская</w:t>
            </w:r>
            <w:proofErr w:type="spellEnd"/>
            <w:r w:rsidRPr="006B26F9">
              <w:rPr>
                <w:color w:val="FF0000"/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Наталья Геннадьевна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</w:t>
            </w:r>
            <w:r w:rsidR="00236CC1" w:rsidRPr="006B26F9">
              <w:rPr>
                <w:spacing w:val="-5"/>
                <w:sz w:val="22"/>
                <w:szCs w:val="22"/>
              </w:rPr>
              <w:t xml:space="preserve"> терапевтическим </w:t>
            </w:r>
            <w:r w:rsidRPr="006B26F9">
              <w:rPr>
                <w:spacing w:val="-5"/>
                <w:sz w:val="22"/>
                <w:szCs w:val="22"/>
              </w:rPr>
              <w:t xml:space="preserve">отделением </w:t>
            </w:r>
            <w:r w:rsidR="00236CC1" w:rsidRPr="006B26F9">
              <w:rPr>
                <w:spacing w:val="-5"/>
                <w:sz w:val="22"/>
                <w:szCs w:val="22"/>
              </w:rPr>
              <w:t>детским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БУ ХМАО - Югры «Ханты-Мансийская клиническая стоматологическая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(3467)351-701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351-700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351-757 т/ф.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5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dental1@dental86.ru</w:t>
              </w:r>
            </w:hyperlink>
            <w:r w:rsidR="00B96E91" w:rsidRPr="006B26F9">
              <w:rPr>
                <w:color w:val="FF0000"/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специалист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Колчина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Юлия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 отделением офтальмологии</w:t>
            </w:r>
          </w:p>
          <w:p w:rsidR="00BA08E1" w:rsidRPr="006B26F9" w:rsidRDefault="0029146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- Югры «</w:t>
            </w:r>
            <w:r w:rsidR="0035357F" w:rsidRPr="006B26F9">
              <w:rPr>
                <w:spacing w:val="-5"/>
                <w:sz w:val="22"/>
                <w:szCs w:val="22"/>
              </w:rPr>
              <w:t>Нижневартовская окружная клиническая детская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8(3466)</w:t>
            </w:r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492-627 т/ф. пр.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492-652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6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uodb@odbhmao.ru</w:t>
              </w:r>
            </w:hyperlink>
            <w:r w:rsidR="0035357F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Колташева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Елена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Сергеевна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gramStart"/>
            <w:r w:rsidRPr="006B26F9">
              <w:rPr>
                <w:spacing w:val="-5"/>
                <w:sz w:val="22"/>
                <w:szCs w:val="22"/>
              </w:rPr>
              <w:t>Врач-детский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фтизиатр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КУ ХМАО – Югры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8(3467)329-934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329-916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ugra_tub@ugracom.ru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гинеколог детского и юношеского возраста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Майер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Юлия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Игоревна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ювенолог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– Югры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«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клиниче</w:t>
            </w:r>
            <w:r w:rsidR="00DA7590" w:rsidRPr="006B26F9">
              <w:rPr>
                <w:spacing w:val="-5"/>
                <w:sz w:val="22"/>
                <w:szCs w:val="22"/>
              </w:rPr>
              <w:t>ский перинатальный центр»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 529 -746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7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u.mayer@surgut-kpc.ru</w:t>
              </w:r>
            </w:hyperlink>
          </w:p>
          <w:p w:rsidR="00BA08E1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35357F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35357F" w:rsidRPr="006B26F9" w:rsidRDefault="0035357F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Шарапова 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Гузель Рафаиловна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отделением онкологии 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5357F" w:rsidRPr="006B26F9" w:rsidRDefault="0035357F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8(3466)492-627 т/ф. пр.</w:t>
            </w: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  <w:p w:rsidR="0035357F" w:rsidRPr="006B26F9" w:rsidRDefault="0035357F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492-672</w:t>
            </w:r>
          </w:p>
          <w:p w:rsidR="0035357F" w:rsidRPr="006B26F9" w:rsidRDefault="00943665" w:rsidP="006B26F9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28" w:history="1"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6B26F9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гигиене детей и подростков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4E1390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Лисовская Татьяна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</w:t>
            </w:r>
            <w:proofErr w:type="gramStart"/>
            <w:r w:rsidR="004E1390" w:rsidRPr="006B26F9">
              <w:rPr>
                <w:spacing w:val="-5"/>
                <w:sz w:val="22"/>
                <w:szCs w:val="22"/>
              </w:rPr>
              <w:t>консультативно-оздоровительным</w:t>
            </w:r>
            <w:proofErr w:type="gramEnd"/>
            <w:r w:rsidR="004E1390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– Югры «Центр медицинской профилактики»</w:t>
            </w:r>
          </w:p>
          <w:p w:rsidR="00C61ABD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</w:t>
            </w:r>
            <w:r w:rsidR="00C61ABD" w:rsidRPr="006B26F9">
              <w:rPr>
                <w:spacing w:val="-5"/>
                <w:sz w:val="22"/>
                <w:szCs w:val="22"/>
              </w:rPr>
              <w:t>–</w:t>
            </w: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8(3467)332-900 т/ф.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318-466</w:t>
            </w:r>
            <w:r w:rsidR="004E1390" w:rsidRPr="006B26F9">
              <w:rPr>
                <w:spacing w:val="-5"/>
                <w:sz w:val="22"/>
                <w:szCs w:val="22"/>
              </w:rPr>
              <w:t>, доб. 233</w:t>
            </w: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hyperlink r:id="rId29" w:history="1">
              <w:r w:rsidR="004E1390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lisovskaya</w:t>
              </w:r>
              <w:r w:rsidR="004E1390" w:rsidRPr="006B26F9">
                <w:rPr>
                  <w:rStyle w:val="ab"/>
                  <w:spacing w:val="-5"/>
                  <w:sz w:val="22"/>
                  <w:szCs w:val="22"/>
                </w:rPr>
                <w:t>-</w:t>
              </w:r>
              <w:r w:rsidR="004E1390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tb</w:t>
              </w:r>
              <w:r w:rsidR="004E1390" w:rsidRPr="006B26F9">
                <w:rPr>
                  <w:rStyle w:val="ab"/>
                  <w:spacing w:val="-5"/>
                  <w:sz w:val="22"/>
                  <w:szCs w:val="22"/>
                </w:rPr>
                <w:t>@cmphmao.ru</w:t>
              </w:r>
            </w:hyperlink>
            <w:r w:rsidR="00DA7590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эпидемиолог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4E1390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Ежова Ольга Андреевна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4E1390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Врач-эпидемиолог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="004E1390" w:rsidRPr="006B26F9">
              <w:rPr>
                <w:spacing w:val="-5"/>
                <w:sz w:val="22"/>
                <w:szCs w:val="22"/>
              </w:rPr>
              <w:t>«</w:t>
            </w:r>
            <w:proofErr w:type="spellStart"/>
            <w:r w:rsidR="004E1390" w:rsidRPr="006B26F9">
              <w:rPr>
                <w:spacing w:val="-5"/>
                <w:sz w:val="22"/>
                <w:szCs w:val="22"/>
              </w:rPr>
              <w:t>Няганск</w:t>
            </w:r>
            <w:r w:rsidRPr="006B26F9">
              <w:rPr>
                <w:spacing w:val="-5"/>
                <w:sz w:val="22"/>
                <w:szCs w:val="22"/>
              </w:rPr>
              <w:t>ая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="004E1390" w:rsidRPr="006B26F9">
              <w:rPr>
                <w:spacing w:val="-5"/>
                <w:sz w:val="22"/>
                <w:szCs w:val="22"/>
              </w:rPr>
              <w:t>городская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14B7B" w:rsidRPr="006B26F9" w:rsidRDefault="00014B7B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8(34672) </w:t>
            </w:r>
          </w:p>
          <w:p w:rsidR="00BA08E1" w:rsidRPr="006B26F9" w:rsidRDefault="00014B7B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5-45-30, доб. 414 epid@inbox.ru</w:t>
            </w:r>
          </w:p>
        </w:tc>
      </w:tr>
      <w:tr w:rsidR="00825F35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Кутефа </w:t>
            </w:r>
          </w:p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Елена </w:t>
            </w:r>
          </w:p>
          <w:p w:rsidR="00BA08E1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8(3467)333-821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331-321пр. т/ф.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0" w:history="1">
              <w:r w:rsidR="002D4B1A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antiaids</w:t>
              </w:r>
              <w:r w:rsidR="002D4B1A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2D4B1A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ugracom</w:t>
              </w:r>
              <w:r w:rsidR="002D4B1A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2D4B1A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медицинскому и фармацевтическому образованию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Зуевская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Татьяна Валерьевна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Д.м.н., проф. кафедры пропедевтики  внутренних болезней  и факультетской  терапии, декан факультета последипломного образования ГБОУ ВПО ХМАО – Югры «Ханты – Мансийская государственная  медицинская академия»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8(3467)351-627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1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kadr@dzhmao.ru</w:t>
              </w:r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медицине катастроф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Громут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Александр Александрович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КУ ХМАО – Югры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«Центр медицины катастроф»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8(3467)338-312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т/ф. 338-313 пр.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2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Cmk_hmao@wsmail.ru</w:t>
              </w:r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</w:p>
          <w:p w:rsidR="00BA08E1" w:rsidRPr="006B26F9" w:rsidRDefault="00FE7D3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</w:t>
            </w:r>
            <w:r w:rsidR="00BA08E1" w:rsidRPr="006B26F9">
              <w:rPr>
                <w:spacing w:val="-5"/>
                <w:sz w:val="22"/>
                <w:szCs w:val="22"/>
              </w:rPr>
              <w:t>нештатный специалист по медицинской психологии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FE7D3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Смирнова Владислава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FE7D3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И.о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>. заведующего отделением «телефон доверия», м</w:t>
            </w:r>
            <w:r w:rsidR="00BA08E1" w:rsidRPr="006B26F9">
              <w:rPr>
                <w:spacing w:val="-5"/>
                <w:sz w:val="22"/>
                <w:szCs w:val="22"/>
              </w:rPr>
              <w:t>едицинский психолог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КУ ХМАО – Югры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«Ханты – Мансийский клинический психоневрологический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825F35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 393-201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т/ф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393-200 пр.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393-256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3" w:history="1"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okpnd</w:t>
              </w:r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ugracom</w:t>
              </w:r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Донских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Софья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Михайловна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</w:t>
            </w:r>
          </w:p>
          <w:p w:rsidR="00BA08E1" w:rsidRPr="006B26F9" w:rsidRDefault="00825F3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</w:t>
            </w:r>
            <w:r w:rsidR="00BA08E1" w:rsidRPr="006B26F9">
              <w:rPr>
                <w:spacing w:val="-5"/>
                <w:sz w:val="22"/>
                <w:szCs w:val="22"/>
              </w:rPr>
              <w:t xml:space="preserve">удебно-химическим отделением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КУ ХМАО – Югры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«Бюро судебно-медицинской экспертизы»</w:t>
            </w:r>
            <w:r w:rsidR="00825F35" w:rsidRPr="006B26F9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г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.Х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>анты-Мансийск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441230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 39-03-34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</w:t>
            </w:r>
            <w:r w:rsidR="004E1390" w:rsidRPr="006B26F9">
              <w:rPr>
                <w:spacing w:val="-5"/>
                <w:sz w:val="22"/>
                <w:szCs w:val="22"/>
              </w:rPr>
              <w:t>sudmedugra@yandex.ru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эфферентным методам лечения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Малашенко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Сергей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Михайлович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Заведующий реанимационным отделением 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– Югры «Сургутская окружная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8(3462)527-200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527-324 т/ф.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4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surgutokb@yandex.ru</w:t>
              </w:r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825F35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BA08E1" w:rsidRPr="006B26F9" w:rsidRDefault="00BA08E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комбустиолог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Пышенко</w:t>
            </w:r>
            <w:proofErr w:type="spellEnd"/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Александр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Николаевич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Заведующий ожоговым отделением БУ ХМАО – Югры «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Пыть-Яхская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окружная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(3463)425-873</w:t>
            </w:r>
          </w:p>
          <w:p w:rsidR="00BA08E1" w:rsidRPr="006B26F9" w:rsidRDefault="00BA08E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425-877 пр. т/ф.</w:t>
            </w:r>
          </w:p>
          <w:p w:rsidR="00BA08E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5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pyob@bk.ru</w:t>
              </w:r>
            </w:hyperlink>
            <w:r w:rsidR="00BA08E1" w:rsidRPr="006B26F9">
              <w:rPr>
                <w:spacing w:val="-5"/>
                <w:sz w:val="22"/>
                <w:szCs w:val="22"/>
              </w:rPr>
              <w:t xml:space="preserve">; </w:t>
            </w:r>
            <w:hyperlink r:id="rId36" w:history="1">
              <w:r w:rsidR="00B96E91" w:rsidRPr="006B26F9">
                <w:rPr>
                  <w:rStyle w:val="ab"/>
                  <w:spacing w:val="-5"/>
                  <w:sz w:val="22"/>
                  <w:szCs w:val="22"/>
                </w:rPr>
                <w:t>mail@pyob.ru</w:t>
              </w:r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773FA8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773FA8" w:rsidRPr="006B26F9" w:rsidRDefault="00773FA8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трансплантолог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Кислицин Дмитрий Петрович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Заведующий хирургическим отделением № 1 </w:t>
            </w:r>
            <w:r w:rsidRPr="006B26F9">
              <w:rPr>
                <w:iCs/>
                <w:sz w:val="22"/>
                <w:szCs w:val="22"/>
              </w:rPr>
              <w:t>БУ ХМАО - Югры</w:t>
            </w:r>
            <w:r w:rsidRPr="006B26F9">
              <w:rPr>
                <w:spacing w:val="-5"/>
                <w:sz w:val="22"/>
                <w:szCs w:val="22"/>
              </w:rPr>
              <w:t xml:space="preserve"> «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Окружная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клиническая больница»</w:t>
            </w:r>
          </w:p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г. 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 xml:space="preserve">Ханты -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Мансийск</w:t>
            </w:r>
            <w:proofErr w:type="spellEnd"/>
            <w:proofErr w:type="gramEnd"/>
          </w:p>
        </w:tc>
        <w:tc>
          <w:tcPr>
            <w:tcW w:w="2235" w:type="dxa"/>
            <w:shd w:val="clear" w:color="auto" w:fill="auto"/>
            <w:vAlign w:val="center"/>
          </w:tcPr>
          <w:p w:rsidR="0092673D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8(3467)333-571 </w:t>
            </w:r>
          </w:p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т/ф. 390-092</w:t>
            </w:r>
          </w:p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390-279</w:t>
            </w:r>
          </w:p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  <w:p w:rsidR="00773FA8" w:rsidRPr="006B26F9" w:rsidRDefault="00773FA8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222216" w:rsidRPr="005267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6B26F9" w:rsidRDefault="00222216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детский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Павлинова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Елена Борисовна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Врач аллерголог-иммунолог  БУ Ханты-Мансийского автономного округа-Югры «Сургутская городская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96E91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 52-16-02 пр.</w:t>
            </w:r>
          </w:p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М.т.+79641787862</w:t>
            </w:r>
          </w:p>
          <w:p w:rsidR="00B96E91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+79609806261</w:t>
            </w:r>
          </w:p>
          <w:p w:rsidR="00B96E9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7" w:history="1"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123</w:t>
              </w:r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elena</w:t>
              </w:r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mail</w:t>
              </w:r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proofErr w:type="spellStart"/>
              <w:r w:rsidR="00B96E91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B96E91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AD27C8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AD27C8" w:rsidRPr="006B26F9" w:rsidRDefault="00AD27C8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детский </w:t>
            </w:r>
          </w:p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Кутефа </w:t>
            </w:r>
          </w:p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Елена </w:t>
            </w:r>
          </w:p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Ивановна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8(3467)333-821</w:t>
            </w:r>
          </w:p>
          <w:p w:rsidR="00AD27C8" w:rsidRPr="006B26F9" w:rsidRDefault="00AD27C8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331-321пр. т/ф.</w:t>
            </w:r>
          </w:p>
          <w:p w:rsidR="00AD27C8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38" w:history="1">
              <w:r w:rsidR="004E30D6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antiaids</w:t>
              </w:r>
              <w:r w:rsidR="004E30D6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@</w:t>
              </w:r>
              <w:r w:rsidR="004E30D6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ugracom</w:t>
              </w:r>
              <w:r w:rsidR="004E30D6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.</w:t>
              </w:r>
              <w:r w:rsidR="004E30D6"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ru</w:t>
              </w:r>
            </w:hyperlink>
            <w:r w:rsidR="00AD27C8"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222216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6B26F9" w:rsidRDefault="00222216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детский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lastRenderedPageBreak/>
              <w:t>Огай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Наталья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>Владимировна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 xml:space="preserve">Заведующая физиотерапевтическим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 xml:space="preserve">отделением № 2 БУ ХМАО «Окружной клинический лечебно-реабилитационный центр»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96E91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8(3467) 33-05-74,</w:t>
            </w:r>
          </w:p>
          <w:p w:rsidR="00222216" w:rsidRPr="006B26F9" w:rsidRDefault="00B96E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факс 33-05-71 </w:t>
            </w:r>
            <w:hyperlink r:id="rId39" w:history="1">
              <w:r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priemnaya@hmkbvl.ru</w:t>
              </w:r>
            </w:hyperlink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</w:tr>
      <w:tr w:rsidR="00222216" w:rsidRPr="00B96E91" w:rsidTr="005240F1">
        <w:trPr>
          <w:trHeight w:val="57"/>
        </w:trPr>
        <w:tc>
          <w:tcPr>
            <w:tcW w:w="744" w:type="dxa"/>
            <w:shd w:val="clear" w:color="auto" w:fill="auto"/>
            <w:vAlign w:val="center"/>
          </w:tcPr>
          <w:p w:rsidR="00222216" w:rsidRPr="006B26F9" w:rsidRDefault="00222216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22216" w:rsidRPr="006B26F9" w:rsidRDefault="00490B07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 внештатный специалист по репродуктивному здоровью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6B26F9" w:rsidRDefault="00D7773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Панкратов Валерий Валентинович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222216" w:rsidRPr="006B26F9" w:rsidRDefault="00D7773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Заместитель главного врача по  родовспоможению и гинекологии  БУ ХМАО «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клинический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перинталаьный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центр»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7731" w:rsidRPr="006B26F9" w:rsidRDefault="00D7773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 52-97-73</w:t>
            </w:r>
          </w:p>
          <w:p w:rsidR="00222216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40" w:history="1">
              <w:r w:rsidR="00D77731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Info@surgut-kpc.ru</w:t>
              </w:r>
            </w:hyperlink>
            <w:r w:rsidR="00D77731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D7773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hyperlink r:id="rId41" w:history="1">
              <w:r w:rsidR="00D77731" w:rsidRPr="006B26F9">
                <w:rPr>
                  <w:rStyle w:val="ab"/>
                  <w:color w:val="auto"/>
                  <w:spacing w:val="-5"/>
                  <w:sz w:val="22"/>
                  <w:szCs w:val="22"/>
                </w:rPr>
                <w:t>ok@surgut-kpc.ru</w:t>
              </w:r>
            </w:hyperlink>
            <w:r w:rsidR="00D77731" w:rsidRPr="006B26F9">
              <w:rPr>
                <w:spacing w:val="-5"/>
                <w:sz w:val="22"/>
                <w:szCs w:val="22"/>
              </w:rPr>
              <w:t xml:space="preserve"> </w:t>
            </w:r>
          </w:p>
          <w:p w:rsidR="00D77731" w:rsidRPr="006B26F9" w:rsidRDefault="00D7773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327991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327991" w:rsidRPr="006B26F9" w:rsidRDefault="00327991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27991" w:rsidRPr="006B26F9" w:rsidRDefault="00327991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эпилептолог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7991" w:rsidRPr="006B26F9" w:rsidRDefault="003279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Жигалова Елена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327991" w:rsidRPr="006B26F9" w:rsidRDefault="003279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Заведующая окружным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эпилептологическим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центром</w:t>
            </w:r>
          </w:p>
          <w:p w:rsidR="00327991" w:rsidRPr="006B26F9" w:rsidRDefault="003279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</w:t>
            </w:r>
            <w:r w:rsidR="00CE33C5" w:rsidRPr="006B26F9">
              <w:rPr>
                <w:spacing w:val="-5"/>
                <w:sz w:val="22"/>
                <w:szCs w:val="22"/>
              </w:rPr>
              <w:t xml:space="preserve"> ХМАО – Югры </w:t>
            </w:r>
            <w:r w:rsidRPr="006B26F9">
              <w:rPr>
                <w:spacing w:val="-5"/>
                <w:sz w:val="22"/>
                <w:szCs w:val="22"/>
              </w:rPr>
              <w:t xml:space="preserve">«Сургутская окружная клиническая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27991" w:rsidRPr="006B26F9" w:rsidRDefault="003279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8(3462)527 200,</w:t>
            </w:r>
          </w:p>
          <w:p w:rsidR="00327991" w:rsidRPr="006B26F9" w:rsidRDefault="003279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527-324 пр.</w:t>
            </w:r>
          </w:p>
          <w:p w:rsidR="00327991" w:rsidRPr="006B26F9" w:rsidRDefault="00943665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hyperlink r:id="rId42" w:history="1">
              <w:r w:rsidR="00327991" w:rsidRPr="006B26F9">
                <w:rPr>
                  <w:rStyle w:val="ab"/>
                  <w:spacing w:val="-5"/>
                  <w:sz w:val="22"/>
                  <w:szCs w:val="22"/>
                  <w:lang w:val="en-US"/>
                </w:rPr>
                <w:t>surgutokb@yandex.ru</w:t>
              </w:r>
            </w:hyperlink>
          </w:p>
          <w:p w:rsidR="00327991" w:rsidRPr="006B26F9" w:rsidRDefault="00327991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</w:p>
        </w:tc>
      </w:tr>
      <w:tr w:rsidR="00D7491D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D7491D" w:rsidRPr="006B26F9" w:rsidRDefault="00D7491D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-35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 по паллиативной медицине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Шабанова Мария Валерьевна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 поликлиникой для взрослого населения БУ ХМАО _ Югры «Сургутская городская клиническая поликлиника № 1»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8(3462)52-70-52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89227971975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u w:val="single"/>
                <w:lang w:val="en-US"/>
              </w:rPr>
            </w:pPr>
            <w:r w:rsidRPr="006B26F9">
              <w:rPr>
                <w:spacing w:val="-5"/>
                <w:sz w:val="22"/>
                <w:szCs w:val="22"/>
                <w:u w:val="single"/>
                <w:lang w:val="en-US"/>
              </w:rPr>
              <w:t>shabanovamv.76@yandex.ru</w:t>
            </w:r>
          </w:p>
        </w:tc>
      </w:tr>
      <w:tr w:rsidR="00D7491D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D7491D" w:rsidRPr="006B26F9" w:rsidRDefault="00D7491D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радиологии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Князев 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Сергей Михайлович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Заведующий отделением радиотерапии онкологического центра БУ ХМАО – Югры «</w:t>
            </w:r>
            <w:proofErr w:type="gramStart"/>
            <w:r w:rsidRPr="006B26F9">
              <w:rPr>
                <w:spacing w:val="-5"/>
                <w:sz w:val="22"/>
                <w:szCs w:val="22"/>
              </w:rPr>
              <w:t>Окружная</w:t>
            </w:r>
            <w:proofErr w:type="gramEnd"/>
            <w:r w:rsidRPr="006B26F9">
              <w:rPr>
                <w:spacing w:val="-5"/>
                <w:sz w:val="22"/>
                <w:szCs w:val="22"/>
              </w:rPr>
              <w:t xml:space="preserve"> клиническая больница»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8(3467)304 243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т/ф. 390 092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390-279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hospital@okbhmao.ru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</w:p>
        </w:tc>
      </w:tr>
      <w:tr w:rsidR="00D7491D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D7491D" w:rsidRPr="006B26F9" w:rsidRDefault="00D7491D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</w:t>
            </w:r>
            <w:r w:rsidRPr="006B26F9">
              <w:rPr>
                <w:sz w:val="22"/>
                <w:szCs w:val="22"/>
              </w:rPr>
              <w:t xml:space="preserve"> </w:t>
            </w:r>
            <w:r w:rsidRPr="006B26F9">
              <w:rPr>
                <w:spacing w:val="-5"/>
                <w:sz w:val="22"/>
                <w:szCs w:val="22"/>
              </w:rPr>
              <w:t>внештатный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специалист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по профилактической стоматологии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Казакова Валентина Алексеевна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врач </w:t>
            </w:r>
            <w:r w:rsidRPr="006B26F9">
              <w:rPr>
                <w:iCs/>
                <w:sz w:val="22"/>
                <w:szCs w:val="22"/>
              </w:rPr>
              <w:t xml:space="preserve">БУ ХМАО - Югры </w:t>
            </w:r>
            <w:r w:rsidRPr="006B26F9">
              <w:rPr>
                <w:spacing w:val="-5"/>
                <w:sz w:val="22"/>
                <w:szCs w:val="22"/>
              </w:rPr>
              <w:t>«Ханты-Мансийская клиническая стоматологическая поликлиника»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(3467)351-701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351-700 пр.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351-757 т/ф.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  <w:lang w:val="en-US"/>
              </w:rPr>
              <w:t>dental</w:t>
            </w:r>
            <w:r w:rsidRPr="006B26F9">
              <w:rPr>
                <w:spacing w:val="-5"/>
                <w:sz w:val="22"/>
                <w:szCs w:val="22"/>
              </w:rPr>
              <w:t>1@</w:t>
            </w:r>
            <w:r w:rsidRPr="006B26F9">
              <w:rPr>
                <w:spacing w:val="-5"/>
                <w:sz w:val="22"/>
                <w:szCs w:val="22"/>
                <w:lang w:val="en-US"/>
              </w:rPr>
              <w:t>dental</w:t>
            </w:r>
            <w:r w:rsidRPr="006B26F9">
              <w:rPr>
                <w:spacing w:val="-5"/>
                <w:sz w:val="22"/>
                <w:szCs w:val="22"/>
              </w:rPr>
              <w:t>86.</w:t>
            </w:r>
            <w:proofErr w:type="spellStart"/>
            <w:r w:rsidRPr="006B26F9">
              <w:rPr>
                <w:spacing w:val="-5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7491D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D7491D" w:rsidRPr="006B26F9" w:rsidRDefault="00D7491D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по бактериологии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Решетникова Юлия Васильевна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 бактериологической лабораторией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КУ ХМАО – Югры «Ханты-Мансийский клинический противотуберкулезный диспансер»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8(3467)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329-916 пр. т/ф.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ugra_tub@ugracom.ru </w:t>
            </w:r>
          </w:p>
        </w:tc>
      </w:tr>
      <w:tr w:rsidR="00D7491D" w:rsidRPr="00B96E91" w:rsidTr="005240F1">
        <w:trPr>
          <w:trHeight w:val="1489"/>
        </w:trPr>
        <w:tc>
          <w:tcPr>
            <w:tcW w:w="744" w:type="dxa"/>
            <w:shd w:val="clear" w:color="auto" w:fill="auto"/>
            <w:vAlign w:val="center"/>
          </w:tcPr>
          <w:p w:rsidR="00D7491D" w:rsidRPr="006B26F9" w:rsidRDefault="00D7491D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-35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Главный внештатный специалист 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сурдолог-оториноларинголог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Васильева Елена Николаевна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Заведующая окружным центром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proofErr w:type="spellStart"/>
            <w:r w:rsidRPr="006B26F9">
              <w:rPr>
                <w:spacing w:val="-5"/>
                <w:sz w:val="22"/>
                <w:szCs w:val="22"/>
              </w:rPr>
              <w:t>сурдологии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и 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слухопротезирования</w:t>
            </w:r>
            <w:proofErr w:type="spellEnd"/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БУ ХМАО – Югры «Сургутская окружная клиническая 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8(3462)527 200 пр.,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50 34 90 </w:t>
            </w:r>
            <w:hyperlink r:id="rId43" w:history="1">
              <w:r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surgutokb@yandex.ru</w:t>
              </w:r>
            </w:hyperlink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</w:p>
        </w:tc>
      </w:tr>
      <w:tr w:rsidR="00D7491D" w:rsidRPr="00B96E91" w:rsidTr="006B26F9">
        <w:trPr>
          <w:trHeight w:val="874"/>
        </w:trPr>
        <w:tc>
          <w:tcPr>
            <w:tcW w:w="744" w:type="dxa"/>
            <w:shd w:val="clear" w:color="auto" w:fill="auto"/>
            <w:vAlign w:val="center"/>
          </w:tcPr>
          <w:p w:rsidR="00D7491D" w:rsidRPr="006B26F9" w:rsidRDefault="00D7491D" w:rsidP="006B26F9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 w:hanging="578"/>
              <w:jc w:val="center"/>
              <w:outlineLvl w:val="0"/>
              <w:rPr>
                <w:color w:val="FF0000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-35" w:firstLine="0"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Главный внештатный специалист  сосудистый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Панов Игорь Олегович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Заведующий отделением сосудистой хирургии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t>БУ ХМАО – Югры «</w:t>
            </w:r>
            <w:proofErr w:type="spellStart"/>
            <w:r w:rsidRPr="006B26F9">
              <w:rPr>
                <w:spacing w:val="-5"/>
                <w:sz w:val="22"/>
                <w:szCs w:val="22"/>
              </w:rPr>
              <w:t>Няганская</w:t>
            </w:r>
            <w:proofErr w:type="spellEnd"/>
            <w:r w:rsidRPr="006B26F9">
              <w:rPr>
                <w:spacing w:val="-5"/>
                <w:sz w:val="22"/>
                <w:szCs w:val="22"/>
              </w:rPr>
              <w:t xml:space="preserve"> окружная </w:t>
            </w:r>
            <w:r w:rsidRPr="006B26F9">
              <w:rPr>
                <w:spacing w:val="-5"/>
                <w:sz w:val="22"/>
                <w:szCs w:val="22"/>
              </w:rPr>
              <w:lastRenderedPageBreak/>
              <w:t xml:space="preserve">больница» 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</w:rPr>
            </w:pPr>
            <w:r w:rsidRPr="006B26F9">
              <w:rPr>
                <w:spacing w:val="-5"/>
                <w:sz w:val="22"/>
                <w:szCs w:val="22"/>
              </w:rPr>
              <w:lastRenderedPageBreak/>
              <w:t>8(34672)3 96 18 пр.,</w:t>
            </w:r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  <w:sz w:val="22"/>
                <w:szCs w:val="22"/>
                <w:lang w:val="en-US"/>
              </w:rPr>
            </w:pPr>
            <w:r w:rsidRPr="006B26F9">
              <w:rPr>
                <w:spacing w:val="-5"/>
                <w:sz w:val="22"/>
                <w:szCs w:val="22"/>
              </w:rPr>
              <w:t xml:space="preserve"> 3 96 31 </w:t>
            </w:r>
            <w:hyperlink r:id="rId44" w:history="1">
              <w:r w:rsidRPr="006B26F9">
                <w:rPr>
                  <w:rStyle w:val="ab"/>
                  <w:color w:val="auto"/>
                  <w:spacing w:val="-5"/>
                  <w:sz w:val="22"/>
                  <w:szCs w:val="22"/>
                  <w:lang w:val="en-US"/>
                </w:rPr>
                <w:t>nob_hmao@mail.ru</w:t>
              </w:r>
            </w:hyperlink>
          </w:p>
          <w:p w:rsidR="00D7491D" w:rsidRPr="006B26F9" w:rsidRDefault="00D7491D" w:rsidP="006B26F9">
            <w:pPr>
              <w:shd w:val="clear" w:color="auto" w:fill="FFFFFF"/>
              <w:spacing w:line="240" w:lineRule="auto"/>
              <w:ind w:hanging="320"/>
              <w:contextualSpacing/>
              <w:outlineLvl w:val="0"/>
              <w:rPr>
                <w:spacing w:val="-5"/>
                <w:sz w:val="22"/>
                <w:szCs w:val="22"/>
              </w:rPr>
            </w:pPr>
          </w:p>
        </w:tc>
      </w:tr>
    </w:tbl>
    <w:p w:rsidR="00E776E7" w:rsidRDefault="00CB6246" w:rsidP="006B26F9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26791">
        <w:rPr>
          <w:sz w:val="28"/>
          <w:szCs w:val="28"/>
        </w:rPr>
        <w:t xml:space="preserve">. </w:t>
      </w:r>
      <w:r w:rsidR="00E776E7" w:rsidRPr="0063715E">
        <w:rPr>
          <w:sz w:val="28"/>
          <w:szCs w:val="28"/>
        </w:rPr>
        <w:t xml:space="preserve">Контроль исполнения настоящего приказа </w:t>
      </w:r>
      <w:r w:rsidR="003D304A" w:rsidRPr="0063715E">
        <w:rPr>
          <w:sz w:val="28"/>
          <w:szCs w:val="28"/>
        </w:rPr>
        <w:t>оставляю за собой.</w:t>
      </w:r>
    </w:p>
    <w:p w:rsidR="0056242A" w:rsidRDefault="0056242A" w:rsidP="006B26F9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56242A" w:rsidRDefault="0056242A" w:rsidP="006B26F9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6B26F9" w:rsidRPr="0063715E" w:rsidRDefault="006B26F9" w:rsidP="006B26F9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C6701F" w:rsidRPr="006B26F9" w:rsidRDefault="000B5610" w:rsidP="006B26F9">
      <w:pPr>
        <w:spacing w:line="360" w:lineRule="auto"/>
        <w:ind w:left="0" w:firstLine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E776E7" w:rsidRPr="0063715E">
        <w:rPr>
          <w:sz w:val="28"/>
          <w:szCs w:val="28"/>
        </w:rPr>
        <w:t>иректор</w:t>
      </w:r>
      <w:r>
        <w:rPr>
          <w:sz w:val="28"/>
          <w:szCs w:val="28"/>
        </w:rPr>
        <w:t>а Департамента</w:t>
      </w:r>
      <w:r w:rsidR="00E776E7" w:rsidRPr="0063715E">
        <w:rPr>
          <w:sz w:val="28"/>
          <w:szCs w:val="28"/>
        </w:rPr>
        <w:t xml:space="preserve">      </w:t>
      </w:r>
      <w:r w:rsidR="008F00D4" w:rsidRPr="0063715E">
        <w:rPr>
          <w:sz w:val="28"/>
          <w:szCs w:val="28"/>
        </w:rPr>
        <w:t xml:space="preserve">      </w:t>
      </w:r>
      <w:r w:rsidR="00965ADB" w:rsidRPr="0063715E">
        <w:rPr>
          <w:sz w:val="28"/>
          <w:szCs w:val="28"/>
        </w:rPr>
        <w:t xml:space="preserve">         </w:t>
      </w:r>
      <w:r w:rsidR="006B26F9">
        <w:rPr>
          <w:sz w:val="28"/>
          <w:szCs w:val="28"/>
        </w:rPr>
        <w:t xml:space="preserve"> </w:t>
      </w:r>
      <w:r w:rsidR="00965ADB" w:rsidRPr="0063715E">
        <w:rPr>
          <w:sz w:val="28"/>
          <w:szCs w:val="28"/>
        </w:rPr>
        <w:t xml:space="preserve">  </w:t>
      </w:r>
      <w:r w:rsidR="00983AF0" w:rsidRPr="0063715E">
        <w:rPr>
          <w:sz w:val="28"/>
          <w:szCs w:val="28"/>
        </w:rPr>
        <w:t xml:space="preserve">          </w:t>
      </w:r>
      <w:r w:rsidR="00965ADB" w:rsidRPr="0063715E">
        <w:rPr>
          <w:sz w:val="28"/>
          <w:szCs w:val="28"/>
        </w:rPr>
        <w:t xml:space="preserve"> </w:t>
      </w:r>
      <w:r w:rsidR="00983AF0" w:rsidRPr="0063715E">
        <w:rPr>
          <w:sz w:val="28"/>
          <w:szCs w:val="28"/>
        </w:rPr>
        <w:t xml:space="preserve">   </w:t>
      </w:r>
      <w:r w:rsidR="00CD2672" w:rsidRPr="00FE7D31">
        <w:rPr>
          <w:sz w:val="28"/>
          <w:szCs w:val="28"/>
        </w:rPr>
        <w:t xml:space="preserve">       </w:t>
      </w:r>
      <w:r w:rsidR="00B51A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C37778">
        <w:rPr>
          <w:sz w:val="28"/>
          <w:szCs w:val="28"/>
        </w:rPr>
        <w:t xml:space="preserve">В.А. </w:t>
      </w:r>
      <w:proofErr w:type="spellStart"/>
      <w:r w:rsidR="00C37778">
        <w:rPr>
          <w:sz w:val="28"/>
          <w:szCs w:val="28"/>
        </w:rPr>
        <w:t>Нигматулин</w:t>
      </w:r>
      <w:proofErr w:type="spellEnd"/>
    </w:p>
    <w:sectPr w:rsidR="00C6701F" w:rsidRPr="006B26F9" w:rsidSect="006B26F9">
      <w:pgSz w:w="11900" w:h="16820"/>
      <w:pgMar w:top="1418" w:right="1247" w:bottom="1134" w:left="153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8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0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431B3B"/>
    <w:multiLevelType w:val="hybridMultilevel"/>
    <w:tmpl w:val="9A44C81E"/>
    <w:lvl w:ilvl="0" w:tplc="D31C89F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26"/>
  </w:num>
  <w:num w:numId="5">
    <w:abstractNumId w:val="18"/>
  </w:num>
  <w:num w:numId="6">
    <w:abstractNumId w:val="9"/>
  </w:num>
  <w:num w:numId="7">
    <w:abstractNumId w:val="14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1"/>
  </w:num>
  <w:num w:numId="13">
    <w:abstractNumId w:val="5"/>
  </w:num>
  <w:num w:numId="14">
    <w:abstractNumId w:val="29"/>
  </w:num>
  <w:num w:numId="15">
    <w:abstractNumId w:val="20"/>
  </w:num>
  <w:num w:numId="16">
    <w:abstractNumId w:val="31"/>
  </w:num>
  <w:num w:numId="17">
    <w:abstractNumId w:val="7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8"/>
  </w:num>
  <w:num w:numId="23">
    <w:abstractNumId w:val="28"/>
  </w:num>
  <w:num w:numId="24">
    <w:abstractNumId w:val="11"/>
  </w:num>
  <w:num w:numId="25">
    <w:abstractNumId w:val="16"/>
  </w:num>
  <w:num w:numId="26">
    <w:abstractNumId w:val="25"/>
  </w:num>
  <w:num w:numId="27">
    <w:abstractNumId w:val="24"/>
  </w:num>
  <w:num w:numId="28">
    <w:abstractNumId w:val="36"/>
  </w:num>
  <w:num w:numId="29">
    <w:abstractNumId w:val="23"/>
  </w:num>
  <w:num w:numId="30">
    <w:abstractNumId w:val="37"/>
  </w:num>
  <w:num w:numId="31">
    <w:abstractNumId w:val="17"/>
  </w:num>
  <w:num w:numId="32">
    <w:abstractNumId w:val="15"/>
  </w:num>
  <w:num w:numId="33">
    <w:abstractNumId w:val="32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648D"/>
    <w:rsid w:val="00007016"/>
    <w:rsid w:val="00014218"/>
    <w:rsid w:val="00014B7B"/>
    <w:rsid w:val="00014BA2"/>
    <w:rsid w:val="00056A73"/>
    <w:rsid w:val="00056BC8"/>
    <w:rsid w:val="000611C5"/>
    <w:rsid w:val="0006556F"/>
    <w:rsid w:val="00067757"/>
    <w:rsid w:val="0007480A"/>
    <w:rsid w:val="00080031"/>
    <w:rsid w:val="00081A1F"/>
    <w:rsid w:val="00083ACB"/>
    <w:rsid w:val="0008710D"/>
    <w:rsid w:val="000923E0"/>
    <w:rsid w:val="00096B16"/>
    <w:rsid w:val="000A13A6"/>
    <w:rsid w:val="000A3B74"/>
    <w:rsid w:val="000A4DC9"/>
    <w:rsid w:val="000A5B3B"/>
    <w:rsid w:val="000A5FD9"/>
    <w:rsid w:val="000B5610"/>
    <w:rsid w:val="000F270F"/>
    <w:rsid w:val="00117DC7"/>
    <w:rsid w:val="001242D6"/>
    <w:rsid w:val="0013683A"/>
    <w:rsid w:val="00150F52"/>
    <w:rsid w:val="00151E11"/>
    <w:rsid w:val="00152940"/>
    <w:rsid w:val="0017028E"/>
    <w:rsid w:val="001B13A3"/>
    <w:rsid w:val="001E151D"/>
    <w:rsid w:val="001E785F"/>
    <w:rsid w:val="001F6AD6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71F6"/>
    <w:rsid w:val="00291461"/>
    <w:rsid w:val="0029534C"/>
    <w:rsid w:val="002A680D"/>
    <w:rsid w:val="002B3134"/>
    <w:rsid w:val="002C1D00"/>
    <w:rsid w:val="002D4B1A"/>
    <w:rsid w:val="002E6812"/>
    <w:rsid w:val="0030516B"/>
    <w:rsid w:val="00305339"/>
    <w:rsid w:val="00313C63"/>
    <w:rsid w:val="00316941"/>
    <w:rsid w:val="00316F07"/>
    <w:rsid w:val="00317464"/>
    <w:rsid w:val="00317A26"/>
    <w:rsid w:val="003201E7"/>
    <w:rsid w:val="00323508"/>
    <w:rsid w:val="00327635"/>
    <w:rsid w:val="00327991"/>
    <w:rsid w:val="00341CD6"/>
    <w:rsid w:val="00344A79"/>
    <w:rsid w:val="0035357F"/>
    <w:rsid w:val="00353D90"/>
    <w:rsid w:val="0035625C"/>
    <w:rsid w:val="00365B6A"/>
    <w:rsid w:val="0037347A"/>
    <w:rsid w:val="00375D68"/>
    <w:rsid w:val="00394441"/>
    <w:rsid w:val="00394FD1"/>
    <w:rsid w:val="003A41E9"/>
    <w:rsid w:val="003A5E66"/>
    <w:rsid w:val="003C2931"/>
    <w:rsid w:val="003D304A"/>
    <w:rsid w:val="003D552B"/>
    <w:rsid w:val="003D6F5B"/>
    <w:rsid w:val="003E6AEF"/>
    <w:rsid w:val="003F0ED7"/>
    <w:rsid w:val="003F72B2"/>
    <w:rsid w:val="004076A0"/>
    <w:rsid w:val="004136FA"/>
    <w:rsid w:val="00420C15"/>
    <w:rsid w:val="00421DA6"/>
    <w:rsid w:val="00435677"/>
    <w:rsid w:val="00435E72"/>
    <w:rsid w:val="004368ED"/>
    <w:rsid w:val="00441230"/>
    <w:rsid w:val="004471CD"/>
    <w:rsid w:val="00454465"/>
    <w:rsid w:val="00463AC0"/>
    <w:rsid w:val="004656EF"/>
    <w:rsid w:val="0047083C"/>
    <w:rsid w:val="00472C20"/>
    <w:rsid w:val="00474F50"/>
    <w:rsid w:val="00482797"/>
    <w:rsid w:val="00490B07"/>
    <w:rsid w:val="00492F73"/>
    <w:rsid w:val="004964FF"/>
    <w:rsid w:val="00497C68"/>
    <w:rsid w:val="004C612D"/>
    <w:rsid w:val="004E1390"/>
    <w:rsid w:val="004E30D6"/>
    <w:rsid w:val="004E7FBD"/>
    <w:rsid w:val="004F4940"/>
    <w:rsid w:val="00501B7A"/>
    <w:rsid w:val="005032D4"/>
    <w:rsid w:val="00512A41"/>
    <w:rsid w:val="0051496C"/>
    <w:rsid w:val="005240F1"/>
    <w:rsid w:val="005254D9"/>
    <w:rsid w:val="00526791"/>
    <w:rsid w:val="005302F8"/>
    <w:rsid w:val="00546C06"/>
    <w:rsid w:val="00554E96"/>
    <w:rsid w:val="005573CA"/>
    <w:rsid w:val="0056242A"/>
    <w:rsid w:val="005717EA"/>
    <w:rsid w:val="00573837"/>
    <w:rsid w:val="0058032F"/>
    <w:rsid w:val="0058448A"/>
    <w:rsid w:val="00591816"/>
    <w:rsid w:val="00593377"/>
    <w:rsid w:val="0059344F"/>
    <w:rsid w:val="00594D50"/>
    <w:rsid w:val="005C7071"/>
    <w:rsid w:val="005D7294"/>
    <w:rsid w:val="005E3D99"/>
    <w:rsid w:val="005F574F"/>
    <w:rsid w:val="006130E6"/>
    <w:rsid w:val="00614512"/>
    <w:rsid w:val="00620E31"/>
    <w:rsid w:val="00623D50"/>
    <w:rsid w:val="00624BDE"/>
    <w:rsid w:val="00625564"/>
    <w:rsid w:val="006301F9"/>
    <w:rsid w:val="0063715E"/>
    <w:rsid w:val="006441B2"/>
    <w:rsid w:val="00645582"/>
    <w:rsid w:val="00653D53"/>
    <w:rsid w:val="0067571C"/>
    <w:rsid w:val="00675879"/>
    <w:rsid w:val="00693145"/>
    <w:rsid w:val="00695FED"/>
    <w:rsid w:val="0069648B"/>
    <w:rsid w:val="006A0ECB"/>
    <w:rsid w:val="006B26F9"/>
    <w:rsid w:val="006D1532"/>
    <w:rsid w:val="006D2EC7"/>
    <w:rsid w:val="006D6C55"/>
    <w:rsid w:val="006E412E"/>
    <w:rsid w:val="006F4951"/>
    <w:rsid w:val="006F7322"/>
    <w:rsid w:val="00705127"/>
    <w:rsid w:val="007103C6"/>
    <w:rsid w:val="007118F6"/>
    <w:rsid w:val="0071251D"/>
    <w:rsid w:val="00713264"/>
    <w:rsid w:val="007178BE"/>
    <w:rsid w:val="00720182"/>
    <w:rsid w:val="0072671E"/>
    <w:rsid w:val="007452D4"/>
    <w:rsid w:val="0075715D"/>
    <w:rsid w:val="00773FA8"/>
    <w:rsid w:val="00776A07"/>
    <w:rsid w:val="00780B1C"/>
    <w:rsid w:val="00782405"/>
    <w:rsid w:val="007826F5"/>
    <w:rsid w:val="00783A75"/>
    <w:rsid w:val="007B5A21"/>
    <w:rsid w:val="007C155D"/>
    <w:rsid w:val="007D06F6"/>
    <w:rsid w:val="007D3BA3"/>
    <w:rsid w:val="007D6CBD"/>
    <w:rsid w:val="007E39BE"/>
    <w:rsid w:val="007E5DBD"/>
    <w:rsid w:val="007F0D73"/>
    <w:rsid w:val="00803648"/>
    <w:rsid w:val="008074FB"/>
    <w:rsid w:val="00825F35"/>
    <w:rsid w:val="00832CFE"/>
    <w:rsid w:val="008467BB"/>
    <w:rsid w:val="008469A9"/>
    <w:rsid w:val="00853C71"/>
    <w:rsid w:val="008558DE"/>
    <w:rsid w:val="00856B78"/>
    <w:rsid w:val="00880D97"/>
    <w:rsid w:val="00890E01"/>
    <w:rsid w:val="008B100D"/>
    <w:rsid w:val="008C0550"/>
    <w:rsid w:val="008C33F3"/>
    <w:rsid w:val="008D051B"/>
    <w:rsid w:val="008E78CB"/>
    <w:rsid w:val="008F00D4"/>
    <w:rsid w:val="008F0321"/>
    <w:rsid w:val="008F3D88"/>
    <w:rsid w:val="008F67D3"/>
    <w:rsid w:val="00901B1B"/>
    <w:rsid w:val="00904A78"/>
    <w:rsid w:val="00905EAB"/>
    <w:rsid w:val="009230AB"/>
    <w:rsid w:val="0092356E"/>
    <w:rsid w:val="0092673D"/>
    <w:rsid w:val="00927AFD"/>
    <w:rsid w:val="00933A0D"/>
    <w:rsid w:val="00943665"/>
    <w:rsid w:val="00952B8E"/>
    <w:rsid w:val="00961502"/>
    <w:rsid w:val="009651AB"/>
    <w:rsid w:val="00965ADB"/>
    <w:rsid w:val="009670C1"/>
    <w:rsid w:val="00971965"/>
    <w:rsid w:val="00980DF4"/>
    <w:rsid w:val="00983AF0"/>
    <w:rsid w:val="00985723"/>
    <w:rsid w:val="00991E0D"/>
    <w:rsid w:val="009D04B0"/>
    <w:rsid w:val="009D3922"/>
    <w:rsid w:val="009E6FEE"/>
    <w:rsid w:val="009F5C22"/>
    <w:rsid w:val="00A01758"/>
    <w:rsid w:val="00A0376F"/>
    <w:rsid w:val="00A10107"/>
    <w:rsid w:val="00A17156"/>
    <w:rsid w:val="00A1740D"/>
    <w:rsid w:val="00A2196B"/>
    <w:rsid w:val="00A25EF4"/>
    <w:rsid w:val="00A415AD"/>
    <w:rsid w:val="00A523C0"/>
    <w:rsid w:val="00A566B2"/>
    <w:rsid w:val="00A6713F"/>
    <w:rsid w:val="00A74A05"/>
    <w:rsid w:val="00A7656D"/>
    <w:rsid w:val="00A84B60"/>
    <w:rsid w:val="00AA0078"/>
    <w:rsid w:val="00AA71F2"/>
    <w:rsid w:val="00AB6A28"/>
    <w:rsid w:val="00AC1292"/>
    <w:rsid w:val="00AC51CE"/>
    <w:rsid w:val="00AD1CEA"/>
    <w:rsid w:val="00AD27C8"/>
    <w:rsid w:val="00AD3734"/>
    <w:rsid w:val="00AD5780"/>
    <w:rsid w:val="00AE28C4"/>
    <w:rsid w:val="00AE2ACF"/>
    <w:rsid w:val="00AF072D"/>
    <w:rsid w:val="00B0298C"/>
    <w:rsid w:val="00B14C02"/>
    <w:rsid w:val="00B40F35"/>
    <w:rsid w:val="00B40FCA"/>
    <w:rsid w:val="00B460D4"/>
    <w:rsid w:val="00B51A23"/>
    <w:rsid w:val="00B5514F"/>
    <w:rsid w:val="00B60CFE"/>
    <w:rsid w:val="00B6169B"/>
    <w:rsid w:val="00B62468"/>
    <w:rsid w:val="00B6444F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D434A"/>
    <w:rsid w:val="00BE377A"/>
    <w:rsid w:val="00C02B49"/>
    <w:rsid w:val="00C03064"/>
    <w:rsid w:val="00C0326F"/>
    <w:rsid w:val="00C03ADD"/>
    <w:rsid w:val="00C05A98"/>
    <w:rsid w:val="00C1346B"/>
    <w:rsid w:val="00C22125"/>
    <w:rsid w:val="00C30749"/>
    <w:rsid w:val="00C37778"/>
    <w:rsid w:val="00C41777"/>
    <w:rsid w:val="00C525B9"/>
    <w:rsid w:val="00C52FF1"/>
    <w:rsid w:val="00C5588C"/>
    <w:rsid w:val="00C61ABD"/>
    <w:rsid w:val="00C6701F"/>
    <w:rsid w:val="00C84224"/>
    <w:rsid w:val="00C97801"/>
    <w:rsid w:val="00CA1C54"/>
    <w:rsid w:val="00CA738A"/>
    <w:rsid w:val="00CB5964"/>
    <w:rsid w:val="00CB6246"/>
    <w:rsid w:val="00CC2CA6"/>
    <w:rsid w:val="00CC5687"/>
    <w:rsid w:val="00CD2672"/>
    <w:rsid w:val="00CE14DD"/>
    <w:rsid w:val="00CE33C5"/>
    <w:rsid w:val="00D17A95"/>
    <w:rsid w:val="00D215F2"/>
    <w:rsid w:val="00D21682"/>
    <w:rsid w:val="00D2727C"/>
    <w:rsid w:val="00D33153"/>
    <w:rsid w:val="00D35FE3"/>
    <w:rsid w:val="00D3650E"/>
    <w:rsid w:val="00D41F58"/>
    <w:rsid w:val="00D44636"/>
    <w:rsid w:val="00D5049B"/>
    <w:rsid w:val="00D679E2"/>
    <w:rsid w:val="00D7491D"/>
    <w:rsid w:val="00D77731"/>
    <w:rsid w:val="00D81993"/>
    <w:rsid w:val="00DA2742"/>
    <w:rsid w:val="00DA3CDF"/>
    <w:rsid w:val="00DA5BA1"/>
    <w:rsid w:val="00DA7590"/>
    <w:rsid w:val="00DB00E0"/>
    <w:rsid w:val="00DB3E1E"/>
    <w:rsid w:val="00DC0B12"/>
    <w:rsid w:val="00DC579D"/>
    <w:rsid w:val="00DD62FB"/>
    <w:rsid w:val="00DE34A8"/>
    <w:rsid w:val="00DF06F5"/>
    <w:rsid w:val="00DF0C63"/>
    <w:rsid w:val="00DF17F8"/>
    <w:rsid w:val="00DF5C5A"/>
    <w:rsid w:val="00E00B54"/>
    <w:rsid w:val="00E2506E"/>
    <w:rsid w:val="00E26286"/>
    <w:rsid w:val="00E27EFA"/>
    <w:rsid w:val="00E31C74"/>
    <w:rsid w:val="00E352DC"/>
    <w:rsid w:val="00E47632"/>
    <w:rsid w:val="00E53A53"/>
    <w:rsid w:val="00E631CA"/>
    <w:rsid w:val="00E6479B"/>
    <w:rsid w:val="00E70ACF"/>
    <w:rsid w:val="00E720A4"/>
    <w:rsid w:val="00E72B81"/>
    <w:rsid w:val="00E76491"/>
    <w:rsid w:val="00E776E7"/>
    <w:rsid w:val="00E80726"/>
    <w:rsid w:val="00EA2B37"/>
    <w:rsid w:val="00EA5B19"/>
    <w:rsid w:val="00EC0C12"/>
    <w:rsid w:val="00EC187B"/>
    <w:rsid w:val="00ED0EC9"/>
    <w:rsid w:val="00ED1AA2"/>
    <w:rsid w:val="00ED345B"/>
    <w:rsid w:val="00ED407E"/>
    <w:rsid w:val="00ED498D"/>
    <w:rsid w:val="00F14B5B"/>
    <w:rsid w:val="00F16E58"/>
    <w:rsid w:val="00F322D6"/>
    <w:rsid w:val="00F40058"/>
    <w:rsid w:val="00F4019D"/>
    <w:rsid w:val="00F552A1"/>
    <w:rsid w:val="00F61F8D"/>
    <w:rsid w:val="00F67AC7"/>
    <w:rsid w:val="00F81E52"/>
    <w:rsid w:val="00F820AB"/>
    <w:rsid w:val="00F87052"/>
    <w:rsid w:val="00F97C69"/>
    <w:rsid w:val="00F97F64"/>
    <w:rsid w:val="00FA1E37"/>
    <w:rsid w:val="00FC4773"/>
    <w:rsid w:val="00FD22A4"/>
    <w:rsid w:val="00FD686F"/>
    <w:rsid w:val="00FE3D8D"/>
    <w:rsid w:val="00FE58E9"/>
    <w:rsid w:val="00FE7D31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pytanova@mail" TargetMode="External"/><Relationship Id="rId13" Type="http://schemas.openxmlformats.org/officeDocument/2006/relationships/hyperlink" Target="mailto:info@surgut-kpc.ru" TargetMode="External"/><Relationship Id="rId18" Type="http://schemas.openxmlformats.org/officeDocument/2006/relationships/hyperlink" Target="mailto:uodb@odbhmao.ru" TargetMode="External"/><Relationship Id="rId26" Type="http://schemas.openxmlformats.org/officeDocument/2006/relationships/hyperlink" Target="mailto:uodb@odbhmao.ru" TargetMode="External"/><Relationship Id="rId39" Type="http://schemas.openxmlformats.org/officeDocument/2006/relationships/hyperlink" Target="mailto:priemnaya@hmkbv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uodb@odbhmao.ru" TargetMode="External"/><Relationship Id="rId34" Type="http://schemas.openxmlformats.org/officeDocument/2006/relationships/hyperlink" Target="mailto:surgutokb@yandex.ru" TargetMode="External"/><Relationship Id="rId42" Type="http://schemas.openxmlformats.org/officeDocument/2006/relationships/hyperlink" Target="mailto:surgutokb@yandex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kolbasin@okd.ru" TargetMode="External"/><Relationship Id="rId17" Type="http://schemas.openxmlformats.org/officeDocument/2006/relationships/hyperlink" Target="mailto:hospital@okbhmao.ru" TargetMode="External"/><Relationship Id="rId25" Type="http://schemas.openxmlformats.org/officeDocument/2006/relationships/hyperlink" Target="mailto:dental1@dental86.ru" TargetMode="External"/><Relationship Id="rId33" Type="http://schemas.openxmlformats.org/officeDocument/2006/relationships/hyperlink" Target="mailto:okpnd@ugracom.ru" TargetMode="External"/><Relationship Id="rId38" Type="http://schemas.openxmlformats.org/officeDocument/2006/relationships/hyperlink" Target="mailto:antiaids@ugracom.ru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.nefedov@surgut-kpc.ru" TargetMode="External"/><Relationship Id="rId20" Type="http://schemas.openxmlformats.org/officeDocument/2006/relationships/hyperlink" Target="mailto:uodb@odbhmao.ru" TargetMode="External"/><Relationship Id="rId29" Type="http://schemas.openxmlformats.org/officeDocument/2006/relationships/hyperlink" Target="mailto:lisovskaya-tb@cmphmao.ru" TargetMode="External"/><Relationship Id="rId41" Type="http://schemas.openxmlformats.org/officeDocument/2006/relationships/hyperlink" Target="mailto:ok@surgut-kpc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bvl@mail.ru" TargetMode="External"/><Relationship Id="rId24" Type="http://schemas.openxmlformats.org/officeDocument/2006/relationships/hyperlink" Target="mailto:uodb@odbhmao.ru" TargetMode="External"/><Relationship Id="rId32" Type="http://schemas.openxmlformats.org/officeDocument/2006/relationships/hyperlink" Target="mailto:Cmk_hmao@wsmail.ru" TargetMode="External"/><Relationship Id="rId37" Type="http://schemas.openxmlformats.org/officeDocument/2006/relationships/hyperlink" Target="mailto:123elena@mail.ru" TargetMode="External"/><Relationship Id="rId40" Type="http://schemas.openxmlformats.org/officeDocument/2006/relationships/hyperlink" Target="mailto:Info@surgut-kpc.ru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ma@dzhmao.ru" TargetMode="External"/><Relationship Id="rId23" Type="http://schemas.openxmlformats.org/officeDocument/2006/relationships/hyperlink" Target="mailto:bolotskaya@odbhmao.ru" TargetMode="External"/><Relationship Id="rId28" Type="http://schemas.openxmlformats.org/officeDocument/2006/relationships/hyperlink" Target="mailto:uodb@odbhmao.ru" TargetMode="External"/><Relationship Id="rId36" Type="http://schemas.openxmlformats.org/officeDocument/2006/relationships/hyperlink" Target="mailto:mail@pyob.ru" TargetMode="External"/><Relationship Id="rId10" Type="http://schemas.openxmlformats.org/officeDocument/2006/relationships/hyperlink" Target="mailto:kbvl@mail.ru" TargetMode="External"/><Relationship Id="rId19" Type="http://schemas.openxmlformats.org/officeDocument/2006/relationships/hyperlink" Target="mailto:uanaef@yandex.ru" TargetMode="External"/><Relationship Id="rId31" Type="http://schemas.openxmlformats.org/officeDocument/2006/relationships/hyperlink" Target="mailto:kadr@dzhmao.ru" TargetMode="External"/><Relationship Id="rId44" Type="http://schemas.openxmlformats.org/officeDocument/2006/relationships/hyperlink" Target="mailto:nob_hmao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iem@okd.ru" TargetMode="External"/><Relationship Id="rId14" Type="http://schemas.openxmlformats.org/officeDocument/2006/relationships/hyperlink" Target="mailto:doctor_okb@mail.ru" TargetMode="External"/><Relationship Id="rId22" Type="http://schemas.openxmlformats.org/officeDocument/2006/relationships/hyperlink" Target="mailto:uodb@odbhmao.ru" TargetMode="External"/><Relationship Id="rId27" Type="http://schemas.openxmlformats.org/officeDocument/2006/relationships/hyperlink" Target="mailto:u.mayer@surgut-kpc.ru" TargetMode="External"/><Relationship Id="rId30" Type="http://schemas.openxmlformats.org/officeDocument/2006/relationships/hyperlink" Target="mailto:antiaids@ugracom.ru" TargetMode="External"/><Relationship Id="rId35" Type="http://schemas.openxmlformats.org/officeDocument/2006/relationships/hyperlink" Target="mailto:pyob@bk.ru" TargetMode="External"/><Relationship Id="rId43" Type="http://schemas.openxmlformats.org/officeDocument/2006/relationships/hyperlink" Target="mailto:surguto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DC6BC-8B3C-48AE-8770-DC534E7D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3468</Words>
  <Characters>19769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23191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postupinskaya</cp:lastModifiedBy>
  <cp:revision>5</cp:revision>
  <cp:lastPrinted>2016-04-11T09:12:00Z</cp:lastPrinted>
  <dcterms:created xsi:type="dcterms:W3CDTF">2016-04-11T09:12:00Z</dcterms:created>
  <dcterms:modified xsi:type="dcterms:W3CDTF">2016-04-11T09:24:00Z</dcterms:modified>
</cp:coreProperties>
</file>